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77B3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автономное общеобразовательное учреждение Школа №4 городского округа город Уфа Республики Башкортостан</w:t>
      </w:r>
    </w:p>
    <w:p w14:paraId="542E3CB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DC86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195D45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7619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7F1BC80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9BC59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9CC0A0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64C1A7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43868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306603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МАОУ Школа №4 </w:t>
            </w:r>
          </w:p>
          <w:p w14:paraId="16A4E1F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И. Р. Нугаманов </w:t>
            </w:r>
          </w:p>
          <w:p w14:paraId="4E7E648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61E2682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14:paraId="45C372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08B8156">
      <w:pPr>
        <w:jc w:val="center"/>
        <w:rPr>
          <w:rFonts w:asciiTheme="majorBidi" w:hAnsiTheme="majorBidi" w:cstheme="majorBidi"/>
          <w:lang w:val="en-US"/>
        </w:rPr>
      </w:pPr>
    </w:p>
    <w:p w14:paraId="12ED9F2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00608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8328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C5F3C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26C1E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EACC16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ПРОЕКТ</w:t>
      </w:r>
      <w:bookmarkStart w:id="0" w:name="_GoBack"/>
      <w:bookmarkEnd w:id="0"/>
    </w:p>
    <w:p w14:paraId="0CA42E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11A43AE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4746DE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61A8594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7510D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14F0F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6CDED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ACBC6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C4E2B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3B10E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052AA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041A7A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Уфа, Республика Башкортостан 2025</w:t>
      </w:r>
    </w:p>
    <w:p w14:paraId="31C87B1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326222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8F8157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автономное общеобразовательное учреждение Школа №4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05D63F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автономное общеобразовательное учреждение Школа №4 городского округа город Уфа Республики Башкортостан,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9D0780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автономное общеобразовательное учреждение Школа №4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01.09.2025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26.05.2026. </w:t>
      </w:r>
    </w:p>
    <w:p w14:paraId="6D99B66D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3CF874E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22A9B75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0685E68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[не указано]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минут.</w:t>
      </w:r>
    </w:p>
    <w:p w14:paraId="63EB038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9F449F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BC6210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автономное общеобразовательное учреждение Школа №4 городского округа город Уфа Республики Башкортостан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 язык.</w:t>
      </w:r>
    </w:p>
    <w:p w14:paraId="3AED1DD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359FCD2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0F2CA5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связи с поэтапным переходом на новую программу по учебному предмету «История» в 2025/2026 учебному году 5-7 классы изучают данный предмет в объеме 3 часа в неделю, 8-9 классы в объеме 2 часа в неделю.</w:t>
      </w:r>
    </w:p>
    <w:p w14:paraId="506539A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части предмета обществознание в 2025/2026 учебному году 5-7 классы не изучают данный предмет, 8-9 классы изучают в объеме 1 час в неделю.</w:t>
      </w:r>
    </w:p>
    <w:p w14:paraId="4E8F170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труд, физическая культура, родной язык, родная литература, английский язык, башкирский государственный язык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6273660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01DBF0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за четверть и годовая аттестация обучающихся осуществляется в соответствии с календарным учебным графиком.</w:t>
      </w:r>
    </w:p>
    <w:p w14:paraId="1036815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160D45A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Школа №4 городского округа город Уфа Республики Башкортостан. </w:t>
      </w:r>
    </w:p>
    <w:p w14:paraId="16368F8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462C712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31FEE6E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AEC2ABF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71308F2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6EF13DC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3981"/>
        <w:gridCol w:w="1342"/>
        <w:gridCol w:w="1396"/>
        <w:gridCol w:w="1396"/>
        <w:gridCol w:w="1396"/>
        <w:gridCol w:w="1396"/>
      </w:tblGrid>
      <w:tr w14:paraId="3C64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5A939CD8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7F386E4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52D65BF9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459C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61F3272C">
            <w:pPr>
              <w:spacing w:after="0" w:line="240" w:lineRule="auto"/>
            </w:pPr>
          </w:p>
        </w:tc>
        <w:tc>
          <w:tcPr>
            <w:tcW w:w="2079" w:type="dxa"/>
            <w:vMerge w:val="continue"/>
          </w:tcPr>
          <w:p w14:paraId="722E5E6E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30E28FDC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13C418C3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5C077DC3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536232EB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78839AFD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3F52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07EDF903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0DB7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47106CD6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 w14:paraId="6060F289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 w14:paraId="79CAE2D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9F0F0D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50EFCB3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670DEE8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97B2D3A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32F4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A8154E9">
            <w:pPr>
              <w:spacing w:after="0" w:line="240" w:lineRule="auto"/>
            </w:pPr>
          </w:p>
        </w:tc>
        <w:tc>
          <w:tcPr>
            <w:tcW w:w="2079" w:type="dxa"/>
          </w:tcPr>
          <w:p w14:paraId="47E43713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 w14:paraId="7BBCDD5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733DAD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797607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7CCB43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CA7753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D32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034B384E">
            <w:pPr>
              <w:spacing w:after="0" w:line="240" w:lineRule="auto"/>
            </w:pPr>
            <w:r>
              <w:t>Родной язык и родная литература</w:t>
            </w:r>
          </w:p>
        </w:tc>
        <w:tc>
          <w:tcPr>
            <w:tcW w:w="2079" w:type="dxa"/>
          </w:tcPr>
          <w:p w14:paraId="56FD73EA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39214D6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8AB7A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1A0CC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B34ED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4BFE845">
            <w:pPr>
              <w:spacing w:after="0" w:line="240" w:lineRule="auto"/>
              <w:jc w:val="center"/>
            </w:pPr>
            <w:r>
              <w:t>1.5</w:t>
            </w:r>
          </w:p>
        </w:tc>
      </w:tr>
      <w:tr w14:paraId="3C80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5039D9DA">
            <w:pPr>
              <w:spacing w:after="0" w:line="240" w:lineRule="auto"/>
            </w:pPr>
          </w:p>
        </w:tc>
        <w:tc>
          <w:tcPr>
            <w:tcW w:w="2079" w:type="dxa"/>
          </w:tcPr>
          <w:p w14:paraId="33B0143A">
            <w:pPr>
              <w:spacing w:after="0" w:line="240" w:lineRule="auto"/>
            </w:pPr>
            <w:r>
              <w:t>Родная литература</w:t>
            </w:r>
          </w:p>
        </w:tc>
        <w:tc>
          <w:tcPr>
            <w:tcW w:w="2079" w:type="dxa"/>
          </w:tcPr>
          <w:p w14:paraId="4A95C7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5138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017F43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A66E3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41C8ED3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5326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6E4D5EE4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 w14:paraId="2588BE4C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 w14:paraId="275BFE8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D562B9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EE155E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B960D7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3F292CC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020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323B6169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 w14:paraId="1AEAC271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 w14:paraId="1B9B7EA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2D24411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0801B47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CF322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211AEE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F8EE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F51F0D8">
            <w:pPr>
              <w:spacing w:after="0" w:line="240" w:lineRule="auto"/>
            </w:pPr>
          </w:p>
        </w:tc>
        <w:tc>
          <w:tcPr>
            <w:tcW w:w="2079" w:type="dxa"/>
          </w:tcPr>
          <w:p w14:paraId="56B83239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 w14:paraId="3E2358B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222897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D7803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655D17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FA52DDB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681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05B14818">
            <w:pPr>
              <w:spacing w:after="0" w:line="240" w:lineRule="auto"/>
            </w:pPr>
          </w:p>
        </w:tc>
        <w:tc>
          <w:tcPr>
            <w:tcW w:w="2079" w:type="dxa"/>
          </w:tcPr>
          <w:p w14:paraId="4C22A2A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 w14:paraId="42A6079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385BD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5BDED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10E754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A95EA2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FE1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592BD587">
            <w:pPr>
              <w:spacing w:after="0" w:line="240" w:lineRule="auto"/>
            </w:pPr>
          </w:p>
        </w:tc>
        <w:tc>
          <w:tcPr>
            <w:tcW w:w="2079" w:type="dxa"/>
          </w:tcPr>
          <w:p w14:paraId="0F74569A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 w14:paraId="11C323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24451B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4710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3F8F0C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630AD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69E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20A0C54">
            <w:pPr>
              <w:spacing w:after="0" w:line="240" w:lineRule="auto"/>
            </w:pPr>
          </w:p>
        </w:tc>
        <w:tc>
          <w:tcPr>
            <w:tcW w:w="2079" w:type="dxa"/>
          </w:tcPr>
          <w:p w14:paraId="6C480FF7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 w14:paraId="420F95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CA9DA8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74E29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B6148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C153A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1D2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2E0163C5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 w14:paraId="5DC60B30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 w14:paraId="5522DC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242A58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625BD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0A0015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31FBE3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AA6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B5BD65A">
            <w:pPr>
              <w:spacing w:after="0" w:line="240" w:lineRule="auto"/>
            </w:pPr>
          </w:p>
        </w:tc>
        <w:tc>
          <w:tcPr>
            <w:tcW w:w="2079" w:type="dxa"/>
          </w:tcPr>
          <w:p w14:paraId="4F12E074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 w14:paraId="61D8872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F54AE2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828315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E686C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65F809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722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E50E9BD">
            <w:pPr>
              <w:spacing w:after="0" w:line="240" w:lineRule="auto"/>
            </w:pPr>
          </w:p>
        </w:tc>
        <w:tc>
          <w:tcPr>
            <w:tcW w:w="2079" w:type="dxa"/>
          </w:tcPr>
          <w:p w14:paraId="23EF8F7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 w14:paraId="54F129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0C9A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B7EB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B02CF3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D3AEEE9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7AD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4B81B685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2079" w:type="dxa"/>
          </w:tcPr>
          <w:p w14:paraId="7509FD0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 w14:paraId="78AB08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3B1C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40E74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373F5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E7CE21B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54A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38CF07E8">
            <w:pPr>
              <w:spacing w:after="0" w:line="240" w:lineRule="auto"/>
            </w:pPr>
          </w:p>
        </w:tc>
        <w:tc>
          <w:tcPr>
            <w:tcW w:w="2079" w:type="dxa"/>
          </w:tcPr>
          <w:p w14:paraId="5F047E47"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 w14:paraId="53ADF5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C64ED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76438D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8AE176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FBB0C5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547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9EBD211">
            <w:pPr>
              <w:spacing w:after="0" w:line="240" w:lineRule="auto"/>
            </w:pPr>
          </w:p>
        </w:tc>
        <w:tc>
          <w:tcPr>
            <w:tcW w:w="2079" w:type="dxa"/>
          </w:tcPr>
          <w:p w14:paraId="1F230F2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 w14:paraId="7C03C2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6B4C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75C34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C19DE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C591A03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629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70B44C51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 w14:paraId="52B32492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 w14:paraId="7881F91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8BB245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B46F8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72578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06F4773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C61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1C9EA2AC">
            <w:pPr>
              <w:spacing w:after="0" w:line="240" w:lineRule="auto"/>
            </w:pPr>
          </w:p>
        </w:tc>
        <w:tc>
          <w:tcPr>
            <w:tcW w:w="2079" w:type="dxa"/>
          </w:tcPr>
          <w:p w14:paraId="3F5000BA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 w14:paraId="6814D17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18F6F6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236DDE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19E82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B45C5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2DB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4DD6E47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 w14:paraId="4D20FBA3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079" w:type="dxa"/>
          </w:tcPr>
          <w:p w14:paraId="7C0CFEB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F7DB25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A45E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28C76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82721C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410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1444FC4E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68C1CAB8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231B16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8EE61C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A23451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44BA3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83DE9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A22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2A34B928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566C4D67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785376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30D10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D6579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29F7F0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A7FD07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55F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7E59E8CC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4B346F7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1189FFA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70F092E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73582E2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0930C8FE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03A9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018B5C0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963E9F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6955333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1D7A694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19BE5A1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1153CC04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34F5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720B4850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05A62BB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D3882C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943383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69794CBF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65A46249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1AE0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4E6BAC63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7FE07A58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137EED4E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7CD81E0E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4016E019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4677824B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14205AC9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499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832</Words>
  <Characters>4743</Characters>
  <Lines>39</Lines>
  <Paragraphs>11</Paragraphs>
  <TotalTime>11</TotalTime>
  <ScaleCrop>false</ScaleCrop>
  <LinksUpToDate>false</LinksUpToDate>
  <CharactersWithSpaces>5564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2025-06-13T16:52:00Z</dcterms:created>
  <dc:creator>admin</dc:creator>
  <cp:lastModifiedBy>WPS_1738995895</cp:lastModifiedBy>
  <dcterms:modified xsi:type="dcterms:W3CDTF">2025-07-09T04:29:26Z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B63B349A2C834702BC7ED2FEF28A18DD_12</vt:lpwstr>
  </property>
</Properties>
</file>