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24E6" w14:textId="77777777" w:rsidR="007E2B46" w:rsidRPr="007E2B46" w:rsidRDefault="00F30C0D" w:rsidP="007E2B46">
      <w:pPr>
        <w:jc w:val="right"/>
        <w:rPr>
          <w:rFonts w:ascii="Times New Roman" w:hAnsi="Times New Roman" w:cs="Times New Roman"/>
          <w:sz w:val="32"/>
          <w:szCs w:val="32"/>
        </w:rPr>
      </w:pPr>
      <w:r w:rsidRPr="007E2B46">
        <w:rPr>
          <w:rFonts w:ascii="Times New Roman" w:hAnsi="Times New Roman" w:cs="Times New Roman"/>
          <w:sz w:val="32"/>
          <w:szCs w:val="32"/>
        </w:rPr>
        <w:t xml:space="preserve">Утверждаю </w:t>
      </w:r>
    </w:p>
    <w:p w14:paraId="748CB46D" w14:textId="2E2B6A9E" w:rsidR="00F30C0D" w:rsidRDefault="007E2B46" w:rsidP="007E2B46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7E2B46">
        <w:rPr>
          <w:rFonts w:ascii="Times New Roman" w:hAnsi="Times New Roman" w:cs="Times New Roman"/>
          <w:sz w:val="32"/>
          <w:szCs w:val="32"/>
        </w:rPr>
        <w:t xml:space="preserve">директор  </w:t>
      </w:r>
      <w:r w:rsidR="00F30C0D" w:rsidRPr="007E2B46">
        <w:rPr>
          <w:rFonts w:ascii="Times New Roman" w:hAnsi="Times New Roman" w:cs="Times New Roman"/>
          <w:sz w:val="32"/>
          <w:szCs w:val="32"/>
        </w:rPr>
        <w:t>М</w:t>
      </w:r>
      <w:r w:rsidR="006C4116">
        <w:rPr>
          <w:rFonts w:ascii="Times New Roman" w:hAnsi="Times New Roman" w:cs="Times New Roman"/>
          <w:sz w:val="32"/>
          <w:szCs w:val="32"/>
        </w:rPr>
        <w:t>А</w:t>
      </w:r>
      <w:r w:rsidRPr="007E2B46">
        <w:rPr>
          <w:rFonts w:ascii="Times New Roman" w:hAnsi="Times New Roman" w:cs="Times New Roman"/>
          <w:sz w:val="32"/>
          <w:szCs w:val="32"/>
        </w:rPr>
        <w:t>ОУ</w:t>
      </w:r>
      <w:proofErr w:type="gramEnd"/>
      <w:r w:rsidRPr="007E2B46">
        <w:rPr>
          <w:rFonts w:ascii="Times New Roman" w:hAnsi="Times New Roman" w:cs="Times New Roman"/>
          <w:sz w:val="32"/>
          <w:szCs w:val="32"/>
        </w:rPr>
        <w:t xml:space="preserve"> Школа №4</w:t>
      </w:r>
    </w:p>
    <w:p w14:paraId="142A5E35" w14:textId="49B5F466" w:rsidR="00F30C0D" w:rsidRPr="007E2B46" w:rsidRDefault="007E2B46" w:rsidP="007E2B4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Фомичева Т. В.</w:t>
      </w:r>
    </w:p>
    <w:p w14:paraId="43C0B60A" w14:textId="77777777" w:rsidR="00F30C0D" w:rsidRDefault="00F30C0D" w:rsidP="00F30C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A27B4" w14:textId="4F3ECE26" w:rsidR="00F30C0D" w:rsidRDefault="00F30C0D" w:rsidP="00E110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C0D">
        <w:rPr>
          <w:rFonts w:ascii="Times New Roman" w:hAnsi="Times New Roman" w:cs="Times New Roman"/>
          <w:b/>
          <w:bCs/>
          <w:sz w:val="32"/>
          <w:szCs w:val="32"/>
        </w:rPr>
        <w:t xml:space="preserve">График </w:t>
      </w:r>
      <w:r w:rsidR="006C4116">
        <w:rPr>
          <w:rFonts w:ascii="Times New Roman" w:hAnsi="Times New Roman" w:cs="Times New Roman"/>
          <w:b/>
          <w:bCs/>
          <w:sz w:val="32"/>
          <w:szCs w:val="32"/>
        </w:rPr>
        <w:t>оценочных процедур</w:t>
      </w:r>
      <w:r w:rsidRPr="00F30C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1C1C3F7" w14:textId="7B8F6C49" w:rsidR="00867A7D" w:rsidRPr="00F30C0D" w:rsidRDefault="00F30C0D" w:rsidP="00E110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C0D">
        <w:rPr>
          <w:rFonts w:ascii="Times New Roman" w:hAnsi="Times New Roman" w:cs="Times New Roman"/>
          <w:b/>
          <w:bCs/>
          <w:sz w:val="32"/>
          <w:szCs w:val="32"/>
        </w:rPr>
        <w:t>в начальных классах</w:t>
      </w:r>
    </w:p>
    <w:p w14:paraId="08361B80" w14:textId="16BD19F8" w:rsidR="00F30C0D" w:rsidRDefault="00F30C0D" w:rsidP="00E110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C0D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BE0654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  <w:r w:rsidRPr="00F30C0D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BE0654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  <w:r w:rsidRPr="00F30C0D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-7"/>
        <w:tblW w:w="5810" w:type="pct"/>
        <w:tblLayout w:type="fixed"/>
        <w:tblLook w:val="04A0" w:firstRow="1" w:lastRow="0" w:firstColumn="1" w:lastColumn="0" w:noHBand="0" w:noVBand="1"/>
      </w:tblPr>
      <w:tblGrid>
        <w:gridCol w:w="2362"/>
        <w:gridCol w:w="895"/>
        <w:gridCol w:w="991"/>
        <w:gridCol w:w="11"/>
        <w:gridCol w:w="980"/>
        <w:gridCol w:w="991"/>
        <w:gridCol w:w="996"/>
        <w:gridCol w:w="987"/>
        <w:gridCol w:w="1003"/>
        <w:gridCol w:w="1007"/>
        <w:gridCol w:w="967"/>
      </w:tblGrid>
      <w:tr w:rsidR="00A84805" w14:paraId="0766B495" w14:textId="77777777" w:rsidTr="00A84805">
        <w:tc>
          <w:tcPr>
            <w:tcW w:w="1055" w:type="pct"/>
          </w:tcPr>
          <w:p w14:paraId="7D4ACF69" w14:textId="77777777" w:rsidR="00A84805" w:rsidRDefault="00A84805" w:rsidP="00A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14:paraId="60EF6B18" w14:textId="063BCC7E" w:rsidR="00A84805" w:rsidRPr="001F0C2A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48" w:type="pct"/>
            <w:gridSpan w:val="2"/>
          </w:tcPr>
          <w:p w14:paraId="1FC6F6A7" w14:textId="77777777" w:rsidR="00A84805" w:rsidRPr="001F0C2A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5" w:type="pct"/>
            <w:gridSpan w:val="6"/>
          </w:tcPr>
          <w:p w14:paraId="723FBA3B" w14:textId="565541B7" w:rsidR="00A84805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1F0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классы</w:t>
            </w:r>
            <w:proofErr w:type="gramEnd"/>
          </w:p>
        </w:tc>
        <w:tc>
          <w:tcPr>
            <w:tcW w:w="432" w:type="pct"/>
          </w:tcPr>
          <w:p w14:paraId="439D5F88" w14:textId="06E74B48" w:rsidR="00A84805" w:rsidRPr="001F0C2A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A84805" w14:paraId="328E0FE3" w14:textId="77777777" w:rsidTr="00A84805">
        <w:tc>
          <w:tcPr>
            <w:tcW w:w="1055" w:type="pct"/>
            <w:vMerge w:val="restart"/>
          </w:tcPr>
          <w:p w14:paraId="0A2A793F" w14:textId="77777777" w:rsidR="00A84805" w:rsidRDefault="00A84805" w:rsidP="00A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vMerge w:val="restart"/>
          </w:tcPr>
          <w:p w14:paraId="14F041E4" w14:textId="12E2DDB2" w:rsidR="00A84805" w:rsidRPr="00E110DB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443" w:type="pct"/>
            <w:vMerge w:val="restart"/>
          </w:tcPr>
          <w:p w14:paraId="1A7A1372" w14:textId="5BEC57C7" w:rsidR="00A84805" w:rsidRPr="00E110DB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1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Входной контроль</w:t>
            </w:r>
          </w:p>
        </w:tc>
        <w:tc>
          <w:tcPr>
            <w:tcW w:w="443" w:type="pct"/>
            <w:gridSpan w:val="2"/>
            <w:vMerge w:val="restart"/>
          </w:tcPr>
          <w:p w14:paraId="5848C0AC" w14:textId="77777777" w:rsidR="00A84805" w:rsidRPr="007E2B46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B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четверть</w:t>
            </w:r>
          </w:p>
        </w:tc>
        <w:tc>
          <w:tcPr>
            <w:tcW w:w="443" w:type="pct"/>
            <w:vMerge w:val="restart"/>
          </w:tcPr>
          <w:p w14:paraId="7A147287" w14:textId="77777777" w:rsidR="00A84805" w:rsidRPr="00E110DB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1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Полугодовой контроль</w:t>
            </w:r>
          </w:p>
        </w:tc>
        <w:tc>
          <w:tcPr>
            <w:tcW w:w="445" w:type="pct"/>
            <w:vMerge w:val="restart"/>
          </w:tcPr>
          <w:p w14:paraId="7D7AA265" w14:textId="77777777" w:rsidR="00A84805" w:rsidRPr="007E2B46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B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четверть</w:t>
            </w:r>
          </w:p>
        </w:tc>
        <w:tc>
          <w:tcPr>
            <w:tcW w:w="1339" w:type="pct"/>
            <w:gridSpan w:val="3"/>
          </w:tcPr>
          <w:p w14:paraId="1AA130E2" w14:textId="2EF13119" w:rsidR="00A84805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63405B8" w14:textId="198190EA" w:rsidR="00A84805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контроль</w:t>
            </w:r>
          </w:p>
        </w:tc>
        <w:tc>
          <w:tcPr>
            <w:tcW w:w="432" w:type="pct"/>
            <w:vMerge w:val="restart"/>
          </w:tcPr>
          <w:p w14:paraId="2955C0AC" w14:textId="77777777" w:rsidR="00A84805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CD44E6" w14:textId="77777777" w:rsidR="00A84805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AFF671" w14:textId="11D868AA" w:rsidR="00A84805" w:rsidRPr="007E2B46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ВПР</w:t>
            </w:r>
          </w:p>
        </w:tc>
      </w:tr>
      <w:tr w:rsidR="00A84805" w14:paraId="24405E48" w14:textId="77777777" w:rsidTr="00A84805">
        <w:tc>
          <w:tcPr>
            <w:tcW w:w="1055" w:type="pct"/>
            <w:vMerge/>
          </w:tcPr>
          <w:p w14:paraId="08A2BE02" w14:textId="77777777" w:rsidR="00A84805" w:rsidRDefault="00A84805" w:rsidP="00A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vMerge/>
          </w:tcPr>
          <w:p w14:paraId="66600A06" w14:textId="77777777" w:rsidR="00A84805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14:paraId="0D6D63F8" w14:textId="77777777" w:rsidR="00A84805" w:rsidRPr="00E110DB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</w:tcPr>
          <w:p w14:paraId="38A0E820" w14:textId="77777777" w:rsidR="00A84805" w:rsidRPr="007E2B46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14:paraId="0FF5F4F6" w14:textId="77777777" w:rsidR="00A84805" w:rsidRPr="00E110DB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69C332F8" w14:textId="77777777" w:rsidR="00A84805" w:rsidRPr="007E2B46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</w:tcPr>
          <w:p w14:paraId="00873761" w14:textId="6EB86FDF" w:rsidR="00A84805" w:rsidRPr="00E110DB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48" w:type="pct"/>
          </w:tcPr>
          <w:p w14:paraId="0882EFFF" w14:textId="444F830E" w:rsidR="00A84805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–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0" w:type="pct"/>
          </w:tcPr>
          <w:p w14:paraId="5E642B33" w14:textId="5E269084" w:rsidR="00A84805" w:rsidRPr="00A84805" w:rsidRDefault="00A84805" w:rsidP="00A848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48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4 </w:t>
            </w:r>
            <w:proofErr w:type="spellStart"/>
            <w:r w:rsidRPr="00A848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2" w:type="pct"/>
            <w:vMerge/>
          </w:tcPr>
          <w:p w14:paraId="43DA2EC0" w14:textId="77777777" w:rsidR="00A84805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84805" w:rsidRPr="00325E9C" w14:paraId="0C582A01" w14:textId="77777777" w:rsidTr="00A84805">
        <w:tc>
          <w:tcPr>
            <w:tcW w:w="1055" w:type="pct"/>
          </w:tcPr>
          <w:p w14:paraId="479A9D27" w14:textId="577747C2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400" w:type="pct"/>
          </w:tcPr>
          <w:p w14:paraId="118BBD68" w14:textId="1608CB19" w:rsidR="00A84805" w:rsidRPr="00325E9C" w:rsidRDefault="00A84805" w:rsidP="00A848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</w:t>
            </w:r>
          </w:p>
        </w:tc>
        <w:tc>
          <w:tcPr>
            <w:tcW w:w="443" w:type="pct"/>
          </w:tcPr>
          <w:p w14:paraId="38EE0943" w14:textId="77777777" w:rsidR="00A84805" w:rsidRPr="00325E9C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1EE617F3" w14:textId="77777777" w:rsidR="00A84805" w:rsidRPr="00325E9C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3" w:type="pct"/>
          </w:tcPr>
          <w:p w14:paraId="7C317920" w14:textId="77777777" w:rsidR="00A84805" w:rsidRPr="00325E9C" w:rsidRDefault="00A84805" w:rsidP="00A848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pct"/>
          </w:tcPr>
          <w:p w14:paraId="1100B524" w14:textId="77777777" w:rsidR="00A84805" w:rsidRPr="00325E9C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1" w:type="pct"/>
          </w:tcPr>
          <w:p w14:paraId="6331EAEF" w14:textId="48DE9620" w:rsidR="00A84805" w:rsidRPr="00325E9C" w:rsidRDefault="00A84805" w:rsidP="00A848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23.04 – 24.04</w:t>
            </w:r>
            <w:bookmarkStart w:id="0" w:name="_GoBack"/>
            <w:bookmarkEnd w:id="0"/>
          </w:p>
        </w:tc>
        <w:tc>
          <w:tcPr>
            <w:tcW w:w="448" w:type="pct"/>
          </w:tcPr>
          <w:p w14:paraId="4A503192" w14:textId="484B5917" w:rsidR="00A84805" w:rsidRPr="00325E9C" w:rsidRDefault="00A84805" w:rsidP="00A8480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0" w:type="pct"/>
          </w:tcPr>
          <w:p w14:paraId="28F464EE" w14:textId="34A8BC44" w:rsidR="00A84805" w:rsidRPr="00325E9C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" w:type="pct"/>
          </w:tcPr>
          <w:p w14:paraId="0D0ED042" w14:textId="04CC3405" w:rsidR="00A84805" w:rsidRPr="00325E9C" w:rsidRDefault="00A84805" w:rsidP="00A848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84805" w:rsidRPr="00325E9C" w14:paraId="5ED47C0D" w14:textId="77777777" w:rsidTr="00A84805">
        <w:tc>
          <w:tcPr>
            <w:tcW w:w="1055" w:type="pct"/>
          </w:tcPr>
          <w:p w14:paraId="0F045235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3D26D75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401D8C39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2ABDEFCE" w14:textId="601C7E13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 xml:space="preserve">05.09 – </w:t>
            </w:r>
            <w:r w:rsidRPr="0032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43" w:type="pct"/>
            <w:gridSpan w:val="2"/>
          </w:tcPr>
          <w:p w14:paraId="53A5848E" w14:textId="74FA868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16.10 – 23.10</w:t>
            </w:r>
          </w:p>
        </w:tc>
        <w:tc>
          <w:tcPr>
            <w:tcW w:w="443" w:type="pct"/>
          </w:tcPr>
          <w:p w14:paraId="0FDB29CF" w14:textId="55C7E131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445" w:type="pct"/>
          </w:tcPr>
          <w:p w14:paraId="65DFA517" w14:textId="43BCD24B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17.03 – 21. 03</w:t>
            </w:r>
          </w:p>
        </w:tc>
        <w:tc>
          <w:tcPr>
            <w:tcW w:w="441" w:type="pct"/>
          </w:tcPr>
          <w:p w14:paraId="4FCD5AB7" w14:textId="647AC8AB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12.05 – 16.05</w:t>
            </w:r>
          </w:p>
        </w:tc>
        <w:tc>
          <w:tcPr>
            <w:tcW w:w="448" w:type="pct"/>
          </w:tcPr>
          <w:p w14:paraId="3D96915D" w14:textId="3C754656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50" w:type="pct"/>
          </w:tcPr>
          <w:p w14:paraId="6023BDDC" w14:textId="018A9C30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141E05E2" w14:textId="42D0D261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07.04 – 18.04</w:t>
            </w:r>
          </w:p>
        </w:tc>
      </w:tr>
      <w:tr w:rsidR="00A84805" w:rsidRPr="00325E9C" w14:paraId="55A1E894" w14:textId="77777777" w:rsidTr="00A84805">
        <w:tc>
          <w:tcPr>
            <w:tcW w:w="1055" w:type="pct"/>
          </w:tcPr>
          <w:p w14:paraId="18A7ED78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D4DD9E6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A622BA0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2EAD4D6F" w14:textId="48994112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49805EFC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5CC8C435" w14:textId="5EA4B4E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445" w:type="pct"/>
          </w:tcPr>
          <w:p w14:paraId="1D1C1D37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5A999966" w14:textId="38B962A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48" w:type="pct"/>
          </w:tcPr>
          <w:p w14:paraId="20459D69" w14:textId="7A182BAD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50" w:type="pct"/>
          </w:tcPr>
          <w:p w14:paraId="2C27DD16" w14:textId="545371E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32" w:type="pct"/>
          </w:tcPr>
          <w:p w14:paraId="519ED6C3" w14:textId="56378CF8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05" w:rsidRPr="00325E9C" w14:paraId="78E93529" w14:textId="77777777" w:rsidTr="00A84805">
        <w:tc>
          <w:tcPr>
            <w:tcW w:w="1055" w:type="pct"/>
          </w:tcPr>
          <w:p w14:paraId="3F646BA1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0A81CE9E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6130FC1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30E02FAF" w14:textId="63307C0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23920D77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351B4D3F" w14:textId="66D865B1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445" w:type="pct"/>
          </w:tcPr>
          <w:p w14:paraId="736F3A82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0D247827" w14:textId="3B0A5FAF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48" w:type="pct"/>
          </w:tcPr>
          <w:p w14:paraId="0EA9193A" w14:textId="0C509545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50" w:type="pct"/>
          </w:tcPr>
          <w:p w14:paraId="51541AAE" w14:textId="29B48D9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32" w:type="pct"/>
          </w:tcPr>
          <w:p w14:paraId="4B222B70" w14:textId="10596A6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05" w:rsidRPr="00325E9C" w14:paraId="70F5FE7A" w14:textId="77777777" w:rsidTr="00A84805">
        <w:tc>
          <w:tcPr>
            <w:tcW w:w="1055" w:type="pct"/>
          </w:tcPr>
          <w:p w14:paraId="6DB06AFC" w14:textId="21DE440C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РБ</w:t>
            </w:r>
          </w:p>
        </w:tc>
        <w:tc>
          <w:tcPr>
            <w:tcW w:w="400" w:type="pct"/>
          </w:tcPr>
          <w:p w14:paraId="04975AF7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240529A7" w14:textId="34503894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751BB8EB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4391F3A0" w14:textId="282AA27C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445" w:type="pct"/>
          </w:tcPr>
          <w:p w14:paraId="513C1C76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0A1CC4D2" w14:textId="18058D33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12.05. – 16.05</w:t>
            </w:r>
          </w:p>
        </w:tc>
        <w:tc>
          <w:tcPr>
            <w:tcW w:w="448" w:type="pct"/>
          </w:tcPr>
          <w:p w14:paraId="1F74877C" w14:textId="0A7B30A4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12.05. – 16.05</w:t>
            </w:r>
          </w:p>
        </w:tc>
        <w:tc>
          <w:tcPr>
            <w:tcW w:w="450" w:type="pct"/>
          </w:tcPr>
          <w:p w14:paraId="197B51CD" w14:textId="0839761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12.05. – 16.05</w:t>
            </w:r>
          </w:p>
        </w:tc>
        <w:tc>
          <w:tcPr>
            <w:tcW w:w="432" w:type="pct"/>
          </w:tcPr>
          <w:p w14:paraId="0CB759A0" w14:textId="22906B91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05" w:rsidRPr="00325E9C" w14:paraId="4704328A" w14:textId="77777777" w:rsidTr="00A84805">
        <w:tc>
          <w:tcPr>
            <w:tcW w:w="1055" w:type="pct"/>
          </w:tcPr>
          <w:p w14:paraId="283086BB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 </w:t>
            </w:r>
            <w:proofErr w:type="spellStart"/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14:paraId="68AD89E0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58DB675A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648F3D53" w14:textId="3D895700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66308905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6F0565EC" w14:textId="497E8E1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445" w:type="pct"/>
          </w:tcPr>
          <w:p w14:paraId="3D23F829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27F40640" w14:textId="2806A21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48" w:type="pct"/>
          </w:tcPr>
          <w:p w14:paraId="0CEF9203" w14:textId="3305BC60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50" w:type="pct"/>
          </w:tcPr>
          <w:p w14:paraId="67C090B7" w14:textId="547E50D3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32" w:type="pct"/>
          </w:tcPr>
          <w:p w14:paraId="57A0986B" w14:textId="2AFDDAD3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05" w:rsidRPr="00325E9C" w14:paraId="24D77478" w14:textId="77777777" w:rsidTr="00A84805">
        <w:tc>
          <w:tcPr>
            <w:tcW w:w="1055" w:type="pct"/>
          </w:tcPr>
          <w:p w14:paraId="0713A0AB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00" w:type="pct"/>
          </w:tcPr>
          <w:p w14:paraId="754C905C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17076D02" w14:textId="5B9077E2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05.09 – 13.09</w:t>
            </w:r>
          </w:p>
        </w:tc>
        <w:tc>
          <w:tcPr>
            <w:tcW w:w="443" w:type="pct"/>
            <w:gridSpan w:val="2"/>
          </w:tcPr>
          <w:p w14:paraId="12ED91A3" w14:textId="52C4E0E6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16.10 – 23.10</w:t>
            </w:r>
          </w:p>
        </w:tc>
        <w:tc>
          <w:tcPr>
            <w:tcW w:w="443" w:type="pct"/>
          </w:tcPr>
          <w:p w14:paraId="3EF8DEA0" w14:textId="517764A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445" w:type="pct"/>
          </w:tcPr>
          <w:p w14:paraId="6C8173BE" w14:textId="681D8B5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17.03 – 21.03</w:t>
            </w:r>
          </w:p>
        </w:tc>
        <w:tc>
          <w:tcPr>
            <w:tcW w:w="441" w:type="pct"/>
          </w:tcPr>
          <w:p w14:paraId="3D423523" w14:textId="312C6F71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14:paraId="569C45EB" w14:textId="7E187C92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50" w:type="pct"/>
          </w:tcPr>
          <w:p w14:paraId="055D256B" w14:textId="5DC12B05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32" w:type="pct"/>
          </w:tcPr>
          <w:p w14:paraId="2FFD55F5" w14:textId="617CA1EF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05" w:rsidRPr="00325E9C" w14:paraId="5C3E1FC8" w14:textId="77777777" w:rsidTr="00A84805">
        <w:tc>
          <w:tcPr>
            <w:tcW w:w="1055" w:type="pct"/>
          </w:tcPr>
          <w:p w14:paraId="789BD89C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0DD1E1A5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CCCA4C0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47CA2BEA" w14:textId="1E19E7EF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05.09 – 13.09</w:t>
            </w:r>
          </w:p>
        </w:tc>
        <w:tc>
          <w:tcPr>
            <w:tcW w:w="443" w:type="pct"/>
            <w:gridSpan w:val="2"/>
          </w:tcPr>
          <w:p w14:paraId="320399F5" w14:textId="226D622F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16.10 – 23.10</w:t>
            </w:r>
          </w:p>
        </w:tc>
        <w:tc>
          <w:tcPr>
            <w:tcW w:w="443" w:type="pct"/>
          </w:tcPr>
          <w:p w14:paraId="4F361FB3" w14:textId="4F93FC8D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 12 –20.12</w:t>
            </w:r>
          </w:p>
        </w:tc>
        <w:tc>
          <w:tcPr>
            <w:tcW w:w="445" w:type="pct"/>
          </w:tcPr>
          <w:p w14:paraId="6A6AEBBE" w14:textId="4A43045D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17. 03– 21.03</w:t>
            </w:r>
          </w:p>
        </w:tc>
        <w:tc>
          <w:tcPr>
            <w:tcW w:w="441" w:type="pct"/>
          </w:tcPr>
          <w:p w14:paraId="22E2D06F" w14:textId="5B65C6D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48" w:type="pct"/>
          </w:tcPr>
          <w:p w14:paraId="7858476D" w14:textId="0C6FFB1B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12.05 – 16.05</w:t>
            </w:r>
          </w:p>
        </w:tc>
        <w:tc>
          <w:tcPr>
            <w:tcW w:w="450" w:type="pct"/>
          </w:tcPr>
          <w:p w14:paraId="4FD6CAA1" w14:textId="44331FD0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72630830" w14:textId="61713A4F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07.04 – 18.04</w:t>
            </w:r>
          </w:p>
        </w:tc>
      </w:tr>
      <w:tr w:rsidR="00A84805" w:rsidRPr="00325E9C" w14:paraId="2A6F9735" w14:textId="77777777" w:rsidTr="00A84805">
        <w:tc>
          <w:tcPr>
            <w:tcW w:w="1055" w:type="pct"/>
          </w:tcPr>
          <w:p w14:paraId="56562FB8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0" w:type="pct"/>
          </w:tcPr>
          <w:p w14:paraId="16DEBF89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43718D8B" w14:textId="73B6D0E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05.09 – 13.09</w:t>
            </w:r>
          </w:p>
        </w:tc>
        <w:tc>
          <w:tcPr>
            <w:tcW w:w="443" w:type="pct"/>
            <w:gridSpan w:val="2"/>
          </w:tcPr>
          <w:p w14:paraId="764FF651" w14:textId="2CAD03A5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16.10 – 23.10</w:t>
            </w:r>
          </w:p>
        </w:tc>
        <w:tc>
          <w:tcPr>
            <w:tcW w:w="443" w:type="pct"/>
          </w:tcPr>
          <w:p w14:paraId="74A9860C" w14:textId="2006B70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445" w:type="pct"/>
          </w:tcPr>
          <w:p w14:paraId="268867AE" w14:textId="5EF2028F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17.03 – 21.03</w:t>
            </w:r>
          </w:p>
        </w:tc>
        <w:tc>
          <w:tcPr>
            <w:tcW w:w="441" w:type="pct"/>
          </w:tcPr>
          <w:p w14:paraId="59FE58A6" w14:textId="6A89FA19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48" w:type="pct"/>
          </w:tcPr>
          <w:p w14:paraId="6EDF103D" w14:textId="3F00FD45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50" w:type="pct"/>
          </w:tcPr>
          <w:p w14:paraId="6FBDD96A" w14:textId="6DB90AC5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0D9BBB5D" w14:textId="7E286BD6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07.04 – 18.04</w:t>
            </w:r>
          </w:p>
        </w:tc>
      </w:tr>
      <w:tr w:rsidR="00A84805" w:rsidRPr="00325E9C" w14:paraId="7FDC8737" w14:textId="77777777" w:rsidTr="00A84805">
        <w:tc>
          <w:tcPr>
            <w:tcW w:w="1055" w:type="pct"/>
          </w:tcPr>
          <w:p w14:paraId="16089D7B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0" w:type="pct"/>
          </w:tcPr>
          <w:p w14:paraId="50192E4E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638E2743" w14:textId="7A66AD74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5F851C4A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109B32C1" w14:textId="6DE96582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445" w:type="pct"/>
          </w:tcPr>
          <w:p w14:paraId="2CF6D0DC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13B74AFC" w14:textId="4A4C82AC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48" w:type="pct"/>
          </w:tcPr>
          <w:p w14:paraId="660735D3" w14:textId="24011E54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50" w:type="pct"/>
          </w:tcPr>
          <w:p w14:paraId="090C632A" w14:textId="7E7EEAEB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32" w:type="pct"/>
          </w:tcPr>
          <w:p w14:paraId="79C46ED3" w14:textId="614AAE44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05" w:rsidRPr="00325E9C" w14:paraId="47073FCE" w14:textId="77777777" w:rsidTr="00A84805">
        <w:tc>
          <w:tcPr>
            <w:tcW w:w="1055" w:type="pct"/>
          </w:tcPr>
          <w:p w14:paraId="4A3C3ED8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443B3AC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54303DC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345080BD" w14:textId="7112473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0F678F6E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12F62E5A" w14:textId="2EDEA02E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445" w:type="pct"/>
          </w:tcPr>
          <w:p w14:paraId="095CFFCD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4FCE0B6D" w14:textId="743DE868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48" w:type="pct"/>
          </w:tcPr>
          <w:p w14:paraId="10F179A2" w14:textId="59F54352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50" w:type="pct"/>
          </w:tcPr>
          <w:p w14:paraId="5DE1F27F" w14:textId="3DA8D49E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32" w:type="pct"/>
          </w:tcPr>
          <w:p w14:paraId="2E993807" w14:textId="3B44EA6C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05" w:rsidRPr="00325E9C" w14:paraId="1CB82790" w14:textId="77777777" w:rsidTr="00A84805">
        <w:tc>
          <w:tcPr>
            <w:tcW w:w="1055" w:type="pct"/>
          </w:tcPr>
          <w:p w14:paraId="7C27A4D0" w14:textId="70C7C6D1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17EABDBF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04C8178B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237DF75E" w14:textId="56F80AED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14:paraId="3287A6B8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1913A4F5" w14:textId="06406C4F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445" w:type="pct"/>
          </w:tcPr>
          <w:p w14:paraId="21AC02C1" w14:textId="77777777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5EF25EFB" w14:textId="0609DB84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48" w:type="pct"/>
          </w:tcPr>
          <w:p w14:paraId="5026B476" w14:textId="31249395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50" w:type="pct"/>
          </w:tcPr>
          <w:p w14:paraId="467199A7" w14:textId="1AD3F33A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9C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432" w:type="pct"/>
          </w:tcPr>
          <w:p w14:paraId="1332BE38" w14:textId="4020D3FE" w:rsidR="00A84805" w:rsidRPr="00325E9C" w:rsidRDefault="00A84805" w:rsidP="00A84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99FDC" w14:textId="3BD6931D" w:rsidR="007E2B46" w:rsidRPr="00325E9C" w:rsidRDefault="007E2B46" w:rsidP="00E110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D6915C" w14:textId="49983F78" w:rsidR="007E2B46" w:rsidRPr="00E110DB" w:rsidRDefault="00E110DB" w:rsidP="00325E9C">
      <w:pPr>
        <w:rPr>
          <w:rFonts w:ascii="Times New Roman" w:hAnsi="Times New Roman" w:cs="Times New Roman"/>
          <w:sz w:val="28"/>
          <w:szCs w:val="28"/>
        </w:rPr>
      </w:pPr>
      <w:r w:rsidRPr="00E110DB">
        <w:rPr>
          <w:rFonts w:ascii="Times New Roman" w:hAnsi="Times New Roman" w:cs="Times New Roman"/>
          <w:sz w:val="28"/>
          <w:szCs w:val="28"/>
        </w:rPr>
        <w:t xml:space="preserve">Зам директора по УВР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10DB">
        <w:rPr>
          <w:rFonts w:ascii="Times New Roman" w:hAnsi="Times New Roman" w:cs="Times New Roman"/>
          <w:sz w:val="28"/>
          <w:szCs w:val="28"/>
        </w:rPr>
        <w:t xml:space="preserve">                                         Т. В. </w:t>
      </w:r>
      <w:proofErr w:type="spellStart"/>
      <w:r w:rsidRPr="00E110DB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sectPr w:rsidR="007E2B46" w:rsidRPr="00E110DB" w:rsidSect="00325E9C">
      <w:pgSz w:w="11906" w:h="16838"/>
      <w:pgMar w:top="1134" w:right="141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7D"/>
    <w:rsid w:val="0004183E"/>
    <w:rsid w:val="00325E9C"/>
    <w:rsid w:val="004D30F5"/>
    <w:rsid w:val="006C4116"/>
    <w:rsid w:val="007E2B46"/>
    <w:rsid w:val="00867A7D"/>
    <w:rsid w:val="00A84805"/>
    <w:rsid w:val="00BE0654"/>
    <w:rsid w:val="00BE5DC5"/>
    <w:rsid w:val="00E110DB"/>
    <w:rsid w:val="00F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157A"/>
  <w15:chartTrackingRefBased/>
  <w15:docId w15:val="{54580311-D1DE-4568-A6AF-4A847BA4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B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Archie</dc:creator>
  <cp:keywords/>
  <dc:description/>
  <cp:lastModifiedBy>Татьяна</cp:lastModifiedBy>
  <cp:revision>2</cp:revision>
  <cp:lastPrinted>2023-11-08T10:37:00Z</cp:lastPrinted>
  <dcterms:created xsi:type="dcterms:W3CDTF">2024-09-19T04:29:00Z</dcterms:created>
  <dcterms:modified xsi:type="dcterms:W3CDTF">2024-09-19T04:29:00Z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2022-11-17T12:08:58Z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2f263bc6-f592-4c4f-804a-dcc14d349395</vt:lpwstr>
  </property>
  <property fmtid="{D5CDD505-2E9C-101B-9397-08002B2CF9AE}" pid="7" name="MSIP_Label_defa4170-0d19-0005-0004-bc88714345d2_ActionId">
    <vt:lpwstr>c90734bb-fb7d-4af4-8d1b-ee45cb3156c7</vt:lpwstr>
  </property>
  <property fmtid="{D5CDD505-2E9C-101B-9397-08002B2CF9AE}" pid="8" name="MSIP_Label_defa4170-0d19-0005-0004-bc88714345d2_ContentBits">
    <vt:lpwstr>0</vt:lpwstr>
  </property>
</Properties>
</file>