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E64A2" w14:textId="46C531AB" w:rsidR="0028059F" w:rsidRDefault="00F966C0" w:rsidP="00F966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0"/>
          <w:lang w:eastAsia="ru-RU"/>
          <w14:ligatures w14:val="none"/>
        </w:rPr>
        <w:drawing>
          <wp:inline distT="0" distB="0" distL="0" distR="0" wp14:anchorId="1BA06CB9" wp14:editId="503886D3">
            <wp:extent cx="9361170" cy="6565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ОО01102024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117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A8794C2" w14:textId="77777777" w:rsidR="0028059F" w:rsidRDefault="002805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3E62C4B2" w14:textId="77777777" w:rsidR="0028059F" w:rsidRDefault="000A48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Календарный план воспитательной работы</w:t>
      </w:r>
    </w:p>
    <w:p w14:paraId="6E20C1FE" w14:textId="77777777" w:rsidR="0028059F" w:rsidRDefault="000A48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(уровень основного общего образования)</w:t>
      </w:r>
    </w:p>
    <w:p w14:paraId="79BF2B99" w14:textId="77777777" w:rsidR="0028059F" w:rsidRDefault="000A48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Муниципального автономного общеобразовательного учреждения</w:t>
      </w:r>
    </w:p>
    <w:p w14:paraId="35F89660" w14:textId="77777777" w:rsidR="0028059F" w:rsidRDefault="000A48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Школа №4 </w:t>
      </w:r>
    </w:p>
    <w:p w14:paraId="1CADBC37" w14:textId="77777777" w:rsidR="0028059F" w:rsidRDefault="000A48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городского округа город Уфа Республики Башкортостан</w:t>
      </w:r>
    </w:p>
    <w:p w14:paraId="501A4D91" w14:textId="77777777" w:rsidR="0028059F" w:rsidRDefault="000A48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на 202</w:t>
      </w:r>
      <w:r w:rsidRPr="00366B9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-202</w:t>
      </w:r>
      <w:r w:rsidRPr="00366B9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учебного года</w:t>
      </w:r>
    </w:p>
    <w:p w14:paraId="1C1E8760" w14:textId="77777777" w:rsidR="0028059F" w:rsidRDefault="0028059F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A3C1D3A" w14:textId="77777777" w:rsidR="0028059F" w:rsidRDefault="000A482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2024 год - </w:t>
      </w:r>
      <w:r>
        <w:rPr>
          <w:rFonts w:ascii="Times New Roman" w:eastAsia="Times New Roman" w:hAnsi="Times New Roman" w:cs="Times New Roman"/>
          <w:sz w:val="28"/>
          <w:szCs w:val="28"/>
        </w:rPr>
        <w:t>Год 300-летия российской науки.</w:t>
      </w:r>
    </w:p>
    <w:p w14:paraId="4F3A327B" w14:textId="77777777" w:rsidR="0028059F" w:rsidRDefault="000A4827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2018-2027 гг</w:t>
      </w:r>
      <w:r>
        <w:rPr>
          <w:rFonts w:ascii="Times New Roman" w:eastAsia="Times New Roman" w:hAnsi="Times New Roman" w:cs="Times New Roman"/>
          <w:sz w:val="28"/>
          <w:szCs w:val="28"/>
        </w:rPr>
        <w:t>- Десятилетие детства в РФ.</w:t>
      </w:r>
    </w:p>
    <w:p w14:paraId="06AF6E8E" w14:textId="77777777" w:rsidR="0028059F" w:rsidRDefault="000A482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Модуль «УРОЧНАЯ ДЕЯТЕЛЬНОСТЬ»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646"/>
        <w:gridCol w:w="993"/>
        <w:gridCol w:w="1701"/>
        <w:gridCol w:w="3118"/>
      </w:tblGrid>
      <w:tr w:rsidR="0028059F" w14:paraId="2C544F39" w14:textId="77777777">
        <w:trPr>
          <w:trHeight w:val="517"/>
        </w:trPr>
        <w:tc>
          <w:tcPr>
            <w:tcW w:w="817" w:type="dxa"/>
            <w:shd w:val="clear" w:color="auto" w:fill="auto"/>
          </w:tcPr>
          <w:p w14:paraId="1330F735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8646" w:type="dxa"/>
            <w:shd w:val="clear" w:color="auto" w:fill="auto"/>
          </w:tcPr>
          <w:p w14:paraId="588879E1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Наименование мероприятий, дел, событий</w:t>
            </w:r>
          </w:p>
        </w:tc>
        <w:tc>
          <w:tcPr>
            <w:tcW w:w="993" w:type="dxa"/>
            <w:shd w:val="clear" w:color="auto" w:fill="auto"/>
          </w:tcPr>
          <w:p w14:paraId="06B88D79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Классы</w:t>
            </w:r>
          </w:p>
        </w:tc>
        <w:tc>
          <w:tcPr>
            <w:tcW w:w="1701" w:type="dxa"/>
            <w:shd w:val="clear" w:color="auto" w:fill="auto"/>
          </w:tcPr>
          <w:p w14:paraId="71182189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Сроки</w:t>
            </w:r>
          </w:p>
        </w:tc>
        <w:tc>
          <w:tcPr>
            <w:tcW w:w="3118" w:type="dxa"/>
            <w:shd w:val="clear" w:color="auto" w:fill="auto"/>
          </w:tcPr>
          <w:p w14:paraId="45CB8905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Ответственные</w:t>
            </w:r>
          </w:p>
        </w:tc>
      </w:tr>
      <w:tr w:rsidR="0028059F" w14:paraId="6B4D8A46" w14:textId="77777777">
        <w:tc>
          <w:tcPr>
            <w:tcW w:w="817" w:type="dxa"/>
            <w:shd w:val="clear" w:color="auto" w:fill="auto"/>
          </w:tcPr>
          <w:p w14:paraId="396FFF58" w14:textId="77777777" w:rsidR="0028059F" w:rsidRDefault="0028059F">
            <w:pPr>
              <w:pStyle w:val="ae"/>
              <w:numPr>
                <w:ilvl w:val="0"/>
                <w:numId w:val="1"/>
              </w:numPr>
            </w:pP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18A3B14E" w14:textId="77777777" w:rsidR="0028059F" w:rsidRDefault="000A4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14:paraId="5AD5CB1C" w14:textId="77777777" w:rsidR="0028059F" w:rsidRDefault="000A4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14:paraId="56DDDFD7" w14:textId="77777777" w:rsidR="0028059F" w:rsidRDefault="000A4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14:paraId="18E11FD0" w14:textId="77777777" w:rsidR="0028059F" w:rsidRDefault="000A4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 внимания учеников к проблемам общества;</w:t>
            </w:r>
          </w:p>
          <w:p w14:paraId="0F8E26D6" w14:textId="77777777" w:rsidR="0028059F" w:rsidRDefault="000A482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и Гимна РБ (перед началом первого урока) в соответствии с требованиями законодательства.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B74A307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49F21BB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07DDC2C7" w14:textId="77777777" w:rsidR="0028059F" w:rsidRDefault="00280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185F67A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8059F" w14:paraId="1502CB4C" w14:textId="77777777">
        <w:tc>
          <w:tcPr>
            <w:tcW w:w="817" w:type="dxa"/>
            <w:shd w:val="clear" w:color="auto" w:fill="auto"/>
          </w:tcPr>
          <w:p w14:paraId="18BE851C" w14:textId="77777777" w:rsidR="0028059F" w:rsidRDefault="0028059F">
            <w:pPr>
              <w:pStyle w:val="ae"/>
              <w:numPr>
                <w:ilvl w:val="0"/>
                <w:numId w:val="1"/>
              </w:numPr>
            </w:pP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60054961" w14:textId="77777777" w:rsidR="0028059F" w:rsidRDefault="000A4827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5DCEFA5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7E26BE0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54514F88" w14:textId="77777777" w:rsidR="0028059F" w:rsidRDefault="00280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E650878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8059F" w14:paraId="2875CF28" w14:textId="77777777">
        <w:tc>
          <w:tcPr>
            <w:tcW w:w="817" w:type="dxa"/>
            <w:shd w:val="clear" w:color="auto" w:fill="auto"/>
          </w:tcPr>
          <w:p w14:paraId="273DE513" w14:textId="77777777" w:rsidR="0028059F" w:rsidRDefault="0028059F">
            <w:pPr>
              <w:pStyle w:val="ae"/>
              <w:numPr>
                <w:ilvl w:val="0"/>
                <w:numId w:val="1"/>
              </w:numPr>
            </w:pP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0C89C1CD" w14:textId="77777777" w:rsidR="0028059F" w:rsidRDefault="000A4827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BDC9C48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9644294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165B3276" w14:textId="77777777" w:rsidR="0028059F" w:rsidRDefault="00280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AB94BC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8059F" w14:paraId="59E12154" w14:textId="77777777">
        <w:tc>
          <w:tcPr>
            <w:tcW w:w="817" w:type="dxa"/>
            <w:shd w:val="clear" w:color="auto" w:fill="auto"/>
          </w:tcPr>
          <w:p w14:paraId="4A9909B9" w14:textId="77777777" w:rsidR="0028059F" w:rsidRDefault="0028059F">
            <w:pPr>
              <w:pStyle w:val="ae"/>
              <w:numPr>
                <w:ilvl w:val="0"/>
                <w:numId w:val="1"/>
              </w:numPr>
            </w:pP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6C16D007" w14:textId="77777777" w:rsidR="0028059F" w:rsidRDefault="000A4827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 с целью развития креативного мышления обучающихся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23783DF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6CAC811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0C6A2E03" w14:textId="77777777" w:rsidR="0028059F" w:rsidRDefault="00280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073E9E7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8059F" w14:paraId="07039BC8" w14:textId="77777777">
        <w:tc>
          <w:tcPr>
            <w:tcW w:w="817" w:type="dxa"/>
            <w:shd w:val="clear" w:color="auto" w:fill="auto"/>
          </w:tcPr>
          <w:p w14:paraId="2CC86843" w14:textId="77777777" w:rsidR="0028059F" w:rsidRDefault="0028059F">
            <w:pPr>
              <w:pStyle w:val="ae"/>
              <w:numPr>
                <w:ilvl w:val="0"/>
                <w:numId w:val="1"/>
              </w:numPr>
            </w:pP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1F549687" w14:textId="77777777" w:rsidR="0028059F" w:rsidRDefault="000A482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с профориентационном компонентом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B1F77C3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1422897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721BFDE5" w14:textId="77777777" w:rsidR="0028059F" w:rsidRDefault="00280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6E8409D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28059F" w14:paraId="6BB79103" w14:textId="77777777">
        <w:tc>
          <w:tcPr>
            <w:tcW w:w="817" w:type="dxa"/>
            <w:shd w:val="clear" w:color="auto" w:fill="auto"/>
          </w:tcPr>
          <w:p w14:paraId="307C0BD8" w14:textId="77777777" w:rsidR="0028059F" w:rsidRDefault="0028059F">
            <w:pPr>
              <w:pStyle w:val="ae"/>
              <w:numPr>
                <w:ilvl w:val="0"/>
                <w:numId w:val="1"/>
              </w:numPr>
            </w:pP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21DF1C30" w14:textId="77777777" w:rsidR="0028059F" w:rsidRDefault="000A4827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профориентационной направленности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7491231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94B907C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02F29EBF" w14:textId="77777777" w:rsidR="0028059F" w:rsidRDefault="00280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0C0B39E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Учителя предметники</w:t>
            </w:r>
          </w:p>
        </w:tc>
      </w:tr>
      <w:tr w:rsidR="0028059F" w14:paraId="42F7762A" w14:textId="77777777">
        <w:tc>
          <w:tcPr>
            <w:tcW w:w="817" w:type="dxa"/>
            <w:shd w:val="clear" w:color="auto" w:fill="auto"/>
          </w:tcPr>
          <w:p w14:paraId="7C42FE0C" w14:textId="77777777" w:rsidR="0028059F" w:rsidRDefault="0028059F">
            <w:pPr>
              <w:pStyle w:val="ae"/>
              <w:numPr>
                <w:ilvl w:val="0"/>
                <w:numId w:val="1"/>
              </w:numPr>
            </w:pP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31190A2C" w14:textId="77777777" w:rsidR="0028059F" w:rsidRDefault="000A4827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 – профориентационных ролевых и имитационных игр, способствующих формирования интереса к той или иной профессии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8A7FE8C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FDCFC0D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6BBE6B97" w14:textId="77777777" w:rsidR="0028059F" w:rsidRDefault="00280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3327D24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28059F" w14:paraId="01B6F710" w14:textId="77777777">
        <w:tc>
          <w:tcPr>
            <w:tcW w:w="817" w:type="dxa"/>
            <w:shd w:val="clear" w:color="auto" w:fill="auto"/>
          </w:tcPr>
          <w:p w14:paraId="2A7D09EB" w14:textId="77777777" w:rsidR="0028059F" w:rsidRDefault="0028059F">
            <w:pPr>
              <w:pStyle w:val="ae"/>
              <w:numPr>
                <w:ilvl w:val="0"/>
                <w:numId w:val="1"/>
              </w:numPr>
            </w:pP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19F252FE" w14:textId="77777777" w:rsidR="0028059F" w:rsidRDefault="000A4827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 ученик-ученик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0668CDB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93651F8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33F3A1F0" w14:textId="77777777" w:rsidR="0028059F" w:rsidRDefault="00280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4984C61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8059F" w14:paraId="47FF458E" w14:textId="77777777">
        <w:trPr>
          <w:trHeight w:val="587"/>
        </w:trPr>
        <w:tc>
          <w:tcPr>
            <w:tcW w:w="817" w:type="dxa"/>
            <w:shd w:val="clear" w:color="auto" w:fill="auto"/>
          </w:tcPr>
          <w:p w14:paraId="6330E1C6" w14:textId="77777777" w:rsidR="0028059F" w:rsidRDefault="0028059F">
            <w:pPr>
              <w:pStyle w:val="ae"/>
              <w:numPr>
                <w:ilvl w:val="0"/>
                <w:numId w:val="1"/>
              </w:numPr>
            </w:pP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65525547" w14:textId="77777777" w:rsidR="0028059F" w:rsidRDefault="000A4827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29E684D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2140DD7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4663CFF7" w14:textId="77777777" w:rsidR="0028059F" w:rsidRDefault="00280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E2E0EEB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8059F" w14:paraId="3E359D20" w14:textId="77777777">
        <w:trPr>
          <w:trHeight w:val="587"/>
        </w:trPr>
        <w:tc>
          <w:tcPr>
            <w:tcW w:w="817" w:type="dxa"/>
            <w:shd w:val="clear" w:color="auto" w:fill="auto"/>
          </w:tcPr>
          <w:p w14:paraId="271C3FEA" w14:textId="77777777" w:rsidR="0028059F" w:rsidRDefault="0028059F">
            <w:pPr>
              <w:pStyle w:val="ae"/>
              <w:numPr>
                <w:ilvl w:val="0"/>
                <w:numId w:val="1"/>
              </w:numPr>
            </w:pP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01CCB9FF" w14:textId="77777777" w:rsidR="0028059F" w:rsidRDefault="000A482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 конкурсы, викторины (Учи.ру, Инфоурок и др)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60811C7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9EC43B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4BDADA1C" w14:textId="77777777" w:rsidR="0028059F" w:rsidRDefault="00280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5EE335F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8059F" w14:paraId="556C4592" w14:textId="77777777">
        <w:tc>
          <w:tcPr>
            <w:tcW w:w="817" w:type="dxa"/>
            <w:shd w:val="clear" w:color="auto" w:fill="auto"/>
          </w:tcPr>
          <w:p w14:paraId="29D9B7C2" w14:textId="77777777" w:rsidR="0028059F" w:rsidRDefault="0028059F">
            <w:pPr>
              <w:pStyle w:val="ae"/>
              <w:numPr>
                <w:ilvl w:val="0"/>
                <w:numId w:val="1"/>
              </w:numPr>
            </w:pP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206B4CDE" w14:textId="77777777" w:rsidR="0028059F" w:rsidRDefault="000A4827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F70ADC0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0C67512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885F09B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28059F" w14:paraId="4D0CD2E4" w14:textId="77777777">
        <w:tc>
          <w:tcPr>
            <w:tcW w:w="817" w:type="dxa"/>
            <w:shd w:val="clear" w:color="auto" w:fill="auto"/>
          </w:tcPr>
          <w:p w14:paraId="35B5D505" w14:textId="77777777" w:rsidR="0028059F" w:rsidRDefault="0028059F">
            <w:pPr>
              <w:pStyle w:val="ae"/>
              <w:numPr>
                <w:ilvl w:val="0"/>
                <w:numId w:val="1"/>
              </w:numPr>
            </w:pP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1BB9F8A3" w14:textId="77777777" w:rsidR="0028059F" w:rsidRDefault="000A482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час «Я иду на урок» (практические приемы преодоления трудностей в обучении)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8843432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2D337BC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01.09 -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10.10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C0DEB68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 совместно с педагогом-психологом школы</w:t>
            </w:r>
          </w:p>
        </w:tc>
      </w:tr>
      <w:tr w:rsidR="0028059F" w14:paraId="07EEEF58" w14:textId="77777777">
        <w:tc>
          <w:tcPr>
            <w:tcW w:w="817" w:type="dxa"/>
            <w:shd w:val="clear" w:color="auto" w:fill="auto"/>
          </w:tcPr>
          <w:p w14:paraId="00035411" w14:textId="77777777" w:rsidR="0028059F" w:rsidRDefault="0028059F">
            <w:pPr>
              <w:pStyle w:val="ae"/>
              <w:numPr>
                <w:ilvl w:val="0"/>
                <w:numId w:val="1"/>
              </w:numPr>
            </w:pP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1ABCBE7C" w14:textId="77777777" w:rsidR="0028059F" w:rsidRDefault="000A482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олимпиада школьников (школьный и муниципальный этапы)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5E45844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41AF95D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октябрь-ноябрь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9DD400D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</w:tr>
      <w:tr w:rsidR="0028059F" w14:paraId="4A2C0C94" w14:textId="77777777">
        <w:tc>
          <w:tcPr>
            <w:tcW w:w="817" w:type="dxa"/>
            <w:shd w:val="clear" w:color="auto" w:fill="auto"/>
          </w:tcPr>
          <w:p w14:paraId="7460B46B" w14:textId="77777777" w:rsidR="0028059F" w:rsidRDefault="0028059F">
            <w:pPr>
              <w:pStyle w:val="ae"/>
              <w:numPr>
                <w:ilvl w:val="0"/>
                <w:numId w:val="1"/>
              </w:numPr>
            </w:pP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3CF66894" w14:textId="77777777" w:rsidR="0028059F" w:rsidRDefault="000A482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конкурсах и олимпиадах по учебной деятельности, в том числе на платформе «ЯКласс»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416CB68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986463A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7F40D2B1" w14:textId="77777777" w:rsidR="0028059F" w:rsidRDefault="00280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4DFD645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</w:tr>
      <w:tr w:rsidR="0028059F" w14:paraId="47415CF9" w14:textId="77777777">
        <w:tc>
          <w:tcPr>
            <w:tcW w:w="817" w:type="dxa"/>
            <w:shd w:val="clear" w:color="auto" w:fill="auto"/>
          </w:tcPr>
          <w:p w14:paraId="16EB58D1" w14:textId="77777777" w:rsidR="0028059F" w:rsidRDefault="0028059F">
            <w:pPr>
              <w:pStyle w:val="ae"/>
              <w:numPr>
                <w:ilvl w:val="0"/>
                <w:numId w:val="1"/>
              </w:numPr>
            </w:pP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5DBB159A" w14:textId="77777777" w:rsidR="0028059F" w:rsidRDefault="000A482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Анкета «Отношение к школьным предметам»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D38A051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06B286E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              январь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9FAD81C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</w:tr>
      <w:tr w:rsidR="0028059F" w14:paraId="23A8E196" w14:textId="77777777">
        <w:tc>
          <w:tcPr>
            <w:tcW w:w="817" w:type="dxa"/>
            <w:shd w:val="clear" w:color="auto" w:fill="auto"/>
          </w:tcPr>
          <w:p w14:paraId="31989C24" w14:textId="77777777" w:rsidR="0028059F" w:rsidRDefault="0028059F">
            <w:pPr>
              <w:pStyle w:val="ae"/>
              <w:numPr>
                <w:ilvl w:val="0"/>
                <w:numId w:val="1"/>
              </w:numPr>
            </w:pP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46AAE932" w14:textId="77777777" w:rsidR="0028059F" w:rsidRDefault="000A482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успеваемости учащихся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5C0EE05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577FAE6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16E13587" w14:textId="77777777" w:rsidR="0028059F" w:rsidRDefault="00280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8CF4C24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28059F" w14:paraId="134BC5D8" w14:textId="77777777">
        <w:tc>
          <w:tcPr>
            <w:tcW w:w="817" w:type="dxa"/>
            <w:shd w:val="clear" w:color="auto" w:fill="auto"/>
          </w:tcPr>
          <w:p w14:paraId="20E30F89" w14:textId="77777777" w:rsidR="0028059F" w:rsidRDefault="0028059F">
            <w:pPr>
              <w:pStyle w:val="ae"/>
              <w:numPr>
                <w:ilvl w:val="0"/>
                <w:numId w:val="1"/>
              </w:numPr>
            </w:pP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41D7BEA8" w14:textId="77777777" w:rsidR="0028059F" w:rsidRDefault="000A482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поддержка и контроль успеваемости слабоуспевающих учащихся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CB9FC3D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Учащиеся с трудностями в обучении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60E7565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03BA773E" w14:textId="77777777" w:rsidR="0028059F" w:rsidRDefault="00280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37D26F2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28059F" w14:paraId="3E0B0FF0" w14:textId="77777777">
        <w:tc>
          <w:tcPr>
            <w:tcW w:w="817" w:type="dxa"/>
            <w:shd w:val="clear" w:color="auto" w:fill="auto"/>
          </w:tcPr>
          <w:p w14:paraId="5CF19E39" w14:textId="77777777" w:rsidR="0028059F" w:rsidRDefault="0028059F">
            <w:pPr>
              <w:pStyle w:val="ae"/>
              <w:numPr>
                <w:ilvl w:val="0"/>
                <w:numId w:val="1"/>
              </w:numPr>
            </w:pP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3C4FD7BC" w14:textId="77777777" w:rsidR="0028059F" w:rsidRDefault="000A482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«Домашнее задание – легко!» (советы по выполнению домашних заданий в 5-м классе)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E1417C5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3E0BD8D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FD4B406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</w:tr>
      <w:tr w:rsidR="0028059F" w14:paraId="7177EEB4" w14:textId="77777777">
        <w:tc>
          <w:tcPr>
            <w:tcW w:w="9463" w:type="dxa"/>
            <w:gridSpan w:val="2"/>
            <w:tcBorders>
              <w:right w:val="single" w:sz="4" w:space="0" w:color="auto"/>
            </w:tcBorders>
          </w:tcPr>
          <w:p w14:paraId="496F4826" w14:textId="77777777" w:rsidR="0028059F" w:rsidRDefault="000A482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u w:val="single"/>
              </w:rPr>
              <w:lastRenderedPageBreak/>
              <w:t>Уроки в соответствии с календарём знаменательных дат: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D2FAB1A" w14:textId="77777777" w:rsidR="0028059F" w:rsidRDefault="00280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8C3E15B" w14:textId="77777777" w:rsidR="0028059F" w:rsidRDefault="00280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DA942E3" w14:textId="77777777" w:rsidR="0028059F" w:rsidRDefault="00280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59F" w14:paraId="70ACAD48" w14:textId="77777777">
        <w:tc>
          <w:tcPr>
            <w:tcW w:w="817" w:type="dxa"/>
            <w:shd w:val="clear" w:color="auto" w:fill="auto"/>
          </w:tcPr>
          <w:p w14:paraId="210D7357" w14:textId="77777777" w:rsidR="0028059F" w:rsidRDefault="0028059F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1C0EA580" w14:textId="77777777" w:rsidR="0028059F" w:rsidRDefault="000A482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музыки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8EFF19E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8153D9A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1E8F285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28059F" w14:paraId="344CC7C5" w14:textId="77777777">
        <w:tc>
          <w:tcPr>
            <w:tcW w:w="817" w:type="dxa"/>
            <w:shd w:val="clear" w:color="auto" w:fill="auto"/>
          </w:tcPr>
          <w:p w14:paraId="2B80A29C" w14:textId="77777777" w:rsidR="0028059F" w:rsidRDefault="0028059F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00EB1377" w14:textId="77777777" w:rsidR="0028059F" w:rsidRDefault="000A482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5567912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6F9442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097A2C8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28059F" w14:paraId="3D4EFC08" w14:textId="77777777">
        <w:tc>
          <w:tcPr>
            <w:tcW w:w="817" w:type="dxa"/>
            <w:shd w:val="clear" w:color="auto" w:fill="auto"/>
          </w:tcPr>
          <w:p w14:paraId="0098A6BD" w14:textId="77777777" w:rsidR="0028059F" w:rsidRDefault="0028059F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7B414FC9" w14:textId="77777777" w:rsidR="0028059F" w:rsidRDefault="000A482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39EDBE4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066813C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778B89C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28059F" w14:paraId="2D5418B4" w14:textId="77777777">
        <w:tc>
          <w:tcPr>
            <w:tcW w:w="817" w:type="dxa"/>
            <w:shd w:val="clear" w:color="auto" w:fill="auto"/>
          </w:tcPr>
          <w:p w14:paraId="1A27A410" w14:textId="77777777" w:rsidR="0028059F" w:rsidRDefault="0028059F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7DCDB587" w14:textId="77777777" w:rsidR="0028059F" w:rsidRDefault="000A482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российского парламентаризма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7B9F354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3B8BDF4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27.04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15BE45A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28059F" w14:paraId="3009AEA5" w14:textId="77777777">
        <w:tc>
          <w:tcPr>
            <w:tcW w:w="817" w:type="dxa"/>
            <w:shd w:val="clear" w:color="auto" w:fill="auto"/>
          </w:tcPr>
          <w:p w14:paraId="0E447A39" w14:textId="77777777" w:rsidR="0028059F" w:rsidRDefault="0028059F">
            <w:pPr>
              <w:pStyle w:val="ae"/>
              <w:numPr>
                <w:ilvl w:val="0"/>
                <w:numId w:val="2"/>
              </w:numPr>
            </w:pP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7411A576" w14:textId="77777777" w:rsidR="0028059F" w:rsidRDefault="000A482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4058804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33FEDE0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6957DD9" w14:textId="77777777" w:rsidR="0028059F" w:rsidRDefault="000A482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</w:tbl>
    <w:p w14:paraId="7E7DCE59" w14:textId="77777777" w:rsidR="0028059F" w:rsidRDefault="0028059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B622771" w14:textId="77777777" w:rsidR="0028059F" w:rsidRDefault="000A482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Модуль «ВНЕУРОЧНАЯ ДЕЯТЕЛЬНОСТЬ»</w:t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612"/>
        <w:gridCol w:w="993"/>
        <w:gridCol w:w="1842"/>
        <w:gridCol w:w="2977"/>
      </w:tblGrid>
      <w:tr w:rsidR="0028059F" w14:paraId="22A8EA08" w14:textId="77777777">
        <w:tc>
          <w:tcPr>
            <w:tcW w:w="817" w:type="dxa"/>
            <w:shd w:val="clear" w:color="auto" w:fill="auto"/>
          </w:tcPr>
          <w:p w14:paraId="3F8FDE50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8612" w:type="dxa"/>
            <w:shd w:val="clear" w:color="auto" w:fill="auto"/>
          </w:tcPr>
          <w:p w14:paraId="0D5068C0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курса/программы, занятия</w:t>
            </w:r>
          </w:p>
        </w:tc>
        <w:tc>
          <w:tcPr>
            <w:tcW w:w="993" w:type="dxa"/>
            <w:shd w:val="clear" w:color="auto" w:fill="auto"/>
          </w:tcPr>
          <w:p w14:paraId="60CF3E60" w14:textId="77777777" w:rsidR="0028059F" w:rsidRDefault="000A4827">
            <w:pPr>
              <w:spacing w:after="0" w:line="240" w:lineRule="auto"/>
              <w:ind w:hanging="159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Классы</w:t>
            </w:r>
          </w:p>
        </w:tc>
        <w:tc>
          <w:tcPr>
            <w:tcW w:w="1842" w:type="dxa"/>
            <w:shd w:val="clear" w:color="auto" w:fill="auto"/>
          </w:tcPr>
          <w:p w14:paraId="0998E4A9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977" w:type="dxa"/>
            <w:shd w:val="clear" w:color="auto" w:fill="auto"/>
          </w:tcPr>
          <w:p w14:paraId="4988DD91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28059F" w14:paraId="137543AB" w14:textId="77777777">
        <w:tc>
          <w:tcPr>
            <w:tcW w:w="817" w:type="dxa"/>
            <w:shd w:val="clear" w:color="auto" w:fill="auto"/>
          </w:tcPr>
          <w:p w14:paraId="4526ED07" w14:textId="77777777" w:rsidR="0028059F" w:rsidRDefault="0028059F">
            <w:pPr>
              <w:pStyle w:val="ae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8612" w:type="dxa"/>
            <w:shd w:val="clear" w:color="auto" w:fill="auto"/>
          </w:tcPr>
          <w:p w14:paraId="01600142" w14:textId="77777777" w:rsidR="0028059F" w:rsidRDefault="000A48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Патриотическое, гражданско-патриотическое, военно-патриотическое, краеведческое, историко-культурное направление:</w:t>
            </w:r>
          </w:p>
          <w:p w14:paraId="5B1D010A" w14:textId="77777777" w:rsidR="0028059F" w:rsidRDefault="000A4827">
            <w:pPr>
              <w:pStyle w:val="ae"/>
              <w:numPr>
                <w:ilvl w:val="0"/>
                <w:numId w:val="4"/>
              </w:numPr>
              <w:spacing w:line="240" w:lineRule="atLeast"/>
              <w:ind w:left="317"/>
            </w:pPr>
            <w:r>
              <w:t>Разговоры о важном</w:t>
            </w:r>
          </w:p>
        </w:tc>
        <w:tc>
          <w:tcPr>
            <w:tcW w:w="993" w:type="dxa"/>
            <w:shd w:val="clear" w:color="auto" w:fill="auto"/>
          </w:tcPr>
          <w:p w14:paraId="02BDC217" w14:textId="77777777" w:rsidR="0028059F" w:rsidRDefault="000A482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44CBA90C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421102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Классный руководитель ЗДВР</w:t>
            </w:r>
          </w:p>
        </w:tc>
      </w:tr>
      <w:tr w:rsidR="0028059F" w14:paraId="0C885E72" w14:textId="77777777">
        <w:tc>
          <w:tcPr>
            <w:tcW w:w="817" w:type="dxa"/>
            <w:shd w:val="clear" w:color="auto" w:fill="auto"/>
          </w:tcPr>
          <w:p w14:paraId="14B1C400" w14:textId="77777777" w:rsidR="0028059F" w:rsidRDefault="0028059F">
            <w:pPr>
              <w:pStyle w:val="ae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8612" w:type="dxa"/>
            <w:shd w:val="clear" w:color="auto" w:fill="auto"/>
          </w:tcPr>
          <w:p w14:paraId="02B8F56B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Духовно-нравственное направление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основам духовно-нравственной культуры народов России, духовно-историческому краеведению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: </w:t>
            </w:r>
          </w:p>
          <w:p w14:paraId="0CABACF1" w14:textId="77777777" w:rsidR="0028059F" w:rsidRDefault="000A4827">
            <w:pPr>
              <w:pStyle w:val="ae"/>
              <w:numPr>
                <w:ilvl w:val="0"/>
                <w:numId w:val="4"/>
              </w:numPr>
              <w:ind w:left="317"/>
            </w:pPr>
            <w:r>
              <w:t>Культурное наследие России;</w:t>
            </w:r>
          </w:p>
          <w:p w14:paraId="31164D54" w14:textId="77777777" w:rsidR="0028059F" w:rsidRDefault="000A4827">
            <w:pPr>
              <w:pStyle w:val="ae"/>
              <w:numPr>
                <w:ilvl w:val="0"/>
                <w:numId w:val="4"/>
              </w:numPr>
              <w:ind w:left="317"/>
            </w:pPr>
            <w:r>
              <w:t xml:space="preserve">Благотворительные акции, экскурсии; </w:t>
            </w:r>
          </w:p>
          <w:p w14:paraId="3FA16DB1" w14:textId="77777777" w:rsidR="0028059F" w:rsidRDefault="002805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2EF9F642" w14:textId="77777777" w:rsidR="0028059F" w:rsidRDefault="000A482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466900C4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454F4149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8059F" w14:paraId="26D69358" w14:textId="77777777">
        <w:tc>
          <w:tcPr>
            <w:tcW w:w="817" w:type="dxa"/>
            <w:shd w:val="clear" w:color="auto" w:fill="auto"/>
          </w:tcPr>
          <w:p w14:paraId="669BF57B" w14:textId="77777777" w:rsidR="0028059F" w:rsidRDefault="0028059F">
            <w:pPr>
              <w:pStyle w:val="ae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8612" w:type="dxa"/>
            <w:shd w:val="clear" w:color="auto" w:fill="auto"/>
          </w:tcPr>
          <w:p w14:paraId="0825671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Познавательное, научное, исследовательское, просветительское направление: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DF1D845" w14:textId="77777777" w:rsidR="0028059F" w:rsidRDefault="000A482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620297E5" w14:textId="77777777" w:rsidR="0028059F" w:rsidRDefault="000A48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188A1B50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Учителя предметники </w:t>
            </w:r>
          </w:p>
          <w:p w14:paraId="05468DDA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Педагоги  по внеурочной деятельности, </w:t>
            </w:r>
          </w:p>
          <w:p w14:paraId="7EBCAA1A" w14:textId="77777777" w:rsidR="0028059F" w:rsidRDefault="0028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</w:tr>
      <w:tr w:rsidR="0028059F" w14:paraId="3AB019DD" w14:textId="77777777">
        <w:tc>
          <w:tcPr>
            <w:tcW w:w="817" w:type="dxa"/>
            <w:shd w:val="clear" w:color="auto" w:fill="auto"/>
          </w:tcPr>
          <w:p w14:paraId="10DF6007" w14:textId="77777777" w:rsidR="0028059F" w:rsidRDefault="0028059F">
            <w:pPr>
              <w:pStyle w:val="ae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8612" w:type="dxa"/>
            <w:shd w:val="clear" w:color="auto" w:fill="auto"/>
          </w:tcPr>
          <w:p w14:paraId="6473A3D7" w14:textId="77777777" w:rsidR="0028059F" w:rsidRDefault="000A4827">
            <w:pPr>
              <w:tabs>
                <w:tab w:val="left" w:pos="4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Экологическое, природоохранное направление:</w:t>
            </w:r>
          </w:p>
          <w:p w14:paraId="43614AE5" w14:textId="77777777" w:rsidR="0028059F" w:rsidRDefault="000A4827">
            <w:pPr>
              <w:pStyle w:val="ae"/>
              <w:numPr>
                <w:ilvl w:val="0"/>
                <w:numId w:val="4"/>
              </w:numPr>
              <w:tabs>
                <w:tab w:val="left" w:pos="403"/>
              </w:tabs>
              <w:ind w:left="317"/>
            </w:pPr>
            <w:r>
              <w:t>Экологический десант</w:t>
            </w:r>
          </w:p>
        </w:tc>
        <w:tc>
          <w:tcPr>
            <w:tcW w:w="993" w:type="dxa"/>
            <w:shd w:val="clear" w:color="auto" w:fill="auto"/>
          </w:tcPr>
          <w:p w14:paraId="0682FA3A" w14:textId="77777777" w:rsidR="0028059F" w:rsidRDefault="000A482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</w:p>
        </w:tc>
        <w:tc>
          <w:tcPr>
            <w:tcW w:w="1842" w:type="dxa"/>
            <w:shd w:val="clear" w:color="auto" w:fill="auto"/>
          </w:tcPr>
          <w:p w14:paraId="69C63E09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7546DD98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8059F" w14:paraId="76F4FFCB" w14:textId="77777777">
        <w:tc>
          <w:tcPr>
            <w:tcW w:w="817" w:type="dxa"/>
            <w:shd w:val="clear" w:color="auto" w:fill="auto"/>
          </w:tcPr>
          <w:p w14:paraId="10DD00B0" w14:textId="77777777" w:rsidR="0028059F" w:rsidRDefault="0028059F">
            <w:pPr>
              <w:pStyle w:val="ae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8612" w:type="dxa"/>
            <w:shd w:val="clear" w:color="auto" w:fill="auto"/>
          </w:tcPr>
          <w:p w14:paraId="09702BC5" w14:textId="77777777" w:rsidR="0028059F" w:rsidRDefault="000A4827">
            <w:pPr>
              <w:pStyle w:val="ae"/>
              <w:tabs>
                <w:tab w:val="left" w:pos="403"/>
              </w:tabs>
              <w:ind w:left="-43"/>
            </w:pPr>
            <w:r>
              <w:t>Курсы, занятия в области искусств, художественного творчества разных видов и жанров</w:t>
            </w:r>
          </w:p>
          <w:p w14:paraId="2F4BD126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танцевальная студия «Народный танец»</w:t>
            </w:r>
          </w:p>
          <w:p w14:paraId="0AA37B92" w14:textId="77777777" w:rsidR="0028059F" w:rsidRDefault="000A4827">
            <w:pPr>
              <w:pStyle w:val="ae"/>
              <w:tabs>
                <w:tab w:val="left" w:pos="403"/>
              </w:tabs>
              <w:ind w:left="-43"/>
            </w:pPr>
            <w:r>
              <w:t xml:space="preserve"> - Культпоходы в театры, кино, концерты, выставки, смотры-конкурсы, досугово-развлекательные акции в социуме, фестивали</w:t>
            </w:r>
          </w:p>
        </w:tc>
        <w:tc>
          <w:tcPr>
            <w:tcW w:w="993" w:type="dxa"/>
            <w:shd w:val="clear" w:color="auto" w:fill="auto"/>
          </w:tcPr>
          <w:p w14:paraId="3CC83E92" w14:textId="77777777" w:rsidR="0028059F" w:rsidRDefault="000A482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69153929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6E3EB6BA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8059F" w14:paraId="61325D99" w14:textId="77777777">
        <w:tc>
          <w:tcPr>
            <w:tcW w:w="817" w:type="dxa"/>
            <w:shd w:val="clear" w:color="auto" w:fill="auto"/>
          </w:tcPr>
          <w:p w14:paraId="30060343" w14:textId="77777777" w:rsidR="0028059F" w:rsidRDefault="0028059F">
            <w:pPr>
              <w:pStyle w:val="ae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8612" w:type="dxa"/>
            <w:shd w:val="clear" w:color="auto" w:fill="auto"/>
          </w:tcPr>
          <w:p w14:paraId="71B7E632" w14:textId="77777777" w:rsidR="0028059F" w:rsidRDefault="000A4827">
            <w:pPr>
              <w:tabs>
                <w:tab w:val="left" w:pos="4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Туристско-краеведческое направление:</w:t>
            </w:r>
          </w:p>
          <w:p w14:paraId="37070998" w14:textId="77777777" w:rsidR="0028059F" w:rsidRDefault="000A4827">
            <w:pPr>
              <w:pStyle w:val="ae"/>
              <w:numPr>
                <w:ilvl w:val="0"/>
                <w:numId w:val="4"/>
              </w:numPr>
              <w:tabs>
                <w:tab w:val="left" w:pos="403"/>
              </w:tabs>
              <w:ind w:left="459"/>
            </w:pPr>
            <w:r>
              <w:t>История родного края</w:t>
            </w:r>
          </w:p>
        </w:tc>
        <w:tc>
          <w:tcPr>
            <w:tcW w:w="993" w:type="dxa"/>
            <w:shd w:val="clear" w:color="auto" w:fill="auto"/>
          </w:tcPr>
          <w:p w14:paraId="2407E8C2" w14:textId="77777777" w:rsidR="0028059F" w:rsidRDefault="000A482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</w:p>
        </w:tc>
        <w:tc>
          <w:tcPr>
            <w:tcW w:w="1842" w:type="dxa"/>
            <w:shd w:val="clear" w:color="auto" w:fill="auto"/>
          </w:tcPr>
          <w:p w14:paraId="5E791A77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66F925B7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  <w:p w14:paraId="7F28B930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Педагоги  по внеурочной деятельности, </w:t>
            </w:r>
          </w:p>
          <w:p w14:paraId="5855733A" w14:textId="77777777" w:rsidR="0028059F" w:rsidRDefault="002805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059F" w14:paraId="0A66C763" w14:textId="77777777">
        <w:tc>
          <w:tcPr>
            <w:tcW w:w="817" w:type="dxa"/>
            <w:shd w:val="clear" w:color="auto" w:fill="auto"/>
          </w:tcPr>
          <w:p w14:paraId="643D9524" w14:textId="77777777" w:rsidR="0028059F" w:rsidRDefault="0028059F">
            <w:pPr>
              <w:pStyle w:val="ae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8612" w:type="dxa"/>
            <w:shd w:val="clear" w:color="auto" w:fill="auto"/>
          </w:tcPr>
          <w:p w14:paraId="298F68C3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Спортивно-оздоровительное направление: </w:t>
            </w:r>
          </w:p>
          <w:p w14:paraId="7DB2BCC7" w14:textId="77777777" w:rsidR="0028059F" w:rsidRDefault="000A4827">
            <w:pPr>
              <w:numPr>
                <w:ilvl w:val="0"/>
                <w:numId w:val="5"/>
              </w:num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спортивные мероприятия:</w:t>
            </w:r>
          </w:p>
          <w:p w14:paraId="4D012A7C" w14:textId="77777777" w:rsidR="0028059F" w:rsidRDefault="000A4827">
            <w:pPr>
              <w:numPr>
                <w:ilvl w:val="0"/>
                <w:numId w:val="5"/>
              </w:num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дни здоровья, </w:t>
            </w:r>
          </w:p>
          <w:p w14:paraId="40C7AB31" w14:textId="77777777" w:rsidR="0028059F" w:rsidRDefault="000A4827">
            <w:pPr>
              <w:numPr>
                <w:ilvl w:val="0"/>
                <w:numId w:val="5"/>
              </w:num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спортивные соревнования, </w:t>
            </w:r>
          </w:p>
          <w:p w14:paraId="46FF4FF7" w14:textId="77777777" w:rsidR="0028059F" w:rsidRDefault="000A4827">
            <w:pPr>
              <w:numPr>
                <w:ilvl w:val="0"/>
                <w:numId w:val="5"/>
              </w:num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сдача нормативов ГТО</w:t>
            </w:r>
          </w:p>
          <w:p w14:paraId="4BAB966A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«Мой папа лучше всех»</w:t>
            </w:r>
          </w:p>
        </w:tc>
        <w:tc>
          <w:tcPr>
            <w:tcW w:w="993" w:type="dxa"/>
            <w:shd w:val="clear" w:color="auto" w:fill="auto"/>
          </w:tcPr>
          <w:p w14:paraId="10B638A0" w14:textId="77777777" w:rsidR="0028059F" w:rsidRDefault="000A482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39A71CFB" w14:textId="77777777" w:rsidR="0028059F" w:rsidRDefault="000A482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5B0F8E44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7ED1B2AC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 занятий по внеурочной деятельности,</w:t>
            </w:r>
          </w:p>
          <w:p w14:paraId="4DC066D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Учителя физической культуры, </w:t>
            </w:r>
          </w:p>
          <w:p w14:paraId="6937528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УВР</w:t>
            </w:r>
          </w:p>
        </w:tc>
      </w:tr>
      <w:tr w:rsidR="0028059F" w14:paraId="6530ECF5" w14:textId="77777777">
        <w:tc>
          <w:tcPr>
            <w:tcW w:w="817" w:type="dxa"/>
            <w:shd w:val="clear" w:color="auto" w:fill="auto"/>
          </w:tcPr>
          <w:p w14:paraId="23FBE47A" w14:textId="77777777" w:rsidR="0028059F" w:rsidRDefault="0028059F">
            <w:pPr>
              <w:pStyle w:val="ae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8612" w:type="dxa"/>
            <w:shd w:val="clear" w:color="auto" w:fill="auto"/>
          </w:tcPr>
          <w:p w14:paraId="1178E90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Военно-патриотическое  направление:</w:t>
            </w:r>
          </w:p>
          <w:p w14:paraId="66914B32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-ЮНАРМИЯ; </w:t>
            </w:r>
          </w:p>
          <w:p w14:paraId="6EFEB532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-Школа безопасности</w:t>
            </w:r>
          </w:p>
          <w:p w14:paraId="3C7A3EEB" w14:textId="77777777" w:rsidR="0028059F" w:rsidRDefault="0028059F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38CC8BAC" w14:textId="77777777" w:rsidR="0028059F" w:rsidRDefault="000A482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1A171835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0308711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Педагог-организатор ОБЖ</w:t>
            </w:r>
          </w:p>
          <w:p w14:paraId="75E8206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</w:tbl>
    <w:p w14:paraId="20FF7169" w14:textId="77777777" w:rsidR="0028059F" w:rsidRDefault="0028059F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2AE8D09" w14:textId="77777777" w:rsidR="0028059F" w:rsidRDefault="000A482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Модуль «КЛАССНОЕ РУКОВОДСТВО»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63"/>
        <w:gridCol w:w="993"/>
        <w:gridCol w:w="1842"/>
        <w:gridCol w:w="2977"/>
      </w:tblGrid>
      <w:tr w:rsidR="0028059F" w14:paraId="694A4420" w14:textId="77777777">
        <w:trPr>
          <w:trHeight w:val="415"/>
        </w:trPr>
        <w:tc>
          <w:tcPr>
            <w:tcW w:w="817" w:type="dxa"/>
            <w:shd w:val="clear" w:color="auto" w:fill="auto"/>
          </w:tcPr>
          <w:p w14:paraId="7D65351C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8363" w:type="dxa"/>
            <w:shd w:val="clear" w:color="auto" w:fill="auto"/>
          </w:tcPr>
          <w:p w14:paraId="2EB35EC6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Наименование мероприятий, дел, событий</w:t>
            </w:r>
          </w:p>
        </w:tc>
        <w:tc>
          <w:tcPr>
            <w:tcW w:w="993" w:type="dxa"/>
            <w:shd w:val="clear" w:color="auto" w:fill="auto"/>
          </w:tcPr>
          <w:p w14:paraId="32479631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Классы</w:t>
            </w:r>
          </w:p>
        </w:tc>
        <w:tc>
          <w:tcPr>
            <w:tcW w:w="1842" w:type="dxa"/>
            <w:shd w:val="clear" w:color="auto" w:fill="auto"/>
          </w:tcPr>
          <w:p w14:paraId="7F599B7B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Сроки</w:t>
            </w:r>
          </w:p>
        </w:tc>
        <w:tc>
          <w:tcPr>
            <w:tcW w:w="2977" w:type="dxa"/>
            <w:shd w:val="clear" w:color="auto" w:fill="auto"/>
          </w:tcPr>
          <w:p w14:paraId="2BAEBB0A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Ответственные</w:t>
            </w:r>
          </w:p>
        </w:tc>
      </w:tr>
      <w:tr w:rsidR="0028059F" w14:paraId="055848DF" w14:textId="77777777">
        <w:trPr>
          <w:trHeight w:val="415"/>
        </w:trPr>
        <w:tc>
          <w:tcPr>
            <w:tcW w:w="817" w:type="dxa"/>
            <w:shd w:val="clear" w:color="auto" w:fill="auto"/>
          </w:tcPr>
          <w:p w14:paraId="61246321" w14:textId="77777777" w:rsidR="0028059F" w:rsidRDefault="0028059F">
            <w:pPr>
              <w:pStyle w:val="ae"/>
              <w:numPr>
                <w:ilvl w:val="0"/>
                <w:numId w:val="6"/>
              </w:numPr>
              <w:jc w:val="center"/>
            </w:pPr>
          </w:p>
        </w:tc>
        <w:tc>
          <w:tcPr>
            <w:tcW w:w="8363" w:type="dxa"/>
          </w:tcPr>
          <w:p w14:paraId="4BFBCB38" w14:textId="77777777" w:rsidR="0028059F" w:rsidRDefault="000A4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993" w:type="dxa"/>
          </w:tcPr>
          <w:p w14:paraId="15B00235" w14:textId="77777777" w:rsidR="0028059F" w:rsidRDefault="000A48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842" w:type="dxa"/>
          </w:tcPr>
          <w:p w14:paraId="1C515D15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786CC073" w14:textId="77777777" w:rsidR="0028059F" w:rsidRDefault="002805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1FE31A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0AB16D7B" w14:textId="77777777">
        <w:trPr>
          <w:trHeight w:val="415"/>
        </w:trPr>
        <w:tc>
          <w:tcPr>
            <w:tcW w:w="817" w:type="dxa"/>
            <w:shd w:val="clear" w:color="auto" w:fill="auto"/>
          </w:tcPr>
          <w:p w14:paraId="26F04032" w14:textId="77777777" w:rsidR="0028059F" w:rsidRDefault="0028059F">
            <w:pPr>
              <w:pStyle w:val="ae"/>
              <w:numPr>
                <w:ilvl w:val="0"/>
                <w:numId w:val="6"/>
              </w:numPr>
              <w:jc w:val="center"/>
            </w:pPr>
          </w:p>
        </w:tc>
        <w:tc>
          <w:tcPr>
            <w:tcW w:w="8363" w:type="dxa"/>
          </w:tcPr>
          <w:p w14:paraId="69DB85F1" w14:textId="77777777" w:rsidR="0028059F" w:rsidRDefault="000A4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993" w:type="dxa"/>
          </w:tcPr>
          <w:p w14:paraId="25AE6F34" w14:textId="77777777" w:rsidR="0028059F" w:rsidRDefault="000A48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842" w:type="dxa"/>
          </w:tcPr>
          <w:p w14:paraId="2FECF303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30337AC1" w14:textId="77777777" w:rsidR="0028059F" w:rsidRDefault="002805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1F90E96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12608027" w14:textId="77777777">
        <w:trPr>
          <w:trHeight w:val="415"/>
        </w:trPr>
        <w:tc>
          <w:tcPr>
            <w:tcW w:w="817" w:type="dxa"/>
            <w:shd w:val="clear" w:color="auto" w:fill="auto"/>
          </w:tcPr>
          <w:p w14:paraId="53C1CB1E" w14:textId="77777777" w:rsidR="0028059F" w:rsidRDefault="0028059F">
            <w:pPr>
              <w:pStyle w:val="ae"/>
              <w:numPr>
                <w:ilvl w:val="0"/>
                <w:numId w:val="6"/>
              </w:numPr>
              <w:jc w:val="center"/>
            </w:pPr>
          </w:p>
        </w:tc>
        <w:tc>
          <w:tcPr>
            <w:tcW w:w="8363" w:type="dxa"/>
          </w:tcPr>
          <w:p w14:paraId="4C9A2A05" w14:textId="77777777" w:rsidR="0028059F" w:rsidRDefault="000A4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</w:p>
        </w:tc>
        <w:tc>
          <w:tcPr>
            <w:tcW w:w="993" w:type="dxa"/>
          </w:tcPr>
          <w:p w14:paraId="514ADFC7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842" w:type="dxa"/>
          </w:tcPr>
          <w:p w14:paraId="4077A697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493ECBC4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977" w:type="dxa"/>
          </w:tcPr>
          <w:p w14:paraId="091C010A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1AD696DE" w14:textId="77777777">
        <w:trPr>
          <w:trHeight w:val="415"/>
        </w:trPr>
        <w:tc>
          <w:tcPr>
            <w:tcW w:w="817" w:type="dxa"/>
            <w:shd w:val="clear" w:color="auto" w:fill="auto"/>
          </w:tcPr>
          <w:p w14:paraId="1B210F65" w14:textId="77777777" w:rsidR="0028059F" w:rsidRDefault="0028059F">
            <w:pPr>
              <w:pStyle w:val="ae"/>
              <w:numPr>
                <w:ilvl w:val="0"/>
                <w:numId w:val="6"/>
              </w:numPr>
              <w:jc w:val="center"/>
            </w:pPr>
          </w:p>
        </w:tc>
        <w:tc>
          <w:tcPr>
            <w:tcW w:w="8363" w:type="dxa"/>
          </w:tcPr>
          <w:p w14:paraId="5E584425" w14:textId="77777777" w:rsidR="0028059F" w:rsidRDefault="000A482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993" w:type="dxa"/>
          </w:tcPr>
          <w:p w14:paraId="7B3B30F4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842" w:type="dxa"/>
          </w:tcPr>
          <w:p w14:paraId="28D207F6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1C884402" w14:textId="77777777" w:rsidR="0028059F" w:rsidRDefault="002805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A5B9D3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0FBBAAE8" w14:textId="77777777">
        <w:trPr>
          <w:trHeight w:val="415"/>
        </w:trPr>
        <w:tc>
          <w:tcPr>
            <w:tcW w:w="817" w:type="dxa"/>
            <w:shd w:val="clear" w:color="auto" w:fill="auto"/>
          </w:tcPr>
          <w:p w14:paraId="35667381" w14:textId="77777777" w:rsidR="0028059F" w:rsidRDefault="0028059F">
            <w:pPr>
              <w:pStyle w:val="ae"/>
              <w:numPr>
                <w:ilvl w:val="0"/>
                <w:numId w:val="6"/>
              </w:numPr>
              <w:jc w:val="center"/>
            </w:pPr>
          </w:p>
        </w:tc>
        <w:tc>
          <w:tcPr>
            <w:tcW w:w="8363" w:type="dxa"/>
          </w:tcPr>
          <w:p w14:paraId="3669DFD3" w14:textId="77777777" w:rsidR="0028059F" w:rsidRDefault="000A4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993" w:type="dxa"/>
          </w:tcPr>
          <w:p w14:paraId="16BC71D4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842" w:type="dxa"/>
          </w:tcPr>
          <w:p w14:paraId="56679321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14:paraId="5E842CE8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3D207177" w14:textId="77777777">
        <w:trPr>
          <w:trHeight w:val="415"/>
        </w:trPr>
        <w:tc>
          <w:tcPr>
            <w:tcW w:w="817" w:type="dxa"/>
            <w:shd w:val="clear" w:color="auto" w:fill="auto"/>
          </w:tcPr>
          <w:p w14:paraId="2D984BF7" w14:textId="77777777" w:rsidR="0028059F" w:rsidRDefault="0028059F">
            <w:pPr>
              <w:pStyle w:val="ae"/>
              <w:numPr>
                <w:ilvl w:val="0"/>
                <w:numId w:val="6"/>
              </w:numPr>
              <w:jc w:val="center"/>
            </w:pPr>
          </w:p>
        </w:tc>
        <w:tc>
          <w:tcPr>
            <w:tcW w:w="8363" w:type="dxa"/>
          </w:tcPr>
          <w:p w14:paraId="46A719B9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993" w:type="dxa"/>
          </w:tcPr>
          <w:p w14:paraId="1392A3A1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842" w:type="dxa"/>
          </w:tcPr>
          <w:p w14:paraId="7B9C0DA8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2CC4F2C0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14:paraId="1AA16806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75A68EF5" w14:textId="77777777">
        <w:trPr>
          <w:trHeight w:val="415"/>
        </w:trPr>
        <w:tc>
          <w:tcPr>
            <w:tcW w:w="817" w:type="dxa"/>
            <w:shd w:val="clear" w:color="auto" w:fill="auto"/>
          </w:tcPr>
          <w:p w14:paraId="20ADC06B" w14:textId="77777777" w:rsidR="0028059F" w:rsidRDefault="0028059F">
            <w:pPr>
              <w:pStyle w:val="ae"/>
              <w:numPr>
                <w:ilvl w:val="0"/>
                <w:numId w:val="6"/>
              </w:numPr>
              <w:jc w:val="center"/>
            </w:pPr>
          </w:p>
        </w:tc>
        <w:tc>
          <w:tcPr>
            <w:tcW w:w="8363" w:type="dxa"/>
          </w:tcPr>
          <w:p w14:paraId="44BB88B6" w14:textId="77777777" w:rsidR="0028059F" w:rsidRDefault="000A4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интересных для личностного развития обучающихся дел профориентационной направленности</w:t>
            </w:r>
          </w:p>
        </w:tc>
        <w:tc>
          <w:tcPr>
            <w:tcW w:w="993" w:type="dxa"/>
          </w:tcPr>
          <w:p w14:paraId="69787EAA" w14:textId="77777777" w:rsidR="0028059F" w:rsidRDefault="000A48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842" w:type="dxa"/>
          </w:tcPr>
          <w:p w14:paraId="4EA023B6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7086E2CB" w14:textId="77777777" w:rsidR="0028059F" w:rsidRDefault="002805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B7723F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613C9E36" w14:textId="77777777">
        <w:trPr>
          <w:trHeight w:val="415"/>
        </w:trPr>
        <w:tc>
          <w:tcPr>
            <w:tcW w:w="817" w:type="dxa"/>
            <w:shd w:val="clear" w:color="auto" w:fill="auto"/>
          </w:tcPr>
          <w:p w14:paraId="11C7566E" w14:textId="77777777" w:rsidR="0028059F" w:rsidRDefault="0028059F">
            <w:pPr>
              <w:pStyle w:val="ae"/>
              <w:numPr>
                <w:ilvl w:val="0"/>
                <w:numId w:val="6"/>
              </w:numPr>
              <w:jc w:val="center"/>
            </w:pPr>
          </w:p>
        </w:tc>
        <w:tc>
          <w:tcPr>
            <w:tcW w:w="8363" w:type="dxa"/>
          </w:tcPr>
          <w:p w14:paraId="274B6319" w14:textId="77777777" w:rsidR="0028059F" w:rsidRDefault="000A4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собраний)</w:t>
            </w:r>
          </w:p>
        </w:tc>
        <w:tc>
          <w:tcPr>
            <w:tcW w:w="993" w:type="dxa"/>
          </w:tcPr>
          <w:p w14:paraId="12258536" w14:textId="77777777" w:rsidR="0028059F" w:rsidRDefault="000A48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842" w:type="dxa"/>
          </w:tcPr>
          <w:p w14:paraId="447414E6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77" w:type="dxa"/>
          </w:tcPr>
          <w:p w14:paraId="3452A2CF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3EBA7620" w14:textId="77777777">
        <w:trPr>
          <w:trHeight w:val="415"/>
        </w:trPr>
        <w:tc>
          <w:tcPr>
            <w:tcW w:w="817" w:type="dxa"/>
            <w:shd w:val="clear" w:color="auto" w:fill="auto"/>
          </w:tcPr>
          <w:p w14:paraId="6D8E749A" w14:textId="77777777" w:rsidR="0028059F" w:rsidRDefault="0028059F">
            <w:pPr>
              <w:pStyle w:val="ae"/>
              <w:numPr>
                <w:ilvl w:val="0"/>
                <w:numId w:val="6"/>
              </w:numPr>
              <w:jc w:val="center"/>
            </w:pPr>
          </w:p>
        </w:tc>
        <w:tc>
          <w:tcPr>
            <w:tcW w:w="8363" w:type="dxa"/>
          </w:tcPr>
          <w:p w14:paraId="0D1C22DF" w14:textId="77777777" w:rsidR="0028059F" w:rsidRDefault="000A4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профориентационных мероприятий в рамках партнёрского формата</w:t>
            </w:r>
          </w:p>
        </w:tc>
        <w:tc>
          <w:tcPr>
            <w:tcW w:w="993" w:type="dxa"/>
          </w:tcPr>
          <w:p w14:paraId="0B728049" w14:textId="77777777" w:rsidR="0028059F" w:rsidRDefault="000A48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842" w:type="dxa"/>
          </w:tcPr>
          <w:p w14:paraId="42B017A2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788774A5" w14:textId="77777777" w:rsidR="0028059F" w:rsidRDefault="002805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92D320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3086C6D7" w14:textId="77777777">
        <w:trPr>
          <w:trHeight w:val="415"/>
        </w:trPr>
        <w:tc>
          <w:tcPr>
            <w:tcW w:w="817" w:type="dxa"/>
            <w:shd w:val="clear" w:color="auto" w:fill="auto"/>
          </w:tcPr>
          <w:p w14:paraId="12527B13" w14:textId="77777777" w:rsidR="0028059F" w:rsidRDefault="0028059F">
            <w:pPr>
              <w:pStyle w:val="ae"/>
              <w:numPr>
                <w:ilvl w:val="0"/>
                <w:numId w:val="6"/>
              </w:numPr>
              <w:jc w:val="center"/>
            </w:pPr>
          </w:p>
        </w:tc>
        <w:tc>
          <w:tcPr>
            <w:tcW w:w="8363" w:type="dxa"/>
          </w:tcPr>
          <w:p w14:paraId="01484C64" w14:textId="77777777" w:rsidR="0028059F" w:rsidRDefault="000A4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993" w:type="dxa"/>
          </w:tcPr>
          <w:p w14:paraId="4DA74C8D" w14:textId="77777777" w:rsidR="0028059F" w:rsidRDefault="000A48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842" w:type="dxa"/>
          </w:tcPr>
          <w:p w14:paraId="2630AE38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349855FD" w14:textId="77777777" w:rsidR="0028059F" w:rsidRDefault="002805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2794DD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785FCE20" w14:textId="77777777">
        <w:trPr>
          <w:trHeight w:val="415"/>
        </w:trPr>
        <w:tc>
          <w:tcPr>
            <w:tcW w:w="817" w:type="dxa"/>
            <w:shd w:val="clear" w:color="auto" w:fill="auto"/>
          </w:tcPr>
          <w:p w14:paraId="3D86F6CE" w14:textId="77777777" w:rsidR="0028059F" w:rsidRDefault="0028059F">
            <w:pPr>
              <w:pStyle w:val="ae"/>
              <w:numPr>
                <w:ilvl w:val="0"/>
                <w:numId w:val="6"/>
              </w:numPr>
              <w:jc w:val="center"/>
            </w:pPr>
          </w:p>
        </w:tc>
        <w:tc>
          <w:tcPr>
            <w:tcW w:w="8363" w:type="dxa"/>
          </w:tcPr>
          <w:p w14:paraId="7DB7085C" w14:textId="77777777" w:rsidR="0028059F" w:rsidRDefault="000A4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обучающимися: поддержка в решении важных для обучающегося жизненных проблем (взаимоотношение с одноклассниками или учителями,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выбора профессии, профессионального учебного заведения, трудоустройства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>, успеваемости и т.п)</w:t>
            </w:r>
          </w:p>
        </w:tc>
        <w:tc>
          <w:tcPr>
            <w:tcW w:w="993" w:type="dxa"/>
          </w:tcPr>
          <w:p w14:paraId="71C8B538" w14:textId="77777777" w:rsidR="0028059F" w:rsidRDefault="000A48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842" w:type="dxa"/>
          </w:tcPr>
          <w:p w14:paraId="3BDD12AA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2B21DE33" w14:textId="77777777" w:rsidR="0028059F" w:rsidRDefault="002805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560738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75686807" w14:textId="77777777">
        <w:trPr>
          <w:trHeight w:val="415"/>
        </w:trPr>
        <w:tc>
          <w:tcPr>
            <w:tcW w:w="817" w:type="dxa"/>
            <w:shd w:val="clear" w:color="auto" w:fill="auto"/>
          </w:tcPr>
          <w:p w14:paraId="0E739937" w14:textId="77777777" w:rsidR="0028059F" w:rsidRDefault="0028059F">
            <w:pPr>
              <w:pStyle w:val="ae"/>
              <w:numPr>
                <w:ilvl w:val="0"/>
                <w:numId w:val="6"/>
              </w:numPr>
              <w:jc w:val="center"/>
            </w:pPr>
          </w:p>
        </w:tc>
        <w:tc>
          <w:tcPr>
            <w:tcW w:w="8363" w:type="dxa"/>
          </w:tcPr>
          <w:p w14:paraId="03C98290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993" w:type="dxa"/>
          </w:tcPr>
          <w:p w14:paraId="64A28EE6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842" w:type="dxa"/>
          </w:tcPr>
          <w:p w14:paraId="4B50FD6C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77" w:type="dxa"/>
          </w:tcPr>
          <w:p w14:paraId="7D16F957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7999D91E" w14:textId="77777777">
        <w:trPr>
          <w:trHeight w:val="415"/>
        </w:trPr>
        <w:tc>
          <w:tcPr>
            <w:tcW w:w="817" w:type="dxa"/>
            <w:shd w:val="clear" w:color="auto" w:fill="auto"/>
          </w:tcPr>
          <w:p w14:paraId="416BC443" w14:textId="77777777" w:rsidR="0028059F" w:rsidRDefault="0028059F">
            <w:pPr>
              <w:pStyle w:val="ae"/>
              <w:numPr>
                <w:ilvl w:val="0"/>
                <w:numId w:val="6"/>
              </w:numPr>
              <w:jc w:val="center"/>
            </w:pPr>
          </w:p>
        </w:tc>
        <w:tc>
          <w:tcPr>
            <w:tcW w:w="8363" w:type="dxa"/>
            <w:shd w:val="clear" w:color="auto" w:fill="auto"/>
          </w:tcPr>
          <w:p w14:paraId="5E55119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классных часов и  бесед по ПДД </w:t>
            </w:r>
          </w:p>
        </w:tc>
        <w:tc>
          <w:tcPr>
            <w:tcW w:w="993" w:type="dxa"/>
            <w:shd w:val="clear" w:color="auto" w:fill="auto"/>
          </w:tcPr>
          <w:p w14:paraId="009079C5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419C189D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01.09-25.05</w:t>
            </w:r>
          </w:p>
          <w:p w14:paraId="1C6912A9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Первая среда месяца</w:t>
            </w:r>
          </w:p>
        </w:tc>
        <w:tc>
          <w:tcPr>
            <w:tcW w:w="2977" w:type="dxa"/>
            <w:shd w:val="clear" w:color="auto" w:fill="auto"/>
          </w:tcPr>
          <w:p w14:paraId="05FD9140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6BB9EC09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ЗДВР </w:t>
            </w:r>
          </w:p>
          <w:p w14:paraId="56A1006A" w14:textId="77777777" w:rsidR="0028059F" w:rsidRDefault="002805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059F" w14:paraId="123AD4C2" w14:textId="77777777">
        <w:trPr>
          <w:trHeight w:val="415"/>
        </w:trPr>
        <w:tc>
          <w:tcPr>
            <w:tcW w:w="817" w:type="dxa"/>
            <w:shd w:val="clear" w:color="auto" w:fill="auto"/>
          </w:tcPr>
          <w:p w14:paraId="1E2B4258" w14:textId="77777777" w:rsidR="0028059F" w:rsidRDefault="0028059F">
            <w:pPr>
              <w:pStyle w:val="ae"/>
              <w:numPr>
                <w:ilvl w:val="0"/>
                <w:numId w:val="6"/>
              </w:numPr>
              <w:jc w:val="center"/>
            </w:pPr>
          </w:p>
        </w:tc>
        <w:tc>
          <w:tcPr>
            <w:tcW w:w="8363" w:type="dxa"/>
          </w:tcPr>
          <w:p w14:paraId="7C9CF9EA" w14:textId="77777777" w:rsidR="0028059F" w:rsidRDefault="000A4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ИПР с учащимися группы риска, состоящими на различных видах учета, участие в заседаниях Совета профилактики</w:t>
            </w:r>
          </w:p>
        </w:tc>
        <w:tc>
          <w:tcPr>
            <w:tcW w:w="993" w:type="dxa"/>
          </w:tcPr>
          <w:p w14:paraId="2D2C7EF2" w14:textId="77777777" w:rsidR="0028059F" w:rsidRDefault="000A48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842" w:type="dxa"/>
          </w:tcPr>
          <w:p w14:paraId="1F0EC3FC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14816B9F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977" w:type="dxa"/>
          </w:tcPr>
          <w:p w14:paraId="440A7AC5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6114A06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  <w:p w14:paraId="6F5A31C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</w:p>
          <w:p w14:paraId="7235BA59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5C33A2D6" w14:textId="77777777">
        <w:trPr>
          <w:trHeight w:val="415"/>
        </w:trPr>
        <w:tc>
          <w:tcPr>
            <w:tcW w:w="817" w:type="dxa"/>
            <w:shd w:val="clear" w:color="auto" w:fill="auto"/>
          </w:tcPr>
          <w:p w14:paraId="7600C3A8" w14:textId="77777777" w:rsidR="0028059F" w:rsidRDefault="0028059F">
            <w:pPr>
              <w:pStyle w:val="ae"/>
              <w:numPr>
                <w:ilvl w:val="0"/>
                <w:numId w:val="6"/>
              </w:numPr>
              <w:jc w:val="center"/>
            </w:pPr>
          </w:p>
        </w:tc>
        <w:tc>
          <w:tcPr>
            <w:tcW w:w="8363" w:type="dxa"/>
          </w:tcPr>
          <w:p w14:paraId="165EF22E" w14:textId="77777777" w:rsidR="0028059F" w:rsidRDefault="000A4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работе методического объединения классных руководителей</w:t>
            </w:r>
          </w:p>
        </w:tc>
        <w:tc>
          <w:tcPr>
            <w:tcW w:w="993" w:type="dxa"/>
          </w:tcPr>
          <w:p w14:paraId="537D82C9" w14:textId="77777777" w:rsidR="0028059F" w:rsidRDefault="000A48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842" w:type="dxa"/>
          </w:tcPr>
          <w:p w14:paraId="110F3C14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108083B1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77" w:type="dxa"/>
          </w:tcPr>
          <w:p w14:paraId="2D48C829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13CC0894" w14:textId="77777777">
        <w:trPr>
          <w:trHeight w:val="415"/>
        </w:trPr>
        <w:tc>
          <w:tcPr>
            <w:tcW w:w="817" w:type="dxa"/>
            <w:shd w:val="clear" w:color="auto" w:fill="auto"/>
          </w:tcPr>
          <w:p w14:paraId="43FAD2B2" w14:textId="77777777" w:rsidR="0028059F" w:rsidRDefault="0028059F">
            <w:pPr>
              <w:pStyle w:val="ae"/>
              <w:numPr>
                <w:ilvl w:val="0"/>
                <w:numId w:val="6"/>
              </w:numPr>
              <w:jc w:val="center"/>
            </w:pPr>
          </w:p>
        </w:tc>
        <w:tc>
          <w:tcPr>
            <w:tcW w:w="8363" w:type="dxa"/>
          </w:tcPr>
          <w:p w14:paraId="0871C02C" w14:textId="77777777" w:rsidR="0028059F" w:rsidRDefault="000A4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«Межличностные отношения в классе» (социометрия)</w:t>
            </w:r>
          </w:p>
        </w:tc>
        <w:tc>
          <w:tcPr>
            <w:tcW w:w="993" w:type="dxa"/>
          </w:tcPr>
          <w:p w14:paraId="0EE612BB" w14:textId="77777777" w:rsidR="0028059F" w:rsidRDefault="000A48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842" w:type="dxa"/>
          </w:tcPr>
          <w:p w14:paraId="2B6952FF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01.09 -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2977" w:type="dxa"/>
          </w:tcPr>
          <w:p w14:paraId="02A1C9EC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совместно с педагогом-психологом</w:t>
            </w:r>
          </w:p>
        </w:tc>
      </w:tr>
      <w:tr w:rsidR="0028059F" w14:paraId="70FCBDB0" w14:textId="77777777">
        <w:trPr>
          <w:trHeight w:val="415"/>
        </w:trPr>
        <w:tc>
          <w:tcPr>
            <w:tcW w:w="817" w:type="dxa"/>
            <w:shd w:val="clear" w:color="auto" w:fill="auto"/>
          </w:tcPr>
          <w:p w14:paraId="1571BED5" w14:textId="77777777" w:rsidR="0028059F" w:rsidRDefault="0028059F">
            <w:pPr>
              <w:pStyle w:val="ae"/>
              <w:numPr>
                <w:ilvl w:val="0"/>
                <w:numId w:val="6"/>
              </w:numPr>
              <w:jc w:val="center"/>
            </w:pPr>
          </w:p>
        </w:tc>
        <w:tc>
          <w:tcPr>
            <w:tcW w:w="8363" w:type="dxa"/>
          </w:tcPr>
          <w:p w14:paraId="47B2AA2D" w14:textId="77777777" w:rsidR="0028059F" w:rsidRDefault="000A4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«Психологический климат в классе»</w:t>
            </w:r>
          </w:p>
        </w:tc>
        <w:tc>
          <w:tcPr>
            <w:tcW w:w="993" w:type="dxa"/>
          </w:tcPr>
          <w:p w14:paraId="2C374E0D" w14:textId="77777777" w:rsidR="0028059F" w:rsidRDefault="000A48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842" w:type="dxa"/>
          </w:tcPr>
          <w:p w14:paraId="60BA0A0F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20.11</w:t>
            </w:r>
          </w:p>
        </w:tc>
        <w:tc>
          <w:tcPr>
            <w:tcW w:w="2977" w:type="dxa"/>
          </w:tcPr>
          <w:p w14:paraId="5C20CA46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совместно с педагогом-психологом</w:t>
            </w:r>
          </w:p>
        </w:tc>
      </w:tr>
      <w:tr w:rsidR="0028059F" w14:paraId="2C4B5078" w14:textId="77777777">
        <w:trPr>
          <w:trHeight w:val="415"/>
        </w:trPr>
        <w:tc>
          <w:tcPr>
            <w:tcW w:w="817" w:type="dxa"/>
            <w:shd w:val="clear" w:color="auto" w:fill="auto"/>
          </w:tcPr>
          <w:p w14:paraId="2B05F61C" w14:textId="77777777" w:rsidR="0028059F" w:rsidRDefault="0028059F">
            <w:pPr>
              <w:pStyle w:val="ae"/>
              <w:numPr>
                <w:ilvl w:val="0"/>
                <w:numId w:val="6"/>
              </w:numPr>
              <w:jc w:val="center"/>
            </w:pPr>
          </w:p>
        </w:tc>
        <w:tc>
          <w:tcPr>
            <w:tcW w:w="8363" w:type="dxa"/>
          </w:tcPr>
          <w:p w14:paraId="1EBF5CAD" w14:textId="77777777" w:rsidR="0028059F" w:rsidRDefault="000A4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педагогическом консилиуме «Итоги адаптации учащихся 5-х классов к условиям обучения в 5-м классе»</w:t>
            </w:r>
          </w:p>
        </w:tc>
        <w:tc>
          <w:tcPr>
            <w:tcW w:w="993" w:type="dxa"/>
          </w:tcPr>
          <w:p w14:paraId="2E531DC8" w14:textId="77777777" w:rsidR="0028059F" w:rsidRDefault="000A48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42" w:type="dxa"/>
          </w:tcPr>
          <w:p w14:paraId="45AA5FB1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14:paraId="3425E191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классный руководитель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класса, педагог-психолог школы</w:t>
            </w:r>
          </w:p>
        </w:tc>
      </w:tr>
      <w:tr w:rsidR="0028059F" w14:paraId="7FDABBF8" w14:textId="77777777">
        <w:trPr>
          <w:trHeight w:val="415"/>
        </w:trPr>
        <w:tc>
          <w:tcPr>
            <w:tcW w:w="817" w:type="dxa"/>
            <w:shd w:val="clear" w:color="auto" w:fill="auto"/>
          </w:tcPr>
          <w:p w14:paraId="605AC86F" w14:textId="77777777" w:rsidR="0028059F" w:rsidRDefault="0028059F">
            <w:pPr>
              <w:pStyle w:val="ae"/>
              <w:numPr>
                <w:ilvl w:val="0"/>
                <w:numId w:val="6"/>
              </w:numPr>
              <w:jc w:val="center"/>
            </w:pPr>
          </w:p>
        </w:tc>
        <w:tc>
          <w:tcPr>
            <w:tcW w:w="8363" w:type="dxa"/>
          </w:tcPr>
          <w:p w14:paraId="15C8370C" w14:textId="77777777" w:rsidR="0028059F" w:rsidRDefault="000A4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«Я – пятиклассник!» (знакомство с организацией образовательного процесса в 5-м классе)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«Снова в школу!» (6–7-е классы)</w:t>
            </w:r>
          </w:p>
        </w:tc>
        <w:tc>
          <w:tcPr>
            <w:tcW w:w="993" w:type="dxa"/>
          </w:tcPr>
          <w:p w14:paraId="3CF49057" w14:textId="77777777" w:rsidR="0028059F" w:rsidRDefault="000A48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842" w:type="dxa"/>
          </w:tcPr>
          <w:p w14:paraId="0D52304D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1–2 сентября </w:t>
            </w:r>
          </w:p>
        </w:tc>
        <w:tc>
          <w:tcPr>
            <w:tcW w:w="2977" w:type="dxa"/>
          </w:tcPr>
          <w:p w14:paraId="2513B385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59F02AD7" w14:textId="77777777">
        <w:trPr>
          <w:trHeight w:val="415"/>
        </w:trPr>
        <w:tc>
          <w:tcPr>
            <w:tcW w:w="817" w:type="dxa"/>
            <w:shd w:val="clear" w:color="auto" w:fill="auto"/>
          </w:tcPr>
          <w:p w14:paraId="056A2450" w14:textId="77777777" w:rsidR="0028059F" w:rsidRDefault="0028059F">
            <w:pPr>
              <w:pStyle w:val="ae"/>
              <w:numPr>
                <w:ilvl w:val="0"/>
                <w:numId w:val="6"/>
              </w:numPr>
              <w:jc w:val="center"/>
            </w:pPr>
          </w:p>
        </w:tc>
        <w:tc>
          <w:tcPr>
            <w:tcW w:w="8363" w:type="dxa"/>
          </w:tcPr>
          <w:p w14:paraId="53FFD76B" w14:textId="77777777" w:rsidR="0028059F" w:rsidRDefault="000A4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Рейтинг-конкурс «Класс года"</w:t>
            </w:r>
          </w:p>
        </w:tc>
        <w:tc>
          <w:tcPr>
            <w:tcW w:w="993" w:type="dxa"/>
          </w:tcPr>
          <w:p w14:paraId="18F81338" w14:textId="77777777" w:rsidR="0028059F" w:rsidRDefault="000A48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842" w:type="dxa"/>
          </w:tcPr>
          <w:p w14:paraId="0005FBAD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0094D566" w14:textId="77777777" w:rsidR="0028059F" w:rsidRDefault="002805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CB4A59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5BBDB812" w14:textId="77777777">
        <w:trPr>
          <w:trHeight w:val="415"/>
        </w:trPr>
        <w:tc>
          <w:tcPr>
            <w:tcW w:w="817" w:type="dxa"/>
            <w:shd w:val="clear" w:color="auto" w:fill="auto"/>
          </w:tcPr>
          <w:p w14:paraId="6DA85B5C" w14:textId="77777777" w:rsidR="0028059F" w:rsidRDefault="0028059F">
            <w:pPr>
              <w:pStyle w:val="ae"/>
              <w:numPr>
                <w:ilvl w:val="0"/>
                <w:numId w:val="6"/>
              </w:numPr>
              <w:jc w:val="center"/>
            </w:pPr>
          </w:p>
        </w:tc>
        <w:tc>
          <w:tcPr>
            <w:tcW w:w="8363" w:type="dxa"/>
            <w:shd w:val="clear" w:color="auto" w:fill="auto"/>
          </w:tcPr>
          <w:p w14:paraId="6EC5CFC8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Посещение внеклассных мероприятий классных коллективов  с низким уровнем развития.</w:t>
            </w:r>
          </w:p>
        </w:tc>
        <w:tc>
          <w:tcPr>
            <w:tcW w:w="993" w:type="dxa"/>
            <w:shd w:val="clear" w:color="auto" w:fill="auto"/>
          </w:tcPr>
          <w:p w14:paraId="35C11322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  <w:p w14:paraId="4B07D359" w14:textId="77777777" w:rsidR="0028059F" w:rsidRDefault="0028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643C890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01.11-30.11</w:t>
            </w:r>
          </w:p>
        </w:tc>
        <w:tc>
          <w:tcPr>
            <w:tcW w:w="2977" w:type="dxa"/>
            <w:shd w:val="clear" w:color="auto" w:fill="auto"/>
          </w:tcPr>
          <w:p w14:paraId="7171FDD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3D2551BE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ЗДВР. директора по УВР</w:t>
            </w:r>
          </w:p>
        </w:tc>
      </w:tr>
      <w:tr w:rsidR="0028059F" w14:paraId="26EC816E" w14:textId="77777777">
        <w:trPr>
          <w:trHeight w:val="415"/>
        </w:trPr>
        <w:tc>
          <w:tcPr>
            <w:tcW w:w="817" w:type="dxa"/>
            <w:shd w:val="clear" w:color="auto" w:fill="auto"/>
          </w:tcPr>
          <w:p w14:paraId="184B6069" w14:textId="77777777" w:rsidR="0028059F" w:rsidRDefault="0028059F">
            <w:pPr>
              <w:pStyle w:val="ae"/>
              <w:numPr>
                <w:ilvl w:val="0"/>
                <w:numId w:val="6"/>
              </w:numPr>
              <w:jc w:val="center"/>
            </w:pPr>
          </w:p>
        </w:tc>
        <w:tc>
          <w:tcPr>
            <w:tcW w:w="8363" w:type="dxa"/>
            <w:shd w:val="clear" w:color="auto" w:fill="auto"/>
          </w:tcPr>
          <w:p w14:paraId="1EBE55C4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Духовно-нравственное направление: </w:t>
            </w:r>
          </w:p>
          <w:p w14:paraId="06ED0DD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-классные часы</w:t>
            </w:r>
          </w:p>
          <w:p w14:paraId="4F385EB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-тематические беседы диспуты,</w:t>
            </w:r>
          </w:p>
          <w:p w14:paraId="4097B25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-проблемно-ценностные дискуссии; </w:t>
            </w:r>
          </w:p>
          <w:p w14:paraId="16A144C4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-благотворительные акции, экскурсии; </w:t>
            </w:r>
          </w:p>
          <w:p w14:paraId="43D7DD88" w14:textId="77777777" w:rsidR="0028059F" w:rsidRDefault="000A4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-школьные праздники.</w:t>
            </w:r>
          </w:p>
        </w:tc>
        <w:tc>
          <w:tcPr>
            <w:tcW w:w="993" w:type="dxa"/>
            <w:shd w:val="clear" w:color="auto" w:fill="auto"/>
          </w:tcPr>
          <w:p w14:paraId="4B5A8B70" w14:textId="77777777" w:rsidR="0028059F" w:rsidRDefault="000A48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6BA42A24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13F19AD8" w14:textId="77777777" w:rsidR="0028059F" w:rsidRDefault="002805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6CE1C5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1C23426E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 </w:t>
            </w:r>
          </w:p>
          <w:p w14:paraId="0FB8283E" w14:textId="77777777" w:rsidR="0028059F" w:rsidRDefault="002805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59F" w14:paraId="6FDA54D2" w14:textId="77777777">
        <w:trPr>
          <w:trHeight w:val="415"/>
        </w:trPr>
        <w:tc>
          <w:tcPr>
            <w:tcW w:w="817" w:type="dxa"/>
            <w:shd w:val="clear" w:color="auto" w:fill="auto"/>
          </w:tcPr>
          <w:p w14:paraId="5A2E278F" w14:textId="77777777" w:rsidR="0028059F" w:rsidRDefault="000A4827">
            <w:pPr>
              <w:pStyle w:val="ae"/>
              <w:numPr>
                <w:ilvl w:val="0"/>
                <w:numId w:val="6"/>
              </w:numPr>
              <w:jc w:val="center"/>
            </w:pPr>
            <w:r>
              <w:t>4</w:t>
            </w:r>
          </w:p>
        </w:tc>
        <w:tc>
          <w:tcPr>
            <w:tcW w:w="8363" w:type="dxa"/>
          </w:tcPr>
          <w:p w14:paraId="37B0878B" w14:textId="77777777" w:rsidR="0028059F" w:rsidRDefault="000A482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знаний</w:t>
            </w:r>
          </w:p>
        </w:tc>
        <w:tc>
          <w:tcPr>
            <w:tcW w:w="993" w:type="dxa"/>
          </w:tcPr>
          <w:p w14:paraId="0A4CBD3C" w14:textId="77777777" w:rsidR="0028059F" w:rsidRDefault="000A48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842" w:type="dxa"/>
          </w:tcPr>
          <w:p w14:paraId="3D046331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977" w:type="dxa"/>
          </w:tcPr>
          <w:p w14:paraId="6C5E11B6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301843C2" w14:textId="77777777">
        <w:trPr>
          <w:trHeight w:val="1060"/>
        </w:trPr>
        <w:tc>
          <w:tcPr>
            <w:tcW w:w="817" w:type="dxa"/>
            <w:shd w:val="clear" w:color="auto" w:fill="auto"/>
          </w:tcPr>
          <w:p w14:paraId="25F4F719" w14:textId="77777777" w:rsidR="0028059F" w:rsidRDefault="000A4827">
            <w:pPr>
              <w:pStyle w:val="ae"/>
              <w:numPr>
                <w:ilvl w:val="0"/>
                <w:numId w:val="6"/>
              </w:numPr>
            </w:pPr>
            <w:r>
              <w:t>5</w:t>
            </w:r>
          </w:p>
        </w:tc>
        <w:tc>
          <w:tcPr>
            <w:tcW w:w="8363" w:type="dxa"/>
          </w:tcPr>
          <w:p w14:paraId="41B848D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классный час, посвященный Дню солидарности в борьбе с терроризмом (3 сентября). День окончания Второй мировой войны.</w:t>
            </w:r>
          </w:p>
        </w:tc>
        <w:tc>
          <w:tcPr>
            <w:tcW w:w="993" w:type="dxa"/>
          </w:tcPr>
          <w:p w14:paraId="55CEE98C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842" w:type="dxa"/>
          </w:tcPr>
          <w:p w14:paraId="7DE27559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1.09-03.09</w:t>
            </w:r>
          </w:p>
        </w:tc>
        <w:tc>
          <w:tcPr>
            <w:tcW w:w="2977" w:type="dxa"/>
          </w:tcPr>
          <w:p w14:paraId="73BCE132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8059F" w14:paraId="6FBD88B4" w14:textId="77777777">
        <w:trPr>
          <w:trHeight w:val="1060"/>
        </w:trPr>
        <w:tc>
          <w:tcPr>
            <w:tcW w:w="817" w:type="dxa"/>
            <w:shd w:val="clear" w:color="auto" w:fill="auto"/>
          </w:tcPr>
          <w:p w14:paraId="2DEC486A" w14:textId="77777777" w:rsidR="0028059F" w:rsidRDefault="0028059F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363" w:type="dxa"/>
            <w:shd w:val="clear" w:color="auto" w:fill="auto"/>
          </w:tcPr>
          <w:p w14:paraId="5CA2C34D" w14:textId="77777777" w:rsidR="0028059F" w:rsidRDefault="000A482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 сентября: Международный день распространения грамотности.</w:t>
            </w:r>
          </w:p>
        </w:tc>
        <w:tc>
          <w:tcPr>
            <w:tcW w:w="993" w:type="dxa"/>
          </w:tcPr>
          <w:p w14:paraId="6B2B5509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842" w:type="dxa"/>
          </w:tcPr>
          <w:p w14:paraId="786A21F8" w14:textId="77777777" w:rsidR="0028059F" w:rsidRDefault="000A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8.09-09.09</w:t>
            </w:r>
          </w:p>
        </w:tc>
        <w:tc>
          <w:tcPr>
            <w:tcW w:w="2977" w:type="dxa"/>
          </w:tcPr>
          <w:p w14:paraId="1AA60FEC" w14:textId="77777777" w:rsidR="0028059F" w:rsidRDefault="000A4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8059F" w14:paraId="2EED8987" w14:textId="77777777">
        <w:trPr>
          <w:trHeight w:val="503"/>
        </w:trPr>
        <w:tc>
          <w:tcPr>
            <w:tcW w:w="817" w:type="dxa"/>
            <w:shd w:val="clear" w:color="auto" w:fill="auto"/>
          </w:tcPr>
          <w:p w14:paraId="55325587" w14:textId="77777777" w:rsidR="0028059F" w:rsidRDefault="000A4827">
            <w:pPr>
              <w:pStyle w:val="ae"/>
              <w:numPr>
                <w:ilvl w:val="0"/>
                <w:numId w:val="6"/>
              </w:numPr>
            </w:pPr>
            <w:r>
              <w:t>12</w:t>
            </w:r>
          </w:p>
        </w:tc>
        <w:tc>
          <w:tcPr>
            <w:tcW w:w="8363" w:type="dxa"/>
          </w:tcPr>
          <w:p w14:paraId="07080ADE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993" w:type="dxa"/>
          </w:tcPr>
          <w:p w14:paraId="5A958C90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842" w:type="dxa"/>
          </w:tcPr>
          <w:p w14:paraId="363E46B5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977" w:type="dxa"/>
          </w:tcPr>
          <w:p w14:paraId="0E2B51CB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39A60441" w14:textId="77777777">
        <w:trPr>
          <w:trHeight w:val="503"/>
        </w:trPr>
        <w:tc>
          <w:tcPr>
            <w:tcW w:w="817" w:type="dxa"/>
            <w:shd w:val="clear" w:color="auto" w:fill="auto"/>
          </w:tcPr>
          <w:p w14:paraId="69C1BD08" w14:textId="77777777" w:rsidR="0028059F" w:rsidRDefault="0028059F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363" w:type="dxa"/>
          </w:tcPr>
          <w:p w14:paraId="487DD690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класса.</w:t>
            </w:r>
          </w:p>
        </w:tc>
        <w:tc>
          <w:tcPr>
            <w:tcW w:w="993" w:type="dxa"/>
          </w:tcPr>
          <w:p w14:paraId="1E9D396B" w14:textId="77777777" w:rsidR="0028059F" w:rsidRDefault="000A48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10B06EF4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977" w:type="dxa"/>
          </w:tcPr>
          <w:p w14:paraId="5B9D3924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8059F" w14:paraId="6FFC4BBC" w14:textId="77777777">
        <w:trPr>
          <w:trHeight w:val="311"/>
        </w:trPr>
        <w:tc>
          <w:tcPr>
            <w:tcW w:w="817" w:type="dxa"/>
            <w:shd w:val="clear" w:color="auto" w:fill="auto"/>
          </w:tcPr>
          <w:p w14:paraId="30FDF3DA" w14:textId="77777777" w:rsidR="0028059F" w:rsidRDefault="000A4827">
            <w:pPr>
              <w:pStyle w:val="ae"/>
              <w:numPr>
                <w:ilvl w:val="0"/>
                <w:numId w:val="6"/>
              </w:numPr>
            </w:pPr>
            <w:r>
              <w:t>13</w:t>
            </w:r>
          </w:p>
        </w:tc>
        <w:tc>
          <w:tcPr>
            <w:tcW w:w="8363" w:type="dxa"/>
          </w:tcPr>
          <w:p w14:paraId="1980BB8E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#ВместеЯрче.</w:t>
            </w:r>
          </w:p>
        </w:tc>
        <w:tc>
          <w:tcPr>
            <w:tcW w:w="993" w:type="dxa"/>
          </w:tcPr>
          <w:p w14:paraId="7AA7E364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15CB64FF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01.10-10.10</w:t>
            </w:r>
          </w:p>
        </w:tc>
        <w:tc>
          <w:tcPr>
            <w:tcW w:w="2977" w:type="dxa"/>
          </w:tcPr>
          <w:p w14:paraId="36EE533E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8059F" w14:paraId="3818B28F" w14:textId="77777777">
        <w:trPr>
          <w:trHeight w:val="311"/>
        </w:trPr>
        <w:tc>
          <w:tcPr>
            <w:tcW w:w="817" w:type="dxa"/>
            <w:shd w:val="clear" w:color="auto" w:fill="auto"/>
          </w:tcPr>
          <w:p w14:paraId="3CF25FD0" w14:textId="77777777" w:rsidR="0028059F" w:rsidRDefault="0028059F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363" w:type="dxa"/>
          </w:tcPr>
          <w:p w14:paraId="3952736C" w14:textId="77777777" w:rsidR="0028059F" w:rsidRDefault="000A482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октября: Международный день пожилых людей; Международный</w:t>
            </w:r>
          </w:p>
          <w:p w14:paraId="2B22CD4D" w14:textId="77777777" w:rsidR="0028059F" w:rsidRDefault="000A482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день музыки.</w:t>
            </w:r>
          </w:p>
        </w:tc>
        <w:tc>
          <w:tcPr>
            <w:tcW w:w="993" w:type="dxa"/>
          </w:tcPr>
          <w:p w14:paraId="712ADF5B" w14:textId="77777777" w:rsidR="0028059F" w:rsidRDefault="000A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14C7A4D7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1.10</w:t>
            </w:r>
          </w:p>
        </w:tc>
        <w:tc>
          <w:tcPr>
            <w:tcW w:w="2977" w:type="dxa"/>
          </w:tcPr>
          <w:p w14:paraId="4A0B8C78" w14:textId="77777777" w:rsidR="0028059F" w:rsidRDefault="000A4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8059F" w14:paraId="0F48CE68" w14:textId="77777777">
        <w:trPr>
          <w:trHeight w:val="311"/>
        </w:trPr>
        <w:tc>
          <w:tcPr>
            <w:tcW w:w="817" w:type="dxa"/>
            <w:shd w:val="clear" w:color="auto" w:fill="auto"/>
          </w:tcPr>
          <w:p w14:paraId="2686DF0F" w14:textId="77777777" w:rsidR="0028059F" w:rsidRDefault="0028059F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363" w:type="dxa"/>
          </w:tcPr>
          <w:p w14:paraId="1F280463" w14:textId="77777777" w:rsidR="0028059F" w:rsidRDefault="000A482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 октября: День защиты животных.</w:t>
            </w:r>
          </w:p>
        </w:tc>
        <w:tc>
          <w:tcPr>
            <w:tcW w:w="993" w:type="dxa"/>
          </w:tcPr>
          <w:p w14:paraId="5D3D1DCF" w14:textId="77777777" w:rsidR="0028059F" w:rsidRDefault="000A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0CAD71DB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4.10</w:t>
            </w:r>
          </w:p>
        </w:tc>
        <w:tc>
          <w:tcPr>
            <w:tcW w:w="2977" w:type="dxa"/>
          </w:tcPr>
          <w:p w14:paraId="74F5A85C" w14:textId="77777777" w:rsidR="0028059F" w:rsidRDefault="000A4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8059F" w14:paraId="167DDAA3" w14:textId="77777777">
        <w:trPr>
          <w:trHeight w:val="278"/>
        </w:trPr>
        <w:tc>
          <w:tcPr>
            <w:tcW w:w="817" w:type="dxa"/>
            <w:shd w:val="clear" w:color="auto" w:fill="auto"/>
          </w:tcPr>
          <w:p w14:paraId="77231E5B" w14:textId="77777777" w:rsidR="0028059F" w:rsidRDefault="000A4827">
            <w:pPr>
              <w:pStyle w:val="ae"/>
              <w:numPr>
                <w:ilvl w:val="0"/>
                <w:numId w:val="6"/>
              </w:numPr>
            </w:pPr>
            <w:r>
              <w:t>14</w:t>
            </w:r>
          </w:p>
        </w:tc>
        <w:tc>
          <w:tcPr>
            <w:tcW w:w="8363" w:type="dxa"/>
          </w:tcPr>
          <w:p w14:paraId="19507A34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993" w:type="dxa"/>
          </w:tcPr>
          <w:p w14:paraId="3F6CDB28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4E206532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977" w:type="dxa"/>
          </w:tcPr>
          <w:p w14:paraId="4BD71CEF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1CBD8771" w14:textId="77777777">
        <w:trPr>
          <w:trHeight w:val="343"/>
        </w:trPr>
        <w:tc>
          <w:tcPr>
            <w:tcW w:w="817" w:type="dxa"/>
            <w:shd w:val="clear" w:color="auto" w:fill="auto"/>
          </w:tcPr>
          <w:p w14:paraId="75396293" w14:textId="77777777" w:rsidR="0028059F" w:rsidRDefault="000A4827">
            <w:pPr>
              <w:pStyle w:val="ae"/>
              <w:numPr>
                <w:ilvl w:val="0"/>
                <w:numId w:val="6"/>
              </w:numPr>
            </w:pPr>
            <w:r>
              <w:t>15</w:t>
            </w:r>
          </w:p>
        </w:tc>
        <w:tc>
          <w:tcPr>
            <w:tcW w:w="8363" w:type="dxa"/>
          </w:tcPr>
          <w:p w14:paraId="3587868E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«Твоя безопасность», направленный на подготовку обучающихся к действиям в условиях экстремальных и опасных ситуаций, посвящённый Дню гражданской обороны МЧС России</w:t>
            </w:r>
          </w:p>
        </w:tc>
        <w:tc>
          <w:tcPr>
            <w:tcW w:w="993" w:type="dxa"/>
          </w:tcPr>
          <w:p w14:paraId="2B41D7D2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18014BCA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977" w:type="dxa"/>
          </w:tcPr>
          <w:p w14:paraId="04C53637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4E25A8A3" w14:textId="77777777">
        <w:trPr>
          <w:trHeight w:val="562"/>
        </w:trPr>
        <w:tc>
          <w:tcPr>
            <w:tcW w:w="817" w:type="dxa"/>
            <w:shd w:val="clear" w:color="auto" w:fill="auto"/>
          </w:tcPr>
          <w:p w14:paraId="2E01BB04" w14:textId="77777777" w:rsidR="0028059F" w:rsidRDefault="000A4827">
            <w:pPr>
              <w:pStyle w:val="ae"/>
              <w:numPr>
                <w:ilvl w:val="0"/>
                <w:numId w:val="6"/>
              </w:numPr>
            </w:pPr>
            <w:r>
              <w:t>16</w:t>
            </w:r>
          </w:p>
        </w:tc>
        <w:tc>
          <w:tcPr>
            <w:tcW w:w="8363" w:type="dxa"/>
          </w:tcPr>
          <w:p w14:paraId="13704E70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Республики Башкортостан.</w:t>
            </w:r>
          </w:p>
          <w:p w14:paraId="567DEB30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 со Дня утверждения государственного герба Республики Башкортостан:                                              социокультурное информационно- интерактивное мероприятие.</w:t>
            </w:r>
          </w:p>
        </w:tc>
        <w:tc>
          <w:tcPr>
            <w:tcW w:w="993" w:type="dxa"/>
          </w:tcPr>
          <w:p w14:paraId="37B47BBC" w14:textId="77777777" w:rsidR="0028059F" w:rsidRDefault="000A48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21FBB956" w14:textId="77777777" w:rsidR="0028059F" w:rsidRDefault="000A48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11.10</w:t>
            </w:r>
          </w:p>
          <w:p w14:paraId="5101CA25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12.10</w:t>
            </w:r>
          </w:p>
        </w:tc>
        <w:tc>
          <w:tcPr>
            <w:tcW w:w="2977" w:type="dxa"/>
          </w:tcPr>
          <w:p w14:paraId="4CB4C63B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11E66128" w14:textId="77777777">
        <w:trPr>
          <w:trHeight w:val="562"/>
        </w:trPr>
        <w:tc>
          <w:tcPr>
            <w:tcW w:w="817" w:type="dxa"/>
            <w:shd w:val="clear" w:color="auto" w:fill="auto"/>
          </w:tcPr>
          <w:p w14:paraId="15C361F0" w14:textId="77777777" w:rsidR="0028059F" w:rsidRDefault="000A4827">
            <w:pPr>
              <w:pStyle w:val="ae"/>
              <w:numPr>
                <w:ilvl w:val="0"/>
                <w:numId w:val="6"/>
              </w:numPr>
            </w:pPr>
            <w:r>
              <w:t>17</w:t>
            </w:r>
          </w:p>
        </w:tc>
        <w:tc>
          <w:tcPr>
            <w:tcW w:w="8363" w:type="dxa"/>
          </w:tcPr>
          <w:p w14:paraId="0390FD2C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толерантности: Неделя толерантности 5-7 классах (День улыбок, День друзей, День комплиментов, День внимания, День самообладания)</w:t>
            </w:r>
          </w:p>
          <w:p w14:paraId="6C4D3150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«Мы все разные, но мы вместе» </w:t>
            </w:r>
          </w:p>
        </w:tc>
        <w:tc>
          <w:tcPr>
            <w:tcW w:w="993" w:type="dxa"/>
          </w:tcPr>
          <w:p w14:paraId="6869A9F8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14:paraId="38AA7C1D" w14:textId="77777777" w:rsidR="0028059F" w:rsidRDefault="002805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84963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2" w:type="dxa"/>
          </w:tcPr>
          <w:p w14:paraId="5ED44789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16.11- 23.11</w:t>
            </w:r>
          </w:p>
        </w:tc>
        <w:tc>
          <w:tcPr>
            <w:tcW w:w="2977" w:type="dxa"/>
          </w:tcPr>
          <w:p w14:paraId="10C93441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8059F" w14:paraId="0173E070" w14:textId="77777777">
        <w:trPr>
          <w:trHeight w:val="562"/>
        </w:trPr>
        <w:tc>
          <w:tcPr>
            <w:tcW w:w="817" w:type="dxa"/>
            <w:shd w:val="clear" w:color="auto" w:fill="auto"/>
          </w:tcPr>
          <w:p w14:paraId="4E29F035" w14:textId="77777777" w:rsidR="0028059F" w:rsidRDefault="000A4827">
            <w:pPr>
              <w:pStyle w:val="ae"/>
              <w:numPr>
                <w:ilvl w:val="0"/>
                <w:numId w:val="6"/>
              </w:numPr>
            </w:pPr>
            <w:r>
              <w:t>Д</w:t>
            </w:r>
          </w:p>
        </w:tc>
        <w:tc>
          <w:tcPr>
            <w:tcW w:w="8363" w:type="dxa"/>
          </w:tcPr>
          <w:p w14:paraId="39F0EF54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единства: классный час «В единстве наша сила»</w:t>
            </w:r>
          </w:p>
        </w:tc>
        <w:tc>
          <w:tcPr>
            <w:tcW w:w="993" w:type="dxa"/>
          </w:tcPr>
          <w:p w14:paraId="6B1A4DB1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6B2379E2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977" w:type="dxa"/>
          </w:tcPr>
          <w:p w14:paraId="4B07B33C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8059F" w14:paraId="064528F9" w14:textId="77777777">
        <w:trPr>
          <w:trHeight w:val="562"/>
        </w:trPr>
        <w:tc>
          <w:tcPr>
            <w:tcW w:w="817" w:type="dxa"/>
            <w:shd w:val="clear" w:color="auto" w:fill="auto"/>
          </w:tcPr>
          <w:p w14:paraId="5575E1C8" w14:textId="77777777" w:rsidR="0028059F" w:rsidRDefault="0028059F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363" w:type="dxa"/>
          </w:tcPr>
          <w:p w14:paraId="26639F3C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собрание «Подводим итоги триместра»</w:t>
            </w:r>
          </w:p>
        </w:tc>
        <w:tc>
          <w:tcPr>
            <w:tcW w:w="993" w:type="dxa"/>
          </w:tcPr>
          <w:p w14:paraId="56E07D1D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7D2CA3D6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триместра</w:t>
            </w:r>
          </w:p>
        </w:tc>
        <w:tc>
          <w:tcPr>
            <w:tcW w:w="2977" w:type="dxa"/>
          </w:tcPr>
          <w:p w14:paraId="349654EF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2AAA8AFB" w14:textId="77777777">
        <w:trPr>
          <w:trHeight w:val="562"/>
        </w:trPr>
        <w:tc>
          <w:tcPr>
            <w:tcW w:w="817" w:type="dxa"/>
            <w:shd w:val="clear" w:color="auto" w:fill="auto"/>
          </w:tcPr>
          <w:p w14:paraId="26418B43" w14:textId="77777777" w:rsidR="0028059F" w:rsidRDefault="000A4827">
            <w:pPr>
              <w:pStyle w:val="ae"/>
              <w:numPr>
                <w:ilvl w:val="0"/>
                <w:numId w:val="6"/>
              </w:numPr>
            </w:pPr>
            <w:r>
              <w:t>18</w:t>
            </w:r>
          </w:p>
        </w:tc>
        <w:tc>
          <w:tcPr>
            <w:tcW w:w="8363" w:type="dxa"/>
          </w:tcPr>
          <w:p w14:paraId="3B8842A9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мужества «Герои нашего времени»,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3" w:type="dxa"/>
          </w:tcPr>
          <w:p w14:paraId="75722582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3715DD72" w14:textId="77777777" w:rsidR="0028059F" w:rsidRDefault="000A48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977" w:type="dxa"/>
          </w:tcPr>
          <w:p w14:paraId="5CDD2392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8059F" w14:paraId="590B6B09" w14:textId="77777777">
        <w:trPr>
          <w:trHeight w:val="562"/>
        </w:trPr>
        <w:tc>
          <w:tcPr>
            <w:tcW w:w="817" w:type="dxa"/>
            <w:shd w:val="clear" w:color="auto" w:fill="auto"/>
          </w:tcPr>
          <w:p w14:paraId="6BA28B15" w14:textId="77777777" w:rsidR="0028059F" w:rsidRDefault="000A4827">
            <w:pPr>
              <w:pStyle w:val="ae"/>
              <w:numPr>
                <w:ilvl w:val="0"/>
                <w:numId w:val="6"/>
              </w:numPr>
            </w:pPr>
            <w:r>
              <w:t>19</w:t>
            </w:r>
          </w:p>
        </w:tc>
        <w:tc>
          <w:tcPr>
            <w:tcW w:w="8363" w:type="dxa"/>
          </w:tcPr>
          <w:p w14:paraId="55BEA4E8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доброты «Нам через сердце виден мир» к Международному дню слепых.</w:t>
            </w:r>
          </w:p>
        </w:tc>
        <w:tc>
          <w:tcPr>
            <w:tcW w:w="993" w:type="dxa"/>
          </w:tcPr>
          <w:p w14:paraId="0DC930ED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7A66A300" w14:textId="77777777" w:rsidR="0028059F" w:rsidRDefault="000A48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977" w:type="dxa"/>
          </w:tcPr>
          <w:p w14:paraId="4E882BF6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420B2E5C" w14:textId="77777777">
        <w:trPr>
          <w:trHeight w:val="562"/>
        </w:trPr>
        <w:tc>
          <w:tcPr>
            <w:tcW w:w="817" w:type="dxa"/>
            <w:shd w:val="clear" w:color="auto" w:fill="auto"/>
          </w:tcPr>
          <w:p w14:paraId="26161CFA" w14:textId="77777777" w:rsidR="0028059F" w:rsidRDefault="000A4827">
            <w:pPr>
              <w:pStyle w:val="ae"/>
              <w:numPr>
                <w:ilvl w:val="0"/>
                <w:numId w:val="6"/>
              </w:numPr>
            </w:pPr>
            <w:r>
              <w:t>20</w:t>
            </w:r>
          </w:p>
        </w:tc>
        <w:tc>
          <w:tcPr>
            <w:tcW w:w="8363" w:type="dxa"/>
          </w:tcPr>
          <w:p w14:paraId="39625B18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матери в России: участие в праздничном концерте; классный час</w:t>
            </w:r>
          </w:p>
        </w:tc>
        <w:tc>
          <w:tcPr>
            <w:tcW w:w="993" w:type="dxa"/>
          </w:tcPr>
          <w:p w14:paraId="0D4D6B02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6E0EE38C" w14:textId="77777777" w:rsidR="0028059F" w:rsidRDefault="000A48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977" w:type="dxa"/>
          </w:tcPr>
          <w:p w14:paraId="4C3C5810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8059F" w14:paraId="1BDBF446" w14:textId="77777777">
        <w:trPr>
          <w:trHeight w:val="562"/>
        </w:trPr>
        <w:tc>
          <w:tcPr>
            <w:tcW w:w="817" w:type="dxa"/>
            <w:shd w:val="clear" w:color="auto" w:fill="auto"/>
          </w:tcPr>
          <w:p w14:paraId="41FE6360" w14:textId="77777777" w:rsidR="0028059F" w:rsidRDefault="000A4827">
            <w:pPr>
              <w:pStyle w:val="ae"/>
              <w:numPr>
                <w:ilvl w:val="0"/>
                <w:numId w:val="6"/>
              </w:numPr>
            </w:pPr>
            <w:r>
              <w:t>21</w:t>
            </w:r>
          </w:p>
        </w:tc>
        <w:tc>
          <w:tcPr>
            <w:tcW w:w="8363" w:type="dxa"/>
          </w:tcPr>
          <w:p w14:paraId="57373F8D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год со Дня утверждения государственного герба Российской Федерации:                                              социокультурное информационно- интерактивное мероприятие.</w:t>
            </w:r>
          </w:p>
        </w:tc>
        <w:tc>
          <w:tcPr>
            <w:tcW w:w="993" w:type="dxa"/>
          </w:tcPr>
          <w:p w14:paraId="7D8DF0B7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49589D48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977" w:type="dxa"/>
          </w:tcPr>
          <w:p w14:paraId="6796B649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8059F" w14:paraId="0AC6D1CB" w14:textId="77777777">
        <w:trPr>
          <w:trHeight w:val="562"/>
        </w:trPr>
        <w:tc>
          <w:tcPr>
            <w:tcW w:w="817" w:type="dxa"/>
            <w:shd w:val="clear" w:color="auto" w:fill="auto"/>
          </w:tcPr>
          <w:p w14:paraId="6036EE87" w14:textId="77777777" w:rsidR="0028059F" w:rsidRDefault="000A4827">
            <w:pPr>
              <w:pStyle w:val="ae"/>
              <w:numPr>
                <w:ilvl w:val="0"/>
                <w:numId w:val="6"/>
              </w:numPr>
            </w:pPr>
            <w:r>
              <w:t>22</w:t>
            </w:r>
          </w:p>
        </w:tc>
        <w:tc>
          <w:tcPr>
            <w:tcW w:w="8363" w:type="dxa"/>
          </w:tcPr>
          <w:p w14:paraId="3669ADB9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993" w:type="dxa"/>
          </w:tcPr>
          <w:p w14:paraId="0F3A75A4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50BFC97A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977" w:type="dxa"/>
          </w:tcPr>
          <w:p w14:paraId="68A1304C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8059F" w14:paraId="64F580B1" w14:textId="77777777">
        <w:trPr>
          <w:trHeight w:val="562"/>
        </w:trPr>
        <w:tc>
          <w:tcPr>
            <w:tcW w:w="817" w:type="dxa"/>
            <w:shd w:val="clear" w:color="auto" w:fill="auto"/>
          </w:tcPr>
          <w:p w14:paraId="086B07BB" w14:textId="77777777" w:rsidR="0028059F" w:rsidRDefault="000A4827">
            <w:pPr>
              <w:pStyle w:val="ae"/>
              <w:numPr>
                <w:ilvl w:val="0"/>
                <w:numId w:val="6"/>
              </w:numPr>
            </w:pPr>
            <w:r>
              <w:lastRenderedPageBreak/>
              <w:t>23</w:t>
            </w:r>
          </w:p>
        </w:tc>
        <w:tc>
          <w:tcPr>
            <w:tcW w:w="8363" w:type="dxa"/>
          </w:tcPr>
          <w:p w14:paraId="0D144024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«Я гражданин своей страны, своей  республики!», посвященный Дню Конституции РФ, РБ</w:t>
            </w:r>
          </w:p>
        </w:tc>
        <w:tc>
          <w:tcPr>
            <w:tcW w:w="993" w:type="dxa"/>
          </w:tcPr>
          <w:p w14:paraId="5CED6930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1AE9348D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14:paraId="7F91BE17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977" w:type="dxa"/>
          </w:tcPr>
          <w:p w14:paraId="15367364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8059F" w14:paraId="500C16C0" w14:textId="77777777">
        <w:trPr>
          <w:trHeight w:val="562"/>
        </w:trPr>
        <w:tc>
          <w:tcPr>
            <w:tcW w:w="817" w:type="dxa"/>
            <w:shd w:val="clear" w:color="auto" w:fill="auto"/>
          </w:tcPr>
          <w:p w14:paraId="3956FD70" w14:textId="77777777" w:rsidR="0028059F" w:rsidRDefault="000A4827">
            <w:pPr>
              <w:pStyle w:val="ae"/>
              <w:numPr>
                <w:ilvl w:val="0"/>
                <w:numId w:val="6"/>
              </w:numPr>
            </w:pPr>
            <w:r>
              <w:t>24</w:t>
            </w:r>
          </w:p>
        </w:tc>
        <w:tc>
          <w:tcPr>
            <w:tcW w:w="8363" w:type="dxa"/>
          </w:tcPr>
          <w:p w14:paraId="5945842F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урок по безопасному Интернету</w:t>
            </w:r>
          </w:p>
        </w:tc>
        <w:tc>
          <w:tcPr>
            <w:tcW w:w="993" w:type="dxa"/>
          </w:tcPr>
          <w:p w14:paraId="5AECD863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4B363B96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977" w:type="dxa"/>
          </w:tcPr>
          <w:p w14:paraId="7A98B95D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8059F" w14:paraId="734BB1EC" w14:textId="77777777">
        <w:trPr>
          <w:trHeight w:val="562"/>
        </w:trPr>
        <w:tc>
          <w:tcPr>
            <w:tcW w:w="817" w:type="dxa"/>
            <w:shd w:val="clear" w:color="auto" w:fill="auto"/>
          </w:tcPr>
          <w:p w14:paraId="7AD1A83A" w14:textId="77777777" w:rsidR="0028059F" w:rsidRDefault="000A4827">
            <w:pPr>
              <w:pStyle w:val="ae"/>
              <w:numPr>
                <w:ilvl w:val="0"/>
                <w:numId w:val="6"/>
              </w:numPr>
            </w:pPr>
            <w:r>
              <w:t>25</w:t>
            </w:r>
          </w:p>
        </w:tc>
        <w:tc>
          <w:tcPr>
            <w:tcW w:w="8363" w:type="dxa"/>
          </w:tcPr>
          <w:p w14:paraId="582FA929" w14:textId="77777777" w:rsidR="0028059F" w:rsidRDefault="000A4827">
            <w:pPr>
              <w:spacing w:line="25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 мужества: Полное снятие блокады Ленинграда (1944 год).  </w:t>
            </w:r>
          </w:p>
          <w:p w14:paraId="37797FE8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Международный день памяти жертв Холокоста.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993" w:type="dxa"/>
          </w:tcPr>
          <w:p w14:paraId="4B2CC458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0F752E60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977" w:type="dxa"/>
          </w:tcPr>
          <w:p w14:paraId="1D80DA84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8059F" w14:paraId="7BABCF1E" w14:textId="77777777">
        <w:trPr>
          <w:trHeight w:val="562"/>
        </w:trPr>
        <w:tc>
          <w:tcPr>
            <w:tcW w:w="817" w:type="dxa"/>
            <w:shd w:val="clear" w:color="auto" w:fill="auto"/>
          </w:tcPr>
          <w:p w14:paraId="39F59EE0" w14:textId="77777777" w:rsidR="0028059F" w:rsidRDefault="000A4827">
            <w:pPr>
              <w:pStyle w:val="ae"/>
              <w:numPr>
                <w:ilvl w:val="0"/>
                <w:numId w:val="6"/>
              </w:numPr>
            </w:pPr>
            <w:r>
              <w:t>26</w:t>
            </w:r>
          </w:p>
        </w:tc>
        <w:tc>
          <w:tcPr>
            <w:tcW w:w="8363" w:type="dxa"/>
          </w:tcPr>
          <w:p w14:paraId="1EDCBFD5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к Дню воинской славы России: Сталинградская битва.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15B81AA9" w14:textId="77777777" w:rsidR="0028059F" w:rsidRDefault="000A4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Музейный урок «Мы помним тебя, Сталинград!». </w:t>
            </w:r>
          </w:p>
          <w:p w14:paraId="52E3756C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Виртуальная экскурсия «Сталинградская битва».</w:t>
            </w:r>
          </w:p>
        </w:tc>
        <w:tc>
          <w:tcPr>
            <w:tcW w:w="993" w:type="dxa"/>
          </w:tcPr>
          <w:p w14:paraId="7B1C9AA1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14:paraId="13650FFF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14:paraId="272366B5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42" w:type="dxa"/>
          </w:tcPr>
          <w:p w14:paraId="1427E2A8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977" w:type="dxa"/>
          </w:tcPr>
          <w:p w14:paraId="592F03A6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8059F" w14:paraId="65BEEBD6" w14:textId="77777777">
        <w:trPr>
          <w:trHeight w:val="562"/>
        </w:trPr>
        <w:tc>
          <w:tcPr>
            <w:tcW w:w="817" w:type="dxa"/>
            <w:shd w:val="clear" w:color="auto" w:fill="auto"/>
          </w:tcPr>
          <w:p w14:paraId="0935AD9C" w14:textId="77777777" w:rsidR="0028059F" w:rsidRDefault="000A4827">
            <w:pPr>
              <w:pStyle w:val="ae"/>
              <w:numPr>
                <w:ilvl w:val="0"/>
                <w:numId w:val="6"/>
              </w:numPr>
            </w:pPr>
            <w:r>
              <w:t>27</w:t>
            </w:r>
          </w:p>
        </w:tc>
        <w:tc>
          <w:tcPr>
            <w:tcW w:w="8363" w:type="dxa"/>
          </w:tcPr>
          <w:p w14:paraId="6B51E8F3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российской науки» классный час.</w:t>
            </w:r>
          </w:p>
        </w:tc>
        <w:tc>
          <w:tcPr>
            <w:tcW w:w="993" w:type="dxa"/>
          </w:tcPr>
          <w:p w14:paraId="4062A3B8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232FA3FC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977" w:type="dxa"/>
          </w:tcPr>
          <w:p w14:paraId="75B2C1BA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8059F" w14:paraId="03CD3796" w14:textId="77777777">
        <w:trPr>
          <w:trHeight w:val="562"/>
        </w:trPr>
        <w:tc>
          <w:tcPr>
            <w:tcW w:w="817" w:type="dxa"/>
            <w:shd w:val="clear" w:color="auto" w:fill="auto"/>
          </w:tcPr>
          <w:p w14:paraId="686A66E7" w14:textId="77777777" w:rsidR="0028059F" w:rsidRDefault="000A4827">
            <w:pPr>
              <w:pStyle w:val="ae"/>
              <w:numPr>
                <w:ilvl w:val="0"/>
                <w:numId w:val="6"/>
              </w:numPr>
            </w:pPr>
            <w:r>
              <w:t>28</w:t>
            </w:r>
          </w:p>
        </w:tc>
        <w:tc>
          <w:tcPr>
            <w:tcW w:w="8363" w:type="dxa"/>
          </w:tcPr>
          <w:p w14:paraId="54FA96EA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993" w:type="dxa"/>
          </w:tcPr>
          <w:p w14:paraId="2C7C7789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3E028528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977" w:type="dxa"/>
          </w:tcPr>
          <w:p w14:paraId="01BB26D4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8059F" w14:paraId="5297C94D" w14:textId="77777777">
        <w:trPr>
          <w:trHeight w:val="562"/>
        </w:trPr>
        <w:tc>
          <w:tcPr>
            <w:tcW w:w="817" w:type="dxa"/>
            <w:shd w:val="clear" w:color="auto" w:fill="auto"/>
          </w:tcPr>
          <w:p w14:paraId="72DA1B2E" w14:textId="77777777" w:rsidR="0028059F" w:rsidRDefault="0028059F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363" w:type="dxa"/>
          </w:tcPr>
          <w:p w14:paraId="3451B28E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Единый классный час: День защитника Отечества.        </w:t>
            </w:r>
          </w:p>
        </w:tc>
        <w:tc>
          <w:tcPr>
            <w:tcW w:w="993" w:type="dxa"/>
          </w:tcPr>
          <w:p w14:paraId="3D3BD012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3AAA1E40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977" w:type="dxa"/>
          </w:tcPr>
          <w:p w14:paraId="2B5763AE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8059F" w14:paraId="470A5044" w14:textId="77777777">
        <w:trPr>
          <w:trHeight w:val="562"/>
        </w:trPr>
        <w:tc>
          <w:tcPr>
            <w:tcW w:w="817" w:type="dxa"/>
            <w:shd w:val="clear" w:color="auto" w:fill="auto"/>
          </w:tcPr>
          <w:p w14:paraId="24126691" w14:textId="77777777" w:rsidR="0028059F" w:rsidRDefault="0028059F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363" w:type="dxa"/>
          </w:tcPr>
          <w:p w14:paraId="70F5891D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993" w:type="dxa"/>
          </w:tcPr>
          <w:p w14:paraId="1699FF78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2CEA61A8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2977" w:type="dxa"/>
          </w:tcPr>
          <w:p w14:paraId="36B13350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8059F" w14:paraId="55F701EF" w14:textId="77777777">
        <w:trPr>
          <w:trHeight w:val="562"/>
        </w:trPr>
        <w:tc>
          <w:tcPr>
            <w:tcW w:w="817" w:type="dxa"/>
            <w:shd w:val="clear" w:color="auto" w:fill="auto"/>
          </w:tcPr>
          <w:p w14:paraId="71B61020" w14:textId="77777777" w:rsidR="0028059F" w:rsidRDefault="0028059F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363" w:type="dxa"/>
          </w:tcPr>
          <w:p w14:paraId="70958A24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классный час: День воссоединения Крыма и России.</w:t>
            </w:r>
          </w:p>
        </w:tc>
        <w:tc>
          <w:tcPr>
            <w:tcW w:w="993" w:type="dxa"/>
          </w:tcPr>
          <w:p w14:paraId="33E18449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6D9CAC13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977" w:type="dxa"/>
          </w:tcPr>
          <w:p w14:paraId="2E8240A7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8059F" w14:paraId="13E5DE07" w14:textId="77777777">
        <w:trPr>
          <w:trHeight w:val="562"/>
        </w:trPr>
        <w:tc>
          <w:tcPr>
            <w:tcW w:w="817" w:type="dxa"/>
            <w:shd w:val="clear" w:color="auto" w:fill="auto"/>
          </w:tcPr>
          <w:p w14:paraId="001221AB" w14:textId="77777777" w:rsidR="0028059F" w:rsidRDefault="0028059F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363" w:type="dxa"/>
          </w:tcPr>
          <w:p w14:paraId="52A2498E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космонавтики. Гагаринский урок «Космос – это мы». </w:t>
            </w:r>
          </w:p>
        </w:tc>
        <w:tc>
          <w:tcPr>
            <w:tcW w:w="993" w:type="dxa"/>
          </w:tcPr>
          <w:p w14:paraId="36EC9B6A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2E12F5EB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977" w:type="dxa"/>
          </w:tcPr>
          <w:p w14:paraId="28710BFE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6C55DF41" w14:textId="77777777">
        <w:trPr>
          <w:trHeight w:val="562"/>
        </w:trPr>
        <w:tc>
          <w:tcPr>
            <w:tcW w:w="817" w:type="dxa"/>
            <w:shd w:val="clear" w:color="auto" w:fill="auto"/>
          </w:tcPr>
          <w:p w14:paraId="74836258" w14:textId="77777777" w:rsidR="0028059F" w:rsidRDefault="0028059F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363" w:type="dxa"/>
          </w:tcPr>
          <w:p w14:paraId="6F60C5D3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</w:tcPr>
          <w:p w14:paraId="6E92133B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74F8A7B4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977" w:type="dxa"/>
          </w:tcPr>
          <w:p w14:paraId="0246AC8A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039C0D88" w14:textId="77777777">
        <w:trPr>
          <w:trHeight w:val="562"/>
        </w:trPr>
        <w:tc>
          <w:tcPr>
            <w:tcW w:w="817" w:type="dxa"/>
            <w:shd w:val="clear" w:color="auto" w:fill="auto"/>
          </w:tcPr>
          <w:p w14:paraId="3562B880" w14:textId="77777777" w:rsidR="0028059F" w:rsidRDefault="0028059F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363" w:type="dxa"/>
          </w:tcPr>
          <w:p w14:paraId="274CE908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ОБЖ.</w:t>
            </w:r>
          </w:p>
        </w:tc>
        <w:tc>
          <w:tcPr>
            <w:tcW w:w="993" w:type="dxa"/>
          </w:tcPr>
          <w:p w14:paraId="4C94AC46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7EA1E77F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977" w:type="dxa"/>
          </w:tcPr>
          <w:p w14:paraId="243AECD3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1C0A383C" w14:textId="77777777">
        <w:trPr>
          <w:trHeight w:val="562"/>
        </w:trPr>
        <w:tc>
          <w:tcPr>
            <w:tcW w:w="817" w:type="dxa"/>
            <w:shd w:val="clear" w:color="auto" w:fill="auto"/>
          </w:tcPr>
          <w:p w14:paraId="14BFDAB3" w14:textId="77777777" w:rsidR="0028059F" w:rsidRDefault="0028059F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363" w:type="dxa"/>
          </w:tcPr>
          <w:p w14:paraId="1F35B2A9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классный час: Праздник весны и труда.</w:t>
            </w:r>
          </w:p>
        </w:tc>
        <w:tc>
          <w:tcPr>
            <w:tcW w:w="993" w:type="dxa"/>
          </w:tcPr>
          <w:p w14:paraId="6A13C89F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140463B1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977" w:type="dxa"/>
          </w:tcPr>
          <w:p w14:paraId="07712E4F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79C14C44" w14:textId="77777777">
        <w:trPr>
          <w:trHeight w:val="562"/>
        </w:trPr>
        <w:tc>
          <w:tcPr>
            <w:tcW w:w="817" w:type="dxa"/>
            <w:shd w:val="clear" w:color="auto" w:fill="auto"/>
          </w:tcPr>
          <w:p w14:paraId="4F1C1DBA" w14:textId="77777777" w:rsidR="0028059F" w:rsidRDefault="0028059F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363" w:type="dxa"/>
          </w:tcPr>
          <w:p w14:paraId="04AD50CD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инвалидов. Классный час «Мы разные, но мы равны».</w:t>
            </w:r>
          </w:p>
        </w:tc>
        <w:tc>
          <w:tcPr>
            <w:tcW w:w="993" w:type="dxa"/>
          </w:tcPr>
          <w:p w14:paraId="08016EFD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3A0BA153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977" w:type="dxa"/>
          </w:tcPr>
          <w:p w14:paraId="6B38B694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70A1EE3A" w14:textId="77777777">
        <w:trPr>
          <w:trHeight w:val="562"/>
        </w:trPr>
        <w:tc>
          <w:tcPr>
            <w:tcW w:w="817" w:type="dxa"/>
            <w:shd w:val="clear" w:color="auto" w:fill="auto"/>
          </w:tcPr>
          <w:p w14:paraId="0797BA54" w14:textId="77777777" w:rsidR="0028059F" w:rsidRDefault="0028059F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363" w:type="dxa"/>
          </w:tcPr>
          <w:p w14:paraId="62D3D219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мужества, посвящённый Дню Победы в ВОВ.</w:t>
            </w:r>
          </w:p>
        </w:tc>
        <w:tc>
          <w:tcPr>
            <w:tcW w:w="993" w:type="dxa"/>
          </w:tcPr>
          <w:p w14:paraId="73300203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13CA33BD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977" w:type="dxa"/>
          </w:tcPr>
          <w:p w14:paraId="4F2F9CDF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4B613F7F" w14:textId="77777777">
        <w:trPr>
          <w:trHeight w:val="562"/>
        </w:trPr>
        <w:tc>
          <w:tcPr>
            <w:tcW w:w="817" w:type="dxa"/>
            <w:shd w:val="clear" w:color="auto" w:fill="auto"/>
          </w:tcPr>
          <w:p w14:paraId="0F3D1166" w14:textId="77777777" w:rsidR="0028059F" w:rsidRDefault="0028059F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363" w:type="dxa"/>
          </w:tcPr>
          <w:p w14:paraId="34D11FF1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славянской письменности </w:t>
            </w:r>
          </w:p>
        </w:tc>
        <w:tc>
          <w:tcPr>
            <w:tcW w:w="993" w:type="dxa"/>
          </w:tcPr>
          <w:p w14:paraId="55C328A1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3AFA9EA7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977" w:type="dxa"/>
          </w:tcPr>
          <w:p w14:paraId="3BA5314E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5B393B08" w14:textId="77777777">
        <w:trPr>
          <w:trHeight w:val="562"/>
        </w:trPr>
        <w:tc>
          <w:tcPr>
            <w:tcW w:w="817" w:type="dxa"/>
            <w:shd w:val="clear" w:color="auto" w:fill="auto"/>
          </w:tcPr>
          <w:p w14:paraId="6CCDD3E2" w14:textId="77777777" w:rsidR="0028059F" w:rsidRDefault="0028059F">
            <w:pPr>
              <w:pStyle w:val="ae"/>
              <w:numPr>
                <w:ilvl w:val="0"/>
                <w:numId w:val="6"/>
              </w:numPr>
            </w:pPr>
          </w:p>
        </w:tc>
        <w:tc>
          <w:tcPr>
            <w:tcW w:w="8363" w:type="dxa"/>
          </w:tcPr>
          <w:p w14:paraId="2F4682C2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пограничника: тематический классный час</w:t>
            </w:r>
          </w:p>
        </w:tc>
        <w:tc>
          <w:tcPr>
            <w:tcW w:w="993" w:type="dxa"/>
          </w:tcPr>
          <w:p w14:paraId="3F13177B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14:paraId="5A789CB4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977" w:type="dxa"/>
          </w:tcPr>
          <w:p w14:paraId="6020891E" w14:textId="77777777" w:rsidR="0028059F" w:rsidRDefault="000A4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6F302A84" w14:textId="77777777">
        <w:trPr>
          <w:trHeight w:val="562"/>
        </w:trPr>
        <w:tc>
          <w:tcPr>
            <w:tcW w:w="14992" w:type="dxa"/>
            <w:gridSpan w:val="5"/>
            <w:shd w:val="clear" w:color="auto" w:fill="auto"/>
          </w:tcPr>
          <w:p w14:paraId="3D9A9AC4" w14:textId="77777777" w:rsidR="0028059F" w:rsidRDefault="000A4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</w:tbl>
    <w:p w14:paraId="25DBF793" w14:textId="77777777" w:rsidR="0028059F" w:rsidRDefault="0028059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B5925B" w14:textId="77777777" w:rsidR="0028059F" w:rsidRDefault="000A482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Модуль «ОСНОВНЫЕ ШКОЛЬНЫЕ ДЕЛА»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63"/>
        <w:gridCol w:w="993"/>
        <w:gridCol w:w="1701"/>
        <w:gridCol w:w="3118"/>
      </w:tblGrid>
      <w:tr w:rsidR="0028059F" w14:paraId="050B3C79" w14:textId="77777777">
        <w:tc>
          <w:tcPr>
            <w:tcW w:w="817" w:type="dxa"/>
            <w:shd w:val="clear" w:color="auto" w:fill="auto"/>
          </w:tcPr>
          <w:p w14:paraId="0ABC5945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8363" w:type="dxa"/>
            <w:shd w:val="clear" w:color="auto" w:fill="auto"/>
          </w:tcPr>
          <w:p w14:paraId="76B965FC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Наименование мероприятий, дел, событий</w:t>
            </w:r>
          </w:p>
        </w:tc>
        <w:tc>
          <w:tcPr>
            <w:tcW w:w="993" w:type="dxa"/>
            <w:shd w:val="clear" w:color="auto" w:fill="auto"/>
          </w:tcPr>
          <w:p w14:paraId="418A750A" w14:textId="77777777" w:rsidR="0028059F" w:rsidRDefault="000A4827">
            <w:pPr>
              <w:spacing w:after="0" w:line="240" w:lineRule="auto"/>
              <w:ind w:left="-159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Классы</w:t>
            </w:r>
          </w:p>
        </w:tc>
        <w:tc>
          <w:tcPr>
            <w:tcW w:w="1701" w:type="dxa"/>
            <w:shd w:val="clear" w:color="auto" w:fill="auto"/>
          </w:tcPr>
          <w:p w14:paraId="77B8DEF7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Сроки</w:t>
            </w:r>
          </w:p>
        </w:tc>
        <w:tc>
          <w:tcPr>
            <w:tcW w:w="3118" w:type="dxa"/>
            <w:shd w:val="clear" w:color="auto" w:fill="auto"/>
          </w:tcPr>
          <w:p w14:paraId="0A4E9DDF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Ответственные</w:t>
            </w:r>
          </w:p>
        </w:tc>
      </w:tr>
      <w:tr w:rsidR="0028059F" w14:paraId="78A29EB3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1B1B93E0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0C04A868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посвящённая Дню знаний.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9BD61D1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15E6611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D7E7D87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8059F" w14:paraId="5CEAD13E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11AF2035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06734961" w14:textId="77777777" w:rsidR="0028059F" w:rsidRDefault="000A4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Всероссийский проект «Знание.Игра», «Знание.Лектор»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FD2C397" w14:textId="77777777" w:rsidR="0028059F" w:rsidRDefault="000A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3A637EC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Сентябрь 2024  Февраль 2025 г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ABC17D3" w14:textId="77777777" w:rsidR="0028059F" w:rsidRDefault="000A4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8059F" w14:paraId="7EA527AB" w14:textId="77777777">
        <w:trPr>
          <w:trHeight w:val="946"/>
        </w:trPr>
        <w:tc>
          <w:tcPr>
            <w:tcW w:w="817" w:type="dxa"/>
            <w:shd w:val="clear" w:color="auto" w:fill="auto"/>
          </w:tcPr>
          <w:p w14:paraId="376A1E53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7D1A3815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исполнения гимна РФ и РБ.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1E666FA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F096DA5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1.09-24.05</w:t>
            </w:r>
          </w:p>
          <w:p w14:paraId="17C03147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2F3E92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06802F59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5A47B639" w14:textId="77777777">
        <w:trPr>
          <w:trHeight w:val="946"/>
        </w:trPr>
        <w:tc>
          <w:tcPr>
            <w:tcW w:w="817" w:type="dxa"/>
            <w:shd w:val="clear" w:color="auto" w:fill="auto"/>
          </w:tcPr>
          <w:p w14:paraId="20EFD01F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2B0FF8A0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«День окончания Второй мировой войны»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EC1D0EB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C788318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649DA48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8059F" w14:paraId="61D2DCA8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0C26A025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40DA7373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«День солидарности в борьбе с терроризмом. Акция «Капля жизни».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78BCB9C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90EE86D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BF785BF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8059F" w14:paraId="5436908E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71680500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3E94C763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на тему: «Позитивный образ учителя глазами, родителей и обучающихся» (в рамках Года педагога и наставника)».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CB1FA80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E40307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054E735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8059F" w14:paraId="2697337D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4C54802E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60C6442B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1320F32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87DC861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1.09-24.05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C7D1B90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8059F" w14:paraId="2615DD22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119F0387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1C56FF9A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Российского общества «Знание»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0987B34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4BB65F1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1.09-24.05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4427F2E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8059F" w14:paraId="57B155E7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2FD11787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03805609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здоровья. Кросс.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D714F63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EFF8B0B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C85E510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28059F" w14:paraId="5E81C17D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49395682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37B8A007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Международная просветительско-патриотическая акция «Диктант Победы».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0E00E79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E98214E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апрель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D429602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28059F" w14:paraId="4B7E289E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32E8AE6E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23787985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фашизма. Тематический урок.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FDAA8B3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286BC82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5FAAD21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CD0A606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28059F" w14:paraId="68E5ED90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41E91994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268716FD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грамотности: Конкурс афиш «Правильный русский»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789A1AF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60C6BC5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58F636D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373213F3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57D7AA84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07B577CD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#читаемклассику «Недаром помнит вся Россия про день Бородина!» ко Дню воинской славы России – День Бородинского сражения».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7C1B1E3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CD23711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7976CB4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 Классные руководители</w:t>
            </w:r>
          </w:p>
        </w:tc>
      </w:tr>
      <w:tr w:rsidR="0028059F" w14:paraId="73D8BEBD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173433F6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48BA204F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«Буккроссинг в школе».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7765C87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C87B1E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027D9BB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8059F" w14:paraId="13674F25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5D1A4767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5432263D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Посвящение в пятиклассники.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2F1DA9D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35C7474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CEC618D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32BA94B2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7D53E7B9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16EDA7A2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«Разделяй и умножай!» - экологический проект (сбор батареек и пластиковых крышек).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644BC68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5FCB15C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A2CC627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61DAF11E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3AE731ED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527332F4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БумБатл (сбор макулатуры).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8769D06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972B59C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  апрель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0AE17FB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016470C0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2760EC55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4C5749F3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«Марафон добрых дел».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BBCDDA5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78FF223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848F178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2D8AEFAE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0546154C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6CABCA24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Акция «На одной волне» к Международному Дню пожилых людей – создание открыток. Поздравление ветеранов войны, педагогического труда, своих бабушек и дедушек.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576C1FF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7FD120E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2AA6254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533CC425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4619C4C5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659E9C3F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Акция-онлайн «Скажи СПАСИБО своему педагогу, наставнику».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0DCFF32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936E0A2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05.10-06.10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954548F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28059F" w14:paraId="00047F39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5D3DA33F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20AC7FA1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КТД «Учитель, перед именем твоим…», посвящённое Дню Учителя.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4A911DE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51F24FA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6DA4E8F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8059F" w14:paraId="563A9B1E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479154D2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2D6FCF16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Конкурсы: </w:t>
            </w:r>
          </w:p>
          <w:p w14:paraId="35685BAE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на лучшую открытку учителю;                               </w:t>
            </w:r>
          </w:p>
          <w:p w14:paraId="7F91F022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на создание песни о педагогах;      </w:t>
            </w:r>
          </w:p>
          <w:p w14:paraId="1CB644F6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на лучшее поздравление ко Дню учителя (в рамках Года педагога и наставника).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780478B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F455F7C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36CF689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8059F" w14:paraId="0AD0F356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215DB454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22DBB99B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Республики Башкортостан.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26C46E6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EE8CC5B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3F4A0FD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0F47A908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0D13F39A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517507C0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1B7426B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E7BCB67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E3701AA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73E3317A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4B2C5C51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7FDE630B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«Безопасная дорога».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18A921D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C14126B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91348F7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  Отряд ЮИД</w:t>
            </w:r>
          </w:p>
        </w:tc>
      </w:tr>
      <w:tr w:rsidR="0028059F" w14:paraId="3E32787E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6DEDF800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5D4FFA61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игра «Дорожный патруль».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045481C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CEC3116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C240DCE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Отряд ЮИД</w:t>
            </w:r>
          </w:p>
        </w:tc>
      </w:tr>
      <w:tr w:rsidR="0028059F" w14:paraId="772A8601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31455FE7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4D7CEA7F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листовок «Дорожная безопасность».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C3CF236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924E6EB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7BBB563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Отряд ЮИД</w:t>
            </w:r>
          </w:p>
        </w:tc>
      </w:tr>
      <w:tr w:rsidR="0028059F" w14:paraId="35061521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3563DC0F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52FE037D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отца в России. Акция «Наше дело с папой» (#Готовимспапой, #Поёмспапой, #Мастеримспапой, #Спортспапой и т.д)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5D8BCA8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6CA689A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E1BA140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2E0808F7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456556A6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5BB9F8F7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отца (Футбол с папой).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89113B2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0AD3FB9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1726E8D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8059F" w14:paraId="68EB4DD7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054CBB3C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6BB7958E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Мисс Осень.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CF16197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39EB8B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00E1FEA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376BC14F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2616186F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38B4204F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Мероприятия, посвящённые Международному дню школьных библиотек: акция «Школьный Книговорот», «Классные встречи» с библиоткарями, акция по созданию креативных закладок для книг.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1484333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C46E6D2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7120AB0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библиотекой</w:t>
            </w:r>
          </w:p>
          <w:p w14:paraId="1A30DA48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F32B58D" w14:textId="77777777" w:rsidR="0028059F" w:rsidRDefault="0028059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59F" w14:paraId="3A21F09F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3BE3BA6F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2A73F9C9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Акция: флешмоб «В единстве наша сила» (ко Дню народного единства»).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E42561B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1EE2B98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90B1B44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0076A94E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4318D369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2A734035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фотовыставка «Кто щедро дарит знания и свет» (в рамках Года педагога и наставника).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272FBA9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02D4408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397C53D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8059F" w14:paraId="5A69B7DF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6349B747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1E090380" w14:textId="77777777" w:rsidR="0028059F" w:rsidRDefault="000A4827">
            <w:pPr>
              <w:spacing w:line="240" w:lineRule="auto"/>
              <w:ind w:right="-1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Всероссийский проект «Хранители истории», «Моя история»</w:t>
            </w:r>
          </w:p>
          <w:p w14:paraId="5AD8093C" w14:textId="77777777" w:rsidR="0028059F" w:rsidRDefault="000A4827">
            <w:pPr>
              <w:spacing w:line="240" w:lineRule="auto"/>
              <w:ind w:right="-1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Международная программа «Классная страна»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CE7246E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A6D5D70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0A6647D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8059F" w14:paraId="53CA9399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24BFC326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6BAE5A2D" w14:textId="77777777" w:rsidR="0028059F" w:rsidRDefault="000A4827">
            <w:pPr>
              <w:spacing w:line="240" w:lineRule="auto"/>
              <w:ind w:right="-1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Формирование архива воспоминаний ветеранов на сайте заботаоветеранах.рф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AC6543B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59A13DB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2F889C8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8059F" w14:paraId="5E76FB9D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1D8D3B89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4E31C046" w14:textId="77777777" w:rsidR="0028059F" w:rsidRDefault="000A4827">
            <w:pPr>
              <w:spacing w:line="240" w:lineRule="auto"/>
              <w:ind w:right="-1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Проект «Судьба солдата» по установлению фронтовой судьбы военнослужащих, погибших и пропавших без вести в годы Великой Отечественной войны 1941-1945 годов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5AA1E89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A625731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9B7E272" w14:textId="77777777" w:rsidR="0028059F" w:rsidRDefault="0028059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59F" w14:paraId="36FC3A7C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159FABD3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298F85CF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на Красной площади 7 ноября 1941 года. Общешкольная линейка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20D2CF8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82E69B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ED5B137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8059F" w14:paraId="30B1697D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055C8709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49B50B88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«Неделя толерантности».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1884124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337C8AA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E19D948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8059F" w14:paraId="2A2AA940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21289B15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2DD230B9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3A3F69B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388A7F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8262372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58151AC5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41ABD81D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788E9E88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«Нюрнбергский процесс». Конкурс «Без срока давности».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264CAFC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FCBD786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A180F71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7FD38F2D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3CB0E4AA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shd w:val="clear" w:color="auto" w:fill="auto"/>
          </w:tcPr>
          <w:p w14:paraId="69411337" w14:textId="77777777" w:rsidR="0028059F" w:rsidRDefault="000A4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Фотоконкурс «Семейные  традиции»  (к Дню матери)</w:t>
            </w:r>
          </w:p>
        </w:tc>
        <w:tc>
          <w:tcPr>
            <w:tcW w:w="993" w:type="dxa"/>
            <w:shd w:val="clear" w:color="auto" w:fill="auto"/>
          </w:tcPr>
          <w:p w14:paraId="008B0D6F" w14:textId="77777777" w:rsidR="0028059F" w:rsidRDefault="000A4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718F16BD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26.11</w:t>
            </w:r>
          </w:p>
        </w:tc>
        <w:tc>
          <w:tcPr>
            <w:tcW w:w="3118" w:type="dxa"/>
            <w:shd w:val="clear" w:color="auto" w:fill="auto"/>
          </w:tcPr>
          <w:p w14:paraId="19685271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522F68C8" w14:textId="77777777" w:rsidR="0028059F" w:rsidRDefault="000A4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7DB4DEA2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7228BF56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2041282D" w14:textId="77777777" w:rsidR="0028059F" w:rsidRDefault="000A4827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Флешмоб «Передай герб», посвящённая Дню Государственного герба РФ».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EAF0968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C08CA6D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28-30.11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84A83F4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428AECF4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1ECDF97F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5EE92E5D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 Онлайн-экскурсия «Имя твоё неизвестно, подвиг твой бессмертен». Интерактивная экскурсия в Музей Великой Отечественной войны.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2A48C97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DB2386C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02.12-05.12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2B7095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8059F" w14:paraId="19CA5482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66B12AE6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35C7A6BA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неизвестного солдата. Возложение цветов к Могиле неизвестного солдата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753F9FF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BAA8FF6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961D8E3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30A6CA9E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0218C31E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0B01F8BE" w14:textId="77777777" w:rsidR="0028059F" w:rsidRDefault="000A4827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Международный день инвалидов:</w:t>
            </w:r>
          </w:p>
          <w:p w14:paraId="65B05642" w14:textId="77777777" w:rsidR="0028059F" w:rsidRDefault="000A4827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 xml:space="preserve">-тренинги, посвящённые общению со сверстниками с ограниченными возможностями здоровья  </w:t>
            </w:r>
          </w:p>
          <w:p w14:paraId="38EA0C84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- информационный час, посвящённый паралимпийцам «Ими можно гордиться»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5EEF9C0" w14:textId="77777777" w:rsidR="0028059F" w:rsidRDefault="0028059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FED67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  <w:p w14:paraId="7E735A29" w14:textId="77777777" w:rsidR="0028059F" w:rsidRDefault="0028059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6DD9E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180C0A7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36BA0BC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3020C82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28059F" w14:paraId="46B78178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09B7DEC0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6DE92CEF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Акция «Добротой измерь себя» ко Дню добровольца (волонтёра) России.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56DCE14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087957C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C7E5CB5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28059F" w14:paraId="2E56EFCA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08EEA566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464BF480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творческих работ на тему «Красота земли русской», посвящённая  Международному дню художника.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AEFA00C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5DBEC7E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10C4243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   учителя ИЗО</w:t>
            </w:r>
          </w:p>
        </w:tc>
      </w:tr>
      <w:tr w:rsidR="0028059F" w14:paraId="5204561C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5839DDFD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3F06294C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Педагогические гостиные «Встреча поколений» (в рамках Года педагога и наставника).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A6B2225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B09E7F8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614D89B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58C67F09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40C230FB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0B6841D9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39B2D4DC" w14:textId="77777777" w:rsidR="0028059F" w:rsidRDefault="000A4827">
            <w:pPr>
              <w:spacing w:line="240" w:lineRule="auto"/>
              <w:ind w:right="-1"/>
              <w:rPr>
                <w:rFonts w:ascii="Georgia" w:hAnsi="Georgia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C9CCA26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603DF8F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DA43CEE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167D5471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74DDE1B3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7F288C08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День героев Отечества: стихотворный конкурс «Героям посвящается».</w:t>
            </w:r>
          </w:p>
          <w:p w14:paraId="5191006C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Встречи с Героями Отечества. Адресные поздравления.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2CA1044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CDEE328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DBD694B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72FB25B4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611D1FA2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3553669D" w14:textId="77777777" w:rsidR="0028059F" w:rsidRDefault="000A4827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Всероссийская акция «Мы – граждане России», посвящённая Дню Конституции РФ.</w:t>
            </w:r>
          </w:p>
          <w:p w14:paraId="5B9469ED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«Я гражданин своей  республики!», посвященный Дню Конституции РБ.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7B0A195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E33ADF6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14:paraId="1FA5B898" w14:textId="77777777" w:rsidR="0028059F" w:rsidRDefault="0028059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76D5F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91B9A4C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471D8666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27E27143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351FEF62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Синичкин день: Акция «Кормушка».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52F467D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1AFF29E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5FB5CA1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2991CB8A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52B9BEE9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3ADDD1E7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Международный день прав человека. Единый урок «Права человека».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ACA5BEA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0350768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D6A1419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0A5F379D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593A3969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29B9478A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«Новогодний переполох».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3FA3D2B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20971C3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F5E2931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7737018F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01E52A6D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4F994767" w14:textId="77777777" w:rsidR="0028059F" w:rsidRDefault="000A4827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Международная акция «Письмо Победы»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6550FEA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8505827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D52A955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28059F" w14:paraId="63A1A943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1443C96E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07934BD1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«Спасибо». Акция онлайн.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8D05603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B8076B3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A56810C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77BA31C3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4BE74B93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034B3740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Декада «В здоровом теле – здоровый дух!».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793347D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5519FFD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15-26.01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7739224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28059F" w14:paraId="54EEFED6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3D13F901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42447C3F" w14:textId="77777777" w:rsidR="0028059F" w:rsidRDefault="000A482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25 января: День российского студенчества.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85F5168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BC2D86C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CF598AD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36E3930F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6FB33759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495F48D8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Всероссийский открытый онлайн-урок День полного снятия блокады Ленинграда (1944 год);</w:t>
            </w:r>
          </w:p>
          <w:p w14:paraId="677A5584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День освобождения Красной армией крупнейшего «лагеря смерти» Аушвиц-Биркенау (Освенцима) – День памяти жертв Холокоста». Минута молчания.            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B2F9AFE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C59EDA5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0FEB7F2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1245B75C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538D7F9D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766589B7" w14:textId="77777777" w:rsidR="0028059F" w:rsidRDefault="000A4827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Всероссийская патриотическая акция «Поклонимся великим тем годам»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0612FF6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B79BB39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8103ECB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27192031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1797EE16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3A95752B" w14:textId="77777777" w:rsidR="0028059F" w:rsidRDefault="000A4827">
            <w:pPr>
              <w:spacing w:line="269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Акция «Блокадный хлеб».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2BCCEC9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055B887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3950623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28059F" w14:paraId="2CE3FD08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09F4C97A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0EE2005A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Всероссийская акция: мастер класс «Блокадные светлячки»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F34248F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6B4DB3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590BE5E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           отряд волонтёров</w:t>
            </w:r>
          </w:p>
        </w:tc>
      </w:tr>
      <w:tr w:rsidR="0028059F" w14:paraId="60032C78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416EF06D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580A5B3D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Беседа посвящённая Дню разгрома советскими войсками немецко-фашистских войск в Сталинградской битве.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05B249B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9801EF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98F0D6E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033DF4BB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74CDECEE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1B075189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День российской науки: </w:t>
            </w:r>
          </w:p>
          <w:p w14:paraId="02CFBDFB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Брей-ринг «Хочу всё знать»;</w:t>
            </w:r>
          </w:p>
          <w:p w14:paraId="76B7E50D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«Лестница научных знаний»;</w:t>
            </w:r>
          </w:p>
          <w:p w14:paraId="07DB1DA3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Урок-познание «Изобретатели, которые потрясли мир».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C0CAEA2" w14:textId="77777777" w:rsidR="0028059F" w:rsidRDefault="0028059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47471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14:paraId="1343C2A2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14:paraId="298E8171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B08958E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35E49B1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Классные руководители</w:t>
            </w:r>
          </w:p>
        </w:tc>
      </w:tr>
      <w:tr w:rsidR="0028059F" w14:paraId="7F0E732B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7AE24CEC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56ADF345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«Важные встречи» - День памяти о россиянах, исполнявших служебный долг за пределами Отечества.</w:t>
            </w:r>
          </w:p>
          <w:p w14:paraId="6A5A8072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Возложение цветов к мемориальной доске участников СВО.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CFE8236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AD62191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D28A3F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8059F" w14:paraId="5A2D53B1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6865221E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0ADACF83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7579CAD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7224248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855AF28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70406395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17F0960E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03B94805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 спортивная игра «Зарница».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60C8C61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7257A7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F998997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2BE11813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71394389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3CE0DB13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Онлайн-поздравления с Днём защитника Отечества.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9414EEE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97DD0EE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AC53DCF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1C45D530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75655DB3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4CC8A333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Участие в праздничном концерте, посвящённом Международному празднику 8 Марта.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829A914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1483E09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B80839C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28059F" w14:paraId="3A04B24B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3E104564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1142D497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акции #Вам Любимые (Международный женский день 8 Марта).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BE24E5E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3E537C0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B98A527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774BB2F2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6138BB04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586B6523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Благотворительная ярмарка «Масленица».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B13E401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51ED09B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A35A6C4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292CFD0E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2E1CF6F6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283AF763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Всероссийская историческая интеллектуальная игра «1 418»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9315765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F2B400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DF05D03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40C85935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3DF4C812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72AC270A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«Живительная сила воды» в рамках Всемирного дня водных ресурсов.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16295EE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1EA97F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9594568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28059F" w14:paraId="09E3D667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61132975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372A5A3A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неделе детской и юношеской книги.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ED42C0C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CAAC56A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E64537E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 Классные руководители</w:t>
            </w:r>
          </w:p>
        </w:tc>
      </w:tr>
      <w:tr w:rsidR="0028059F" w14:paraId="448E6067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04A4E7CB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455CF6F7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Конкурс театральных афиш ко Дню театра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A7B3F9E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5445ABB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A59729B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Руководитель школьного театра</w:t>
            </w:r>
          </w:p>
        </w:tc>
      </w:tr>
      <w:tr w:rsidR="0028059F" w14:paraId="16CC3CA4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25151CD2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35FF701E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37D01D9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DBC983C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728E455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Совет школы</w:t>
            </w:r>
          </w:p>
        </w:tc>
      </w:tr>
      <w:tr w:rsidR="0028059F" w14:paraId="4D83BF1E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343F160D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733DCC95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акция «Школьный двор».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4DE647F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C21310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A6205C1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28059F" w14:paraId="0B2B9525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5247B1FF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23846425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Флешмоб «Я буду первым!» ко Дню космонавтики.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902B77C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845D3EE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9E04107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8059F" w14:paraId="4455D324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220559A0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424C16E8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Экологическая игра, посвящённая Всемирному Дню Земли;</w:t>
            </w:r>
          </w:p>
          <w:p w14:paraId="7C179C91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Фотоконкурс «Земля в объективе».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0DE6229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14:paraId="5E687F8E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9F2616C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2904939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4A7828BC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2B91F834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19EB9A7D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творчества и талантов.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E927EB4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513C2AA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21FD696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28059F" w14:paraId="1B3C7706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7EBF9207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16521FAA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Акция «Всероссийский день заботы о памятниках истории и культуры»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7957FD1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D556491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000013F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6F0313AB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79AEF04D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4745C0C5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Флешмоб, посвящённый празднику Весны и Труда.      </w:t>
            </w:r>
          </w:p>
          <w:p w14:paraId="5A0116B6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Акция -онлайн «Славим труд и человека труда!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6D13974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960236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CDFC130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28059F" w14:paraId="6417F3F1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64168107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4E60D7C3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патриотической песни «Песни, опалённые войной».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4423518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AFBD115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990D3BF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5D97B2A0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05F64F2D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55483708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Комплекс памятных мероприятий в учреждениях образования, науки и культуры в День единых действий в память о геноциде советского народа нацистами и их пособниками в годы Великой Отечественной войны 1941-1945 годов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E7404E6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ECC0F9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CB3ECFE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66419CE6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1FAC829D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381B7663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Акции онлайн: #Окна Победы, #Песни Победы #Георгиевская ленточка</w:t>
            </w:r>
          </w:p>
          <w:p w14:paraId="10997408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Всероссийский урок памяти«Георгиевская лента – символ воинской славы»</w:t>
            </w:r>
          </w:p>
          <w:p w14:paraId="6A0515FE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полк. Возложение цветов к мемориальной доске участников СВО.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029AF3A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A342ADF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04-10.05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E5D8EF1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2D3B9D34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7E2D0C60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2140C380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Вахта памяти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C98CC75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CE87EDF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28.05-08.05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E57E6BD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05FEC25B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630AA4BD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2A5EC020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FFD60D2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6781FED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96D6D16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8059F" w14:paraId="36390262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1972DCFA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669413F9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«Последний звонок».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9CF174A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8BD57EF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2E354CD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4D878CF9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441D2F23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2EA61AC5" w14:textId="77777777" w:rsidR="0028059F" w:rsidRDefault="000A482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июня: День защиты детей.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55DD53A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BC9EDDB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CB6D7F4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4B8510DA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6438046C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540E8683" w14:textId="77777777" w:rsidR="0028059F" w:rsidRDefault="000A482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 июня: День русского языка.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C4B4347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E60E603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664FE85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3104EFB7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4AE4618C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367F1658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Мероприятие, посвящённое Дню города Уфы, Дню России.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48909AE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8453EA3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380D8AA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12AC478B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256CFFFF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61A59C2C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Акции: #Окна России #Флаги России.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9652937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8EAE5AB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6799DEC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609E355F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76416D0B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47013F20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Международная акция «Свеча памяти», посвящённая Дню памяти и скорби.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5DF797B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94428C5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6DCD32E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7B65AF6A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3072570D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2D8269E3" w14:textId="77777777" w:rsidR="0028059F" w:rsidRDefault="000A482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27 июня: День молодежи.</w:t>
            </w:r>
          </w:p>
          <w:p w14:paraId="7F24ECF9" w14:textId="77777777" w:rsidR="0028059F" w:rsidRDefault="0028059F">
            <w:pPr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6A3FF8C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C8F77B3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6EFDFB3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3B81F3DF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07076A1A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427E0CD6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Флешмоб ко Дню семьи, любви и верности (размещение семейного селфи с # в сообществе школы в ВК.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8BF39B7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B1628BA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C253C29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0764A97B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037578F9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shd w:val="clear" w:color="auto" w:fill="auto"/>
          </w:tcPr>
          <w:p w14:paraId="4CAE9C75" w14:textId="77777777" w:rsidR="0028059F" w:rsidRDefault="000A482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Вторая суббота августа: День физкультурника.</w:t>
            </w:r>
          </w:p>
        </w:tc>
        <w:tc>
          <w:tcPr>
            <w:tcW w:w="993" w:type="dxa"/>
            <w:shd w:val="clear" w:color="auto" w:fill="auto"/>
          </w:tcPr>
          <w:p w14:paraId="61B51097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7A4A53C2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9.08</w:t>
            </w:r>
          </w:p>
        </w:tc>
        <w:tc>
          <w:tcPr>
            <w:tcW w:w="3118" w:type="dxa"/>
            <w:shd w:val="clear" w:color="auto" w:fill="auto"/>
          </w:tcPr>
          <w:p w14:paraId="107C30B1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    </w:t>
            </w:r>
          </w:p>
        </w:tc>
      </w:tr>
      <w:tr w:rsidR="0028059F" w14:paraId="1BD7D01D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3BC6897C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shd w:val="clear" w:color="auto" w:fill="auto"/>
          </w:tcPr>
          <w:p w14:paraId="4A951D8F" w14:textId="77777777" w:rsidR="0028059F" w:rsidRDefault="000A482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27 августа: День российского кино.</w:t>
            </w:r>
          </w:p>
          <w:p w14:paraId="559BC3AD" w14:textId="77777777" w:rsidR="0028059F" w:rsidRDefault="0028059F">
            <w:pPr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53AE9DB0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6CE43A9B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27.08</w:t>
            </w:r>
          </w:p>
        </w:tc>
        <w:tc>
          <w:tcPr>
            <w:tcW w:w="3118" w:type="dxa"/>
            <w:shd w:val="clear" w:color="auto" w:fill="auto"/>
          </w:tcPr>
          <w:p w14:paraId="0AA94C11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2A7FB4F3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4157BB42" w14:textId="77777777" w:rsidR="0028059F" w:rsidRDefault="0028059F">
            <w:pPr>
              <w:pStyle w:val="ae"/>
              <w:numPr>
                <w:ilvl w:val="0"/>
                <w:numId w:val="7"/>
              </w:numPr>
            </w:pPr>
          </w:p>
        </w:tc>
        <w:tc>
          <w:tcPr>
            <w:tcW w:w="8363" w:type="dxa"/>
            <w:shd w:val="clear" w:color="auto" w:fill="auto"/>
          </w:tcPr>
          <w:p w14:paraId="5DB79AD5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Выступление агитбригад по экологии, по профилактике ПДД, ЗОЖ, противопожарной безопасности.</w:t>
            </w:r>
          </w:p>
        </w:tc>
        <w:tc>
          <w:tcPr>
            <w:tcW w:w="993" w:type="dxa"/>
            <w:shd w:val="clear" w:color="auto" w:fill="auto"/>
          </w:tcPr>
          <w:p w14:paraId="67BBBEA2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288D4437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118" w:type="dxa"/>
            <w:shd w:val="clear" w:color="auto" w:fill="auto"/>
          </w:tcPr>
          <w:p w14:paraId="4E7EB305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6DA693C4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</w:tbl>
    <w:p w14:paraId="004D93BD" w14:textId="77777777" w:rsidR="0028059F" w:rsidRDefault="0028059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3B297BBF" w14:textId="77777777" w:rsidR="0028059F" w:rsidRDefault="000A482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Модуль «ВНЕШКОЛЬНЫЕ МЕРОПРИЯТИЯ»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63"/>
        <w:gridCol w:w="993"/>
        <w:gridCol w:w="1701"/>
        <w:gridCol w:w="3118"/>
      </w:tblGrid>
      <w:tr w:rsidR="0028059F" w14:paraId="5A734F64" w14:textId="77777777">
        <w:tc>
          <w:tcPr>
            <w:tcW w:w="817" w:type="dxa"/>
            <w:shd w:val="clear" w:color="auto" w:fill="auto"/>
          </w:tcPr>
          <w:p w14:paraId="417D302B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8363" w:type="dxa"/>
            <w:shd w:val="clear" w:color="auto" w:fill="auto"/>
          </w:tcPr>
          <w:p w14:paraId="7AADCB6B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Наименование мероприятий, дел, событий</w:t>
            </w:r>
          </w:p>
        </w:tc>
        <w:tc>
          <w:tcPr>
            <w:tcW w:w="993" w:type="dxa"/>
            <w:shd w:val="clear" w:color="auto" w:fill="auto"/>
          </w:tcPr>
          <w:p w14:paraId="7861B3FD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Классы</w:t>
            </w:r>
          </w:p>
        </w:tc>
        <w:tc>
          <w:tcPr>
            <w:tcW w:w="1701" w:type="dxa"/>
            <w:shd w:val="clear" w:color="auto" w:fill="auto"/>
          </w:tcPr>
          <w:p w14:paraId="5742F54F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Сроки</w:t>
            </w:r>
          </w:p>
        </w:tc>
        <w:tc>
          <w:tcPr>
            <w:tcW w:w="3118" w:type="dxa"/>
            <w:shd w:val="clear" w:color="auto" w:fill="auto"/>
          </w:tcPr>
          <w:p w14:paraId="3EC9B00A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Ответственные</w:t>
            </w:r>
          </w:p>
        </w:tc>
      </w:tr>
      <w:tr w:rsidR="0028059F" w14:paraId="40119101" w14:textId="77777777">
        <w:tc>
          <w:tcPr>
            <w:tcW w:w="817" w:type="dxa"/>
            <w:shd w:val="clear" w:color="auto" w:fill="auto"/>
          </w:tcPr>
          <w:p w14:paraId="14B98E6A" w14:textId="77777777" w:rsidR="0028059F" w:rsidRDefault="0028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363" w:type="dxa"/>
            <w:shd w:val="clear" w:color="auto" w:fill="auto"/>
          </w:tcPr>
          <w:p w14:paraId="2D993F3E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993" w:type="dxa"/>
            <w:shd w:val="clear" w:color="auto" w:fill="auto"/>
          </w:tcPr>
          <w:p w14:paraId="6B1BF2FB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2A456FA3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118" w:type="dxa"/>
            <w:shd w:val="clear" w:color="auto" w:fill="auto"/>
          </w:tcPr>
          <w:p w14:paraId="44D87BC8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17952D73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7CF4BC09" w14:textId="77777777" w:rsidR="0028059F" w:rsidRDefault="000A4827">
            <w:pPr>
              <w:pStyle w:val="ae"/>
              <w:numPr>
                <w:ilvl w:val="0"/>
                <w:numId w:val="8"/>
              </w:numPr>
            </w:pPr>
            <w:r>
              <w:t>1.</w:t>
            </w:r>
          </w:p>
        </w:tc>
        <w:tc>
          <w:tcPr>
            <w:tcW w:w="8363" w:type="dxa"/>
            <w:shd w:val="clear" w:color="auto" w:fill="auto"/>
          </w:tcPr>
          <w:p w14:paraId="53DE9BF4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чтецов : «Мой край, возлюбленный навеки».</w:t>
            </w:r>
          </w:p>
        </w:tc>
        <w:tc>
          <w:tcPr>
            <w:tcW w:w="993" w:type="dxa"/>
            <w:shd w:val="clear" w:color="auto" w:fill="auto"/>
          </w:tcPr>
          <w:p w14:paraId="1E11D50E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2D2745C4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16.11</w:t>
            </w:r>
          </w:p>
        </w:tc>
        <w:tc>
          <w:tcPr>
            <w:tcW w:w="3118" w:type="dxa"/>
            <w:shd w:val="clear" w:color="auto" w:fill="auto"/>
          </w:tcPr>
          <w:p w14:paraId="56AC3536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27823D9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4A82D0E8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</w:t>
            </w:r>
          </w:p>
        </w:tc>
      </w:tr>
      <w:tr w:rsidR="0028059F" w14:paraId="053DF7E3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50FD4E19" w14:textId="77777777" w:rsidR="0028059F" w:rsidRDefault="000A4827">
            <w:pPr>
              <w:pStyle w:val="ae"/>
              <w:numPr>
                <w:ilvl w:val="0"/>
                <w:numId w:val="8"/>
              </w:numPr>
            </w:pPr>
            <w:r>
              <w:t>2.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20A9ED33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1FD8862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665DCAF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CD0118B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582A467B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355B72A4" w14:textId="77777777" w:rsidR="0028059F" w:rsidRDefault="0028059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8363" w:type="dxa"/>
            <w:shd w:val="clear" w:color="auto" w:fill="auto"/>
          </w:tcPr>
          <w:p w14:paraId="1049D9BE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презентаций «Безопасный интернет».</w:t>
            </w:r>
          </w:p>
        </w:tc>
        <w:tc>
          <w:tcPr>
            <w:tcW w:w="993" w:type="dxa"/>
            <w:shd w:val="clear" w:color="auto" w:fill="auto"/>
          </w:tcPr>
          <w:p w14:paraId="7C331188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4E34817F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02.12</w:t>
            </w:r>
          </w:p>
        </w:tc>
        <w:tc>
          <w:tcPr>
            <w:tcW w:w="3118" w:type="dxa"/>
            <w:shd w:val="clear" w:color="auto" w:fill="auto"/>
          </w:tcPr>
          <w:p w14:paraId="4F58BEFA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1AA34E7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0607112B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</w:t>
            </w:r>
          </w:p>
        </w:tc>
      </w:tr>
      <w:tr w:rsidR="0028059F" w14:paraId="675F5B7B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68DECECC" w14:textId="77777777" w:rsidR="0028059F" w:rsidRDefault="0028059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8363" w:type="dxa"/>
            <w:shd w:val="clear" w:color="auto" w:fill="auto"/>
          </w:tcPr>
          <w:p w14:paraId="46B05A73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городском конкурсе–фестивале «Вьюговей»:  Новогоднее украшение классов, рекреаций, здания школы, парад ДедовМорозов</w:t>
            </w:r>
          </w:p>
        </w:tc>
        <w:tc>
          <w:tcPr>
            <w:tcW w:w="993" w:type="dxa"/>
            <w:shd w:val="clear" w:color="auto" w:fill="auto"/>
          </w:tcPr>
          <w:p w14:paraId="768ACEA8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4626FDEA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18.12-29.12</w:t>
            </w:r>
          </w:p>
        </w:tc>
        <w:tc>
          <w:tcPr>
            <w:tcW w:w="3118" w:type="dxa"/>
            <w:shd w:val="clear" w:color="auto" w:fill="auto"/>
          </w:tcPr>
          <w:p w14:paraId="60E7CFA6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381604B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3FC0ED60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</w:t>
            </w:r>
          </w:p>
        </w:tc>
      </w:tr>
      <w:tr w:rsidR="0028059F" w14:paraId="2AE232F3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50457532" w14:textId="77777777" w:rsidR="0028059F" w:rsidRDefault="0028059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8363" w:type="dxa"/>
            <w:shd w:val="clear" w:color="auto" w:fill="auto"/>
          </w:tcPr>
          <w:p w14:paraId="13ADCE24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Благотворительная акция по оказанию помощи Социальному приюту для детей и подростков г.Уфы.</w:t>
            </w:r>
          </w:p>
        </w:tc>
        <w:tc>
          <w:tcPr>
            <w:tcW w:w="993" w:type="dxa"/>
            <w:shd w:val="clear" w:color="auto" w:fill="auto"/>
          </w:tcPr>
          <w:p w14:paraId="0DC9FFCA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1966B184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20.11-20.12</w:t>
            </w:r>
          </w:p>
        </w:tc>
        <w:tc>
          <w:tcPr>
            <w:tcW w:w="3118" w:type="dxa"/>
            <w:shd w:val="clear" w:color="auto" w:fill="auto"/>
          </w:tcPr>
          <w:p w14:paraId="13B4D339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1B17E303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вожатый,</w:t>
            </w:r>
          </w:p>
          <w:p w14:paraId="7E6CB17E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3A6F30E0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42C957A3" w14:textId="77777777" w:rsidR="0028059F" w:rsidRDefault="0028059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8363" w:type="dxa"/>
            <w:shd w:val="clear" w:color="auto" w:fill="auto"/>
          </w:tcPr>
          <w:p w14:paraId="4133ED5E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Возложение цветов к мемориальной доске участников СВО.</w:t>
            </w:r>
          </w:p>
        </w:tc>
        <w:tc>
          <w:tcPr>
            <w:tcW w:w="993" w:type="dxa"/>
            <w:shd w:val="clear" w:color="auto" w:fill="auto"/>
          </w:tcPr>
          <w:p w14:paraId="0026113C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4F6FD55B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  <w:p w14:paraId="1058E47F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3118" w:type="dxa"/>
            <w:shd w:val="clear" w:color="auto" w:fill="auto"/>
          </w:tcPr>
          <w:p w14:paraId="3D42953C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3E63E202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18E23DF2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</w:t>
            </w:r>
          </w:p>
        </w:tc>
      </w:tr>
      <w:tr w:rsidR="0028059F" w14:paraId="3FDBFED6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56B2D18C" w14:textId="77777777" w:rsidR="0028059F" w:rsidRDefault="0028059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8363" w:type="dxa"/>
            <w:shd w:val="clear" w:color="auto" w:fill="auto"/>
          </w:tcPr>
          <w:p w14:paraId="251DCF56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флешмобах в социальных сетях.</w:t>
            </w:r>
          </w:p>
        </w:tc>
        <w:tc>
          <w:tcPr>
            <w:tcW w:w="993" w:type="dxa"/>
            <w:shd w:val="clear" w:color="auto" w:fill="auto"/>
          </w:tcPr>
          <w:p w14:paraId="03A7EA2A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5BCF1184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118" w:type="dxa"/>
            <w:shd w:val="clear" w:color="auto" w:fill="auto"/>
          </w:tcPr>
          <w:p w14:paraId="31DFE100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74C793F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27854CB2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</w:t>
            </w:r>
          </w:p>
        </w:tc>
      </w:tr>
      <w:tr w:rsidR="0028059F" w14:paraId="6E1D4AB1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75CC3E17" w14:textId="77777777" w:rsidR="0028059F" w:rsidRDefault="0028059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8363" w:type="dxa"/>
            <w:shd w:val="clear" w:color="auto" w:fill="auto"/>
          </w:tcPr>
          <w:p w14:paraId="3776FD34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Прогулки, экскурсии, походы выходного дня: в кинотеатры г.Уфы, на природу.</w:t>
            </w:r>
          </w:p>
        </w:tc>
        <w:tc>
          <w:tcPr>
            <w:tcW w:w="993" w:type="dxa"/>
            <w:shd w:val="clear" w:color="auto" w:fill="auto"/>
          </w:tcPr>
          <w:p w14:paraId="6ADC8FAD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2A80CD3F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118" w:type="dxa"/>
            <w:shd w:val="clear" w:color="auto" w:fill="auto"/>
          </w:tcPr>
          <w:p w14:paraId="2A4EA4DB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26173D87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64A020F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</w:t>
            </w:r>
          </w:p>
        </w:tc>
      </w:tr>
      <w:tr w:rsidR="0028059F" w14:paraId="0B616F95" w14:textId="77777777">
        <w:trPr>
          <w:trHeight w:val="1212"/>
        </w:trPr>
        <w:tc>
          <w:tcPr>
            <w:tcW w:w="817" w:type="dxa"/>
            <w:shd w:val="clear" w:color="auto" w:fill="auto"/>
          </w:tcPr>
          <w:p w14:paraId="74C75385" w14:textId="77777777" w:rsidR="0028059F" w:rsidRDefault="0028059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8363" w:type="dxa"/>
            <w:shd w:val="clear" w:color="auto" w:fill="auto"/>
          </w:tcPr>
          <w:p w14:paraId="1DDC12D3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Экскурсии в Ботанический сад, Лимонарий,  музей лесоводов.</w:t>
            </w:r>
          </w:p>
        </w:tc>
        <w:tc>
          <w:tcPr>
            <w:tcW w:w="993" w:type="dxa"/>
            <w:shd w:val="clear" w:color="auto" w:fill="auto"/>
          </w:tcPr>
          <w:p w14:paraId="1ECAE5B9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68DB9F1B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118" w:type="dxa"/>
            <w:shd w:val="clear" w:color="auto" w:fill="auto"/>
          </w:tcPr>
          <w:p w14:paraId="4C73B1CA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0D786A34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5F8EFBDE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</w:t>
            </w:r>
          </w:p>
        </w:tc>
      </w:tr>
      <w:tr w:rsidR="0028059F" w14:paraId="7E78AFE2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34026B3D" w14:textId="77777777" w:rsidR="0028059F" w:rsidRDefault="0028059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8363" w:type="dxa"/>
            <w:shd w:val="clear" w:color="auto" w:fill="auto"/>
          </w:tcPr>
          <w:p w14:paraId="5BD8E14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Посещение картинной галереи г.Уфы.</w:t>
            </w:r>
          </w:p>
        </w:tc>
        <w:tc>
          <w:tcPr>
            <w:tcW w:w="993" w:type="dxa"/>
            <w:shd w:val="clear" w:color="auto" w:fill="auto"/>
          </w:tcPr>
          <w:p w14:paraId="2A46F34D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7EF0A5A3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118" w:type="dxa"/>
            <w:shd w:val="clear" w:color="auto" w:fill="auto"/>
          </w:tcPr>
          <w:p w14:paraId="710F6828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771BAFC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7C34539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</w:t>
            </w:r>
          </w:p>
        </w:tc>
      </w:tr>
      <w:tr w:rsidR="0028059F" w14:paraId="67AF4052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7700690F" w14:textId="77777777" w:rsidR="0028059F" w:rsidRDefault="0028059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8363" w:type="dxa"/>
            <w:shd w:val="clear" w:color="auto" w:fill="auto"/>
          </w:tcPr>
          <w:p w14:paraId="65CB5D4E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творческих районных, городских конкурсах плакатов, рисунков, сочинений, презентаций, методических разработок.</w:t>
            </w:r>
          </w:p>
        </w:tc>
        <w:tc>
          <w:tcPr>
            <w:tcW w:w="993" w:type="dxa"/>
            <w:shd w:val="clear" w:color="auto" w:fill="auto"/>
          </w:tcPr>
          <w:p w14:paraId="45C77917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107D3595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118" w:type="dxa"/>
            <w:shd w:val="clear" w:color="auto" w:fill="auto"/>
          </w:tcPr>
          <w:p w14:paraId="2E7D60E2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1AFA8A1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18900227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</w:t>
            </w:r>
          </w:p>
        </w:tc>
      </w:tr>
      <w:tr w:rsidR="0028059F" w14:paraId="63E87770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494385CC" w14:textId="77777777" w:rsidR="0028059F" w:rsidRDefault="0028059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8363" w:type="dxa"/>
            <w:shd w:val="clear" w:color="auto" w:fill="auto"/>
          </w:tcPr>
          <w:p w14:paraId="3E70AE30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Оказание гуманитарной помощи детям  дружественным странам «Благотворительные акции».</w:t>
            </w:r>
          </w:p>
        </w:tc>
        <w:tc>
          <w:tcPr>
            <w:tcW w:w="993" w:type="dxa"/>
            <w:shd w:val="clear" w:color="auto" w:fill="auto"/>
          </w:tcPr>
          <w:p w14:paraId="03D7416E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73F5D234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118" w:type="dxa"/>
            <w:shd w:val="clear" w:color="auto" w:fill="auto"/>
          </w:tcPr>
          <w:p w14:paraId="388E0C67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3C7E9A78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5FF8B94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</w:t>
            </w:r>
          </w:p>
        </w:tc>
      </w:tr>
      <w:tr w:rsidR="0028059F" w14:paraId="23C0A806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683AE8B0" w14:textId="77777777" w:rsidR="0028059F" w:rsidRDefault="0028059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8363" w:type="dxa"/>
            <w:shd w:val="clear" w:color="auto" w:fill="auto"/>
          </w:tcPr>
          <w:p w14:paraId="36FDA272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Районный конкурс видеороликов «Влияние высоких технологий на жизнь».</w:t>
            </w:r>
          </w:p>
        </w:tc>
        <w:tc>
          <w:tcPr>
            <w:tcW w:w="993" w:type="dxa"/>
            <w:shd w:val="clear" w:color="auto" w:fill="auto"/>
          </w:tcPr>
          <w:p w14:paraId="3B4DC894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3214B573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118" w:type="dxa"/>
            <w:shd w:val="clear" w:color="auto" w:fill="auto"/>
          </w:tcPr>
          <w:p w14:paraId="5F81D4E4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12D1200C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7BC73171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</w:t>
            </w:r>
          </w:p>
        </w:tc>
      </w:tr>
      <w:tr w:rsidR="0028059F" w14:paraId="73C650CF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30FABE47" w14:textId="77777777" w:rsidR="0028059F" w:rsidRDefault="0028059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8363" w:type="dxa"/>
            <w:shd w:val="clear" w:color="auto" w:fill="auto"/>
          </w:tcPr>
          <w:p w14:paraId="1E628A4E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Посещение Музея полярников.</w:t>
            </w:r>
          </w:p>
        </w:tc>
        <w:tc>
          <w:tcPr>
            <w:tcW w:w="993" w:type="dxa"/>
            <w:shd w:val="clear" w:color="auto" w:fill="auto"/>
          </w:tcPr>
          <w:p w14:paraId="45608403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22B55157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118" w:type="dxa"/>
            <w:shd w:val="clear" w:color="auto" w:fill="auto"/>
          </w:tcPr>
          <w:p w14:paraId="20FE3FD0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54E2D3CC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1CE40CA8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</w:t>
            </w:r>
          </w:p>
        </w:tc>
      </w:tr>
      <w:tr w:rsidR="0028059F" w14:paraId="01E6B3CD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1A1715DB" w14:textId="77777777" w:rsidR="0028059F" w:rsidRDefault="0028059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8363" w:type="dxa"/>
            <w:shd w:val="clear" w:color="auto" w:fill="auto"/>
          </w:tcPr>
          <w:p w14:paraId="02AE216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Экскурсии по районам Башкортостана, знакомство с природными памятниками,  заповедниками Башкирии.</w:t>
            </w:r>
          </w:p>
        </w:tc>
        <w:tc>
          <w:tcPr>
            <w:tcW w:w="993" w:type="dxa"/>
            <w:shd w:val="clear" w:color="auto" w:fill="auto"/>
          </w:tcPr>
          <w:p w14:paraId="6D43C0F5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5B4E69B8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118" w:type="dxa"/>
            <w:shd w:val="clear" w:color="auto" w:fill="auto"/>
          </w:tcPr>
          <w:p w14:paraId="6A3AAC3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67ED4A76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154E8F93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</w:t>
            </w:r>
          </w:p>
        </w:tc>
      </w:tr>
      <w:tr w:rsidR="0028059F" w14:paraId="041D5450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0A8C7832" w14:textId="77777777" w:rsidR="0028059F" w:rsidRDefault="0028059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8363" w:type="dxa"/>
            <w:shd w:val="clear" w:color="auto" w:fill="auto"/>
          </w:tcPr>
          <w:p w14:paraId="49EBDCE6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Онлайн-экскурсии.</w:t>
            </w:r>
          </w:p>
        </w:tc>
        <w:tc>
          <w:tcPr>
            <w:tcW w:w="993" w:type="dxa"/>
            <w:shd w:val="clear" w:color="auto" w:fill="auto"/>
          </w:tcPr>
          <w:p w14:paraId="78864001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51525CD3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118" w:type="dxa"/>
            <w:shd w:val="clear" w:color="auto" w:fill="auto"/>
          </w:tcPr>
          <w:p w14:paraId="5FBFEB3C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60B03BCE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63F333F6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</w:t>
            </w:r>
          </w:p>
        </w:tc>
      </w:tr>
      <w:tr w:rsidR="0028059F" w14:paraId="4F656A1D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743842C6" w14:textId="77777777" w:rsidR="0028059F" w:rsidRDefault="0028059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8363" w:type="dxa"/>
            <w:shd w:val="clear" w:color="auto" w:fill="auto"/>
          </w:tcPr>
          <w:p w14:paraId="2D668B3C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профориентационном проекте «ТОЛЬКО ВМЕСТЕ».</w:t>
            </w:r>
          </w:p>
        </w:tc>
        <w:tc>
          <w:tcPr>
            <w:tcW w:w="993" w:type="dxa"/>
            <w:shd w:val="clear" w:color="auto" w:fill="auto"/>
          </w:tcPr>
          <w:p w14:paraId="51F84673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3CB398D2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118" w:type="dxa"/>
            <w:shd w:val="clear" w:color="auto" w:fill="auto"/>
          </w:tcPr>
          <w:p w14:paraId="50FA9178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37AB98F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4D18E712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 </w:t>
            </w:r>
          </w:p>
        </w:tc>
      </w:tr>
      <w:tr w:rsidR="0028059F" w14:paraId="573385AB" w14:textId="77777777">
        <w:trPr>
          <w:trHeight w:val="745"/>
        </w:trPr>
        <w:tc>
          <w:tcPr>
            <w:tcW w:w="817" w:type="dxa"/>
            <w:shd w:val="clear" w:color="auto" w:fill="auto"/>
          </w:tcPr>
          <w:p w14:paraId="00A4CCCE" w14:textId="77777777" w:rsidR="0028059F" w:rsidRDefault="0028059F">
            <w:pPr>
              <w:pStyle w:val="ae"/>
              <w:numPr>
                <w:ilvl w:val="0"/>
                <w:numId w:val="8"/>
              </w:numPr>
            </w:pPr>
          </w:p>
        </w:tc>
        <w:tc>
          <w:tcPr>
            <w:tcW w:w="8363" w:type="dxa"/>
            <w:shd w:val="clear" w:color="auto" w:fill="auto"/>
          </w:tcPr>
          <w:p w14:paraId="4D51AE63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проекте JuniorSkills.</w:t>
            </w:r>
          </w:p>
        </w:tc>
        <w:tc>
          <w:tcPr>
            <w:tcW w:w="993" w:type="dxa"/>
            <w:shd w:val="clear" w:color="auto" w:fill="auto"/>
          </w:tcPr>
          <w:p w14:paraId="519BE49B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649DEF0A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118" w:type="dxa"/>
            <w:shd w:val="clear" w:color="auto" w:fill="auto"/>
          </w:tcPr>
          <w:p w14:paraId="19E83F9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7DDBEEA6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795F46FE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</w:t>
            </w:r>
          </w:p>
        </w:tc>
      </w:tr>
    </w:tbl>
    <w:p w14:paraId="6E9BD3A6" w14:textId="77777777" w:rsidR="0028059F" w:rsidRDefault="0028059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B138209" w14:textId="77777777" w:rsidR="0028059F" w:rsidRDefault="000A482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Модуль «ОРГАНИЗАЦИЯ ПРЕДМЕТНО-ПРОСТРАНСТВЕННОЙ СРЕДЫ»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  <w:gridCol w:w="993"/>
        <w:gridCol w:w="1701"/>
        <w:gridCol w:w="3118"/>
      </w:tblGrid>
      <w:tr w:rsidR="0028059F" w14:paraId="7BE175D8" w14:textId="77777777">
        <w:tc>
          <w:tcPr>
            <w:tcW w:w="534" w:type="dxa"/>
            <w:shd w:val="clear" w:color="auto" w:fill="auto"/>
          </w:tcPr>
          <w:p w14:paraId="6670817D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8646" w:type="dxa"/>
            <w:shd w:val="clear" w:color="auto" w:fill="auto"/>
          </w:tcPr>
          <w:p w14:paraId="052479BF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мероприятий, дел, событий</w:t>
            </w:r>
          </w:p>
        </w:tc>
        <w:tc>
          <w:tcPr>
            <w:tcW w:w="993" w:type="dxa"/>
            <w:shd w:val="clear" w:color="auto" w:fill="auto"/>
          </w:tcPr>
          <w:p w14:paraId="635F45FD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Классы</w:t>
            </w:r>
          </w:p>
        </w:tc>
        <w:tc>
          <w:tcPr>
            <w:tcW w:w="1701" w:type="dxa"/>
            <w:shd w:val="clear" w:color="auto" w:fill="auto"/>
          </w:tcPr>
          <w:p w14:paraId="590CDE30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Сроки</w:t>
            </w:r>
          </w:p>
        </w:tc>
        <w:tc>
          <w:tcPr>
            <w:tcW w:w="3118" w:type="dxa"/>
            <w:shd w:val="clear" w:color="auto" w:fill="auto"/>
          </w:tcPr>
          <w:p w14:paraId="5DB4CB20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Ответственные</w:t>
            </w:r>
          </w:p>
        </w:tc>
      </w:tr>
      <w:tr w:rsidR="0028059F" w14:paraId="04595A71" w14:textId="77777777">
        <w:tc>
          <w:tcPr>
            <w:tcW w:w="534" w:type="dxa"/>
            <w:shd w:val="clear" w:color="auto" w:fill="auto"/>
          </w:tcPr>
          <w:p w14:paraId="1372DCE7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14:paraId="38914018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993" w:type="dxa"/>
            <w:shd w:val="clear" w:color="auto" w:fill="auto"/>
          </w:tcPr>
          <w:p w14:paraId="375498B5" w14:textId="77777777" w:rsidR="0028059F" w:rsidRDefault="000A4827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4373363D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18" w:type="dxa"/>
            <w:shd w:val="clear" w:color="auto" w:fill="auto"/>
          </w:tcPr>
          <w:p w14:paraId="35F49DE0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28059F" w14:paraId="1D23B826" w14:textId="77777777">
        <w:trPr>
          <w:trHeight w:val="910"/>
        </w:trPr>
        <w:tc>
          <w:tcPr>
            <w:tcW w:w="534" w:type="dxa"/>
            <w:shd w:val="clear" w:color="auto" w:fill="auto"/>
          </w:tcPr>
          <w:p w14:paraId="72EF6023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14:paraId="64481CAB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Благоустройство классных кабинетов, осуществляемое классными руководителями вместе с обучающимися класса.</w:t>
            </w:r>
          </w:p>
          <w:p w14:paraId="3D80B300" w14:textId="77777777" w:rsidR="0028059F" w:rsidRDefault="002805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0D5FC98A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2EC37200" w14:textId="77777777" w:rsidR="0028059F" w:rsidRDefault="000A48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118" w:type="dxa"/>
            <w:shd w:val="clear" w:color="auto" w:fill="auto"/>
          </w:tcPr>
          <w:p w14:paraId="1AF92CB0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643428B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400BBB78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</w:t>
            </w:r>
          </w:p>
        </w:tc>
      </w:tr>
      <w:tr w:rsidR="0028059F" w14:paraId="6A95C1FD" w14:textId="77777777">
        <w:trPr>
          <w:trHeight w:val="910"/>
        </w:trPr>
        <w:tc>
          <w:tcPr>
            <w:tcW w:w="534" w:type="dxa"/>
            <w:shd w:val="clear" w:color="auto" w:fill="auto"/>
          </w:tcPr>
          <w:p w14:paraId="7E5C3D34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646" w:type="dxa"/>
            <w:shd w:val="clear" w:color="auto" w:fill="auto"/>
          </w:tcPr>
          <w:p w14:paraId="33A4E4F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Оформление тематических стендов,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Проведение единых классных часов.</w:t>
            </w:r>
          </w:p>
          <w:p w14:paraId="57F06897" w14:textId="77777777" w:rsidR="0028059F" w:rsidRDefault="002805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E93DAD" w14:textId="77777777" w:rsidR="0028059F" w:rsidRDefault="0028059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5AEFE100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3F979DF5" w14:textId="77777777" w:rsidR="0028059F" w:rsidRDefault="0028059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939B7E" w14:textId="77777777" w:rsidR="0028059F" w:rsidRDefault="000A48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01.09-24.05</w:t>
            </w:r>
          </w:p>
          <w:p w14:paraId="57C1024B" w14:textId="77777777" w:rsidR="0028059F" w:rsidRDefault="0028059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2281E910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6CD6E147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0A8D522A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</w:t>
            </w:r>
          </w:p>
        </w:tc>
      </w:tr>
      <w:tr w:rsidR="0028059F" w14:paraId="544FD8DA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0E3FF19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646" w:type="dxa"/>
            <w:shd w:val="clear" w:color="auto" w:fill="auto"/>
          </w:tcPr>
          <w:p w14:paraId="4624BA53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Уборка классных комнат.</w:t>
            </w:r>
          </w:p>
        </w:tc>
        <w:tc>
          <w:tcPr>
            <w:tcW w:w="993" w:type="dxa"/>
            <w:shd w:val="clear" w:color="auto" w:fill="auto"/>
          </w:tcPr>
          <w:p w14:paraId="0A0CD507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29551CF9" w14:textId="77777777" w:rsidR="0028059F" w:rsidRDefault="000A48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118" w:type="dxa"/>
            <w:shd w:val="clear" w:color="auto" w:fill="auto"/>
          </w:tcPr>
          <w:p w14:paraId="41455579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1BECD4B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67A8DDB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ЗДВР</w:t>
            </w:r>
          </w:p>
        </w:tc>
      </w:tr>
      <w:tr w:rsidR="0028059F" w14:paraId="080BAE6E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163F15B0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0D2FC966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D4DF3F7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295477D" w14:textId="77777777" w:rsidR="0028059F" w:rsidRDefault="000A48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3E44A86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1D9DEF09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432F6AD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0D22420D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 и РБ.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64CA9F0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6204562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F12C1B4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8059F" w14:paraId="04CA6B8A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4EE7DB2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2FD01BF3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DCD0182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CBFB5F7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1B48120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39B7BDC7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648C487A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74C55BC1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25DFE29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AEC5F41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90F4430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28059F" w14:paraId="70726316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58F85B0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4AC9E0CE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DC22BEF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D1C3548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E34F39C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28059F" w14:paraId="1BF5196D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6F5044C4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756B041E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589E8EA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6B90FC8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49F3D07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 классные руководители</w:t>
            </w:r>
          </w:p>
        </w:tc>
      </w:tr>
      <w:tr w:rsidR="0028059F" w14:paraId="4E6E006B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24DD230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11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5295480A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3F97D93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553575A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94B078F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8059F" w14:paraId="5DB87C71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6D12F24B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12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0AE616E5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808F52E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AB2C312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6F26FD1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 отряд волонтёров</w:t>
            </w:r>
          </w:p>
        </w:tc>
      </w:tr>
      <w:tr w:rsidR="0028059F" w14:paraId="0ECB8E0A" w14:textId="77777777">
        <w:trPr>
          <w:trHeight w:val="745"/>
        </w:trPr>
        <w:tc>
          <w:tcPr>
            <w:tcW w:w="534" w:type="dxa"/>
            <w:shd w:val="clear" w:color="auto" w:fill="auto"/>
          </w:tcPr>
          <w:p w14:paraId="098ADAE3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13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2EFBF628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оформление школы к празднованию Нового года.</w:t>
            </w:r>
          </w:p>
          <w:p w14:paraId="131F1F25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КТД: возложение цветов к мемориальной доске участников СВО. </w:t>
            </w:r>
          </w:p>
          <w:p w14:paraId="2BFA9447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«Окна Победы», «Бессмертный полк».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717265C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276499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284B1EDF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64EC09F5" w14:textId="77777777" w:rsidR="0028059F" w:rsidRDefault="000A482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E46D7A4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 отряд волонтёров</w:t>
            </w:r>
          </w:p>
        </w:tc>
      </w:tr>
    </w:tbl>
    <w:p w14:paraId="3214D8D8" w14:textId="77777777" w:rsidR="0028059F" w:rsidRDefault="0028059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4CFADAF" w14:textId="77777777" w:rsidR="0028059F" w:rsidRDefault="000A482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Модуль «ВЗАИМОДЕЙСТВИЕ С РОДИТЕЛЯМИ»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  <w:gridCol w:w="993"/>
        <w:gridCol w:w="1701"/>
        <w:gridCol w:w="3118"/>
      </w:tblGrid>
      <w:tr w:rsidR="0028059F" w14:paraId="7C902A8D" w14:textId="77777777">
        <w:tc>
          <w:tcPr>
            <w:tcW w:w="534" w:type="dxa"/>
            <w:shd w:val="clear" w:color="auto" w:fill="auto"/>
          </w:tcPr>
          <w:p w14:paraId="0E46FCE7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8646" w:type="dxa"/>
            <w:shd w:val="clear" w:color="auto" w:fill="auto"/>
          </w:tcPr>
          <w:p w14:paraId="5460D3BA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мероприятий, дел, событий</w:t>
            </w:r>
          </w:p>
        </w:tc>
        <w:tc>
          <w:tcPr>
            <w:tcW w:w="993" w:type="dxa"/>
            <w:shd w:val="clear" w:color="auto" w:fill="auto"/>
          </w:tcPr>
          <w:p w14:paraId="21A76E0C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Классы</w:t>
            </w:r>
          </w:p>
        </w:tc>
        <w:tc>
          <w:tcPr>
            <w:tcW w:w="1701" w:type="dxa"/>
            <w:shd w:val="clear" w:color="auto" w:fill="auto"/>
          </w:tcPr>
          <w:p w14:paraId="2F359648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Сроки</w:t>
            </w:r>
          </w:p>
        </w:tc>
        <w:tc>
          <w:tcPr>
            <w:tcW w:w="3118" w:type="dxa"/>
            <w:shd w:val="clear" w:color="auto" w:fill="auto"/>
          </w:tcPr>
          <w:p w14:paraId="35D30C6B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Ответственные</w:t>
            </w:r>
          </w:p>
        </w:tc>
      </w:tr>
      <w:tr w:rsidR="0028059F" w14:paraId="0334D4A9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41BD6094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14:paraId="192EE343" w14:textId="77777777" w:rsidR="0028059F" w:rsidRDefault="000A482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Выборы родительских комитетов класса. Утверждение плана работы на год.</w:t>
            </w:r>
          </w:p>
        </w:tc>
        <w:tc>
          <w:tcPr>
            <w:tcW w:w="993" w:type="dxa"/>
            <w:shd w:val="clear" w:color="auto" w:fill="auto"/>
          </w:tcPr>
          <w:p w14:paraId="36D13E7B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1456D6EB" w14:textId="77777777" w:rsidR="0028059F" w:rsidRDefault="000A48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01.09-15.09</w:t>
            </w:r>
          </w:p>
        </w:tc>
        <w:tc>
          <w:tcPr>
            <w:tcW w:w="3118" w:type="dxa"/>
            <w:shd w:val="clear" w:color="auto" w:fill="auto"/>
          </w:tcPr>
          <w:p w14:paraId="627FADDE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573DF5D7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  <w:p w14:paraId="7F0D0AEC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</w:p>
          <w:p w14:paraId="32690D6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23BCA10C" w14:textId="77777777">
        <w:trPr>
          <w:trHeight w:val="297"/>
        </w:trPr>
        <w:tc>
          <w:tcPr>
            <w:tcW w:w="534" w:type="dxa"/>
            <w:shd w:val="clear" w:color="auto" w:fill="auto"/>
          </w:tcPr>
          <w:p w14:paraId="1CCF0481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14:paraId="4CEC89AE" w14:textId="77777777" w:rsidR="0028059F" w:rsidRDefault="000A482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деятельности Управляющего Совета школы. </w:t>
            </w:r>
          </w:p>
          <w:p w14:paraId="296AA743" w14:textId="77777777" w:rsidR="0028059F" w:rsidRDefault="0028059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7B9F8104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312561D4" w14:textId="77777777" w:rsidR="0028059F" w:rsidRDefault="000A48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3118" w:type="dxa"/>
            <w:shd w:val="clear" w:color="auto" w:fill="auto"/>
          </w:tcPr>
          <w:p w14:paraId="0226C0BC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ОУ</w:t>
            </w:r>
          </w:p>
        </w:tc>
      </w:tr>
      <w:tr w:rsidR="0028059F" w14:paraId="06961951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167B1E68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646" w:type="dxa"/>
            <w:shd w:val="clear" w:color="auto" w:fill="auto"/>
          </w:tcPr>
          <w:p w14:paraId="0C4A4C7C" w14:textId="77777777" w:rsidR="0028059F" w:rsidRDefault="000A482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родительского патруля по организации дежурств, а по микрорайону школы. Составление графика дежурства.</w:t>
            </w:r>
          </w:p>
        </w:tc>
        <w:tc>
          <w:tcPr>
            <w:tcW w:w="993" w:type="dxa"/>
            <w:shd w:val="clear" w:color="auto" w:fill="auto"/>
          </w:tcPr>
          <w:p w14:paraId="1964D637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4C7AB30D" w14:textId="77777777" w:rsidR="0028059F" w:rsidRDefault="000A48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1A33E6F9" w14:textId="77777777" w:rsidR="0028059F" w:rsidRDefault="000A48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Ежемесячно вторая пятница месяца</w:t>
            </w:r>
          </w:p>
        </w:tc>
        <w:tc>
          <w:tcPr>
            <w:tcW w:w="3118" w:type="dxa"/>
            <w:shd w:val="clear" w:color="auto" w:fill="auto"/>
          </w:tcPr>
          <w:p w14:paraId="54308B7D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65641A9E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  <w:p w14:paraId="4C5E01EE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</w:p>
          <w:p w14:paraId="4D7CDBD4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  <w:p w14:paraId="4A0A4216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677248AA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4755EB4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646" w:type="dxa"/>
            <w:shd w:val="clear" w:color="auto" w:fill="auto"/>
          </w:tcPr>
          <w:p w14:paraId="4630CFA0" w14:textId="77777777" w:rsidR="0028059F" w:rsidRDefault="000A482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Посещение обучающихся на дому, составление актов проверки жилищно-бытовых условий детей-сирот, оставшихся без попечения родителей, находящихся в трудной жизненной ситуации.</w:t>
            </w:r>
          </w:p>
        </w:tc>
        <w:tc>
          <w:tcPr>
            <w:tcW w:w="993" w:type="dxa"/>
            <w:shd w:val="clear" w:color="auto" w:fill="auto"/>
          </w:tcPr>
          <w:p w14:paraId="599A011E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0429CD7E" w14:textId="77777777" w:rsidR="0028059F" w:rsidRDefault="000A48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15.12-25.12</w:t>
            </w:r>
          </w:p>
          <w:p w14:paraId="52BD1C56" w14:textId="77777777" w:rsidR="0028059F" w:rsidRDefault="0028059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3BF4E69C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3D3FC092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51CB68F8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</w:p>
          <w:p w14:paraId="0386DA53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3DC9EDF8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265A8989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8646" w:type="dxa"/>
            <w:shd w:val="clear" w:color="auto" w:fill="auto"/>
          </w:tcPr>
          <w:p w14:paraId="7A5B1632" w14:textId="77777777" w:rsidR="0028059F" w:rsidRDefault="000A482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Рейды в семьи обучающихся, требующих особого внимания и посещение семей, состоящих на учете в ОДН и ВШУ.</w:t>
            </w:r>
          </w:p>
        </w:tc>
        <w:tc>
          <w:tcPr>
            <w:tcW w:w="993" w:type="dxa"/>
            <w:shd w:val="clear" w:color="auto" w:fill="auto"/>
          </w:tcPr>
          <w:p w14:paraId="136F7CAB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370E7361" w14:textId="77777777" w:rsidR="0028059F" w:rsidRDefault="000A48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15.12-25.12</w:t>
            </w:r>
          </w:p>
          <w:p w14:paraId="406D201D" w14:textId="77777777" w:rsidR="0028059F" w:rsidRDefault="0028059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3575C424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01F2571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  <w:p w14:paraId="49050306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</w:t>
            </w:r>
          </w:p>
          <w:p w14:paraId="6051D0F3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649D4757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06BB07F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646" w:type="dxa"/>
            <w:shd w:val="clear" w:color="auto" w:fill="auto"/>
          </w:tcPr>
          <w:p w14:paraId="502CF2B5" w14:textId="77777777" w:rsidR="0028059F" w:rsidRDefault="000A482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индивидуальных психолого-педагогических консультаций с привлечением психологов, социальных. педагогов, врачей, правоохранительных органов</w:t>
            </w:r>
          </w:p>
        </w:tc>
        <w:tc>
          <w:tcPr>
            <w:tcW w:w="993" w:type="dxa"/>
            <w:shd w:val="clear" w:color="auto" w:fill="auto"/>
          </w:tcPr>
          <w:p w14:paraId="6767E623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17F4CB7F" w14:textId="77777777" w:rsidR="0028059F" w:rsidRDefault="000A48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118" w:type="dxa"/>
            <w:shd w:val="clear" w:color="auto" w:fill="auto"/>
          </w:tcPr>
          <w:p w14:paraId="252F8781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2B6E1477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Педагог-психолог,</w:t>
            </w:r>
          </w:p>
          <w:p w14:paraId="3913E057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педагог,</w:t>
            </w:r>
          </w:p>
          <w:p w14:paraId="4A922B8B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3E7B1E31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00C6B844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646" w:type="dxa"/>
            <w:shd w:val="clear" w:color="auto" w:fill="auto"/>
          </w:tcPr>
          <w:p w14:paraId="6297AC24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Привлечение родительской общественности, Управляющего совета к организации и проведению классных, общешкольных, районных, городских мероприятий, благоустройству территории.</w:t>
            </w:r>
          </w:p>
        </w:tc>
        <w:tc>
          <w:tcPr>
            <w:tcW w:w="993" w:type="dxa"/>
            <w:shd w:val="clear" w:color="auto" w:fill="auto"/>
          </w:tcPr>
          <w:p w14:paraId="6FB3DE0F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625AC9DA" w14:textId="77777777" w:rsidR="0028059F" w:rsidRDefault="000A48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118" w:type="dxa"/>
            <w:shd w:val="clear" w:color="auto" w:fill="auto"/>
          </w:tcPr>
          <w:p w14:paraId="4FFE9952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754CB28E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Педагог-психолог,</w:t>
            </w:r>
          </w:p>
          <w:p w14:paraId="1A6AF4A3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педагог,</w:t>
            </w:r>
          </w:p>
          <w:p w14:paraId="1437DF38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1D8CB4FB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1442162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646" w:type="dxa"/>
            <w:shd w:val="clear" w:color="auto" w:fill="auto"/>
          </w:tcPr>
          <w:p w14:paraId="465842D6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родительских собраний в соответствии с тематическим планом по параллелям.</w:t>
            </w:r>
          </w:p>
        </w:tc>
        <w:tc>
          <w:tcPr>
            <w:tcW w:w="993" w:type="dxa"/>
            <w:shd w:val="clear" w:color="auto" w:fill="auto"/>
          </w:tcPr>
          <w:p w14:paraId="4308EAD4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48258DBF" w14:textId="77777777" w:rsidR="0028059F" w:rsidRDefault="000A48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19.12–23.12</w:t>
            </w:r>
          </w:p>
          <w:p w14:paraId="63BBC435" w14:textId="77777777" w:rsidR="0028059F" w:rsidRDefault="0028059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35630DB4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3411942C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Педагог-психолог,</w:t>
            </w:r>
          </w:p>
          <w:p w14:paraId="216E3766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педагог,</w:t>
            </w:r>
          </w:p>
          <w:p w14:paraId="1C500E9C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  <w:p w14:paraId="464D463F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0B3CAAB1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3A07CFB6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58B83A61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EA47D19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75FE419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4BE7FE1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8059F" w14:paraId="6557F2BA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316CF482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646" w:type="dxa"/>
            <w:shd w:val="clear" w:color="auto" w:fill="auto"/>
          </w:tcPr>
          <w:p w14:paraId="3BECFF83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информационных стендов для родителей.</w:t>
            </w:r>
          </w:p>
        </w:tc>
        <w:tc>
          <w:tcPr>
            <w:tcW w:w="993" w:type="dxa"/>
            <w:shd w:val="clear" w:color="auto" w:fill="auto"/>
          </w:tcPr>
          <w:p w14:paraId="0E1307BB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0B1C3AD2" w14:textId="77777777" w:rsidR="0028059F" w:rsidRDefault="000A48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5509525E" w14:textId="77777777" w:rsidR="0028059F" w:rsidRDefault="000A48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необходимости</w:t>
            </w:r>
          </w:p>
        </w:tc>
        <w:tc>
          <w:tcPr>
            <w:tcW w:w="3118" w:type="dxa"/>
            <w:shd w:val="clear" w:color="auto" w:fill="auto"/>
          </w:tcPr>
          <w:p w14:paraId="61A9D64F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4B8F7FB2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  <w:p w14:paraId="5B22B830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педагог</w:t>
            </w:r>
          </w:p>
          <w:p w14:paraId="5E00F230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</w:tc>
      </w:tr>
      <w:tr w:rsidR="0028059F" w14:paraId="69E3D855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7A07BADC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646" w:type="dxa"/>
            <w:shd w:val="clear" w:color="auto" w:fill="auto"/>
          </w:tcPr>
          <w:p w14:paraId="15987C57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Регулярное обновление школьного сайта, ведение электронного журнала, дневников.</w:t>
            </w:r>
          </w:p>
        </w:tc>
        <w:tc>
          <w:tcPr>
            <w:tcW w:w="993" w:type="dxa"/>
            <w:shd w:val="clear" w:color="auto" w:fill="auto"/>
          </w:tcPr>
          <w:p w14:paraId="15E6D72C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53D963FD" w14:textId="77777777" w:rsidR="0028059F" w:rsidRDefault="000A48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118" w:type="dxa"/>
            <w:shd w:val="clear" w:color="auto" w:fill="auto"/>
          </w:tcPr>
          <w:p w14:paraId="55DDB2CE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35217722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  <w:p w14:paraId="5FE41536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педагог</w:t>
            </w:r>
          </w:p>
          <w:p w14:paraId="4C0EABDB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</w:tc>
      </w:tr>
      <w:tr w:rsidR="0028059F" w14:paraId="729B9F98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64EF24AC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646" w:type="dxa"/>
            <w:shd w:val="clear" w:color="auto" w:fill="auto"/>
          </w:tcPr>
          <w:p w14:paraId="455EB4A0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«родительских дней».</w:t>
            </w:r>
          </w:p>
        </w:tc>
        <w:tc>
          <w:tcPr>
            <w:tcW w:w="993" w:type="dxa"/>
            <w:shd w:val="clear" w:color="auto" w:fill="auto"/>
          </w:tcPr>
          <w:p w14:paraId="5D44254E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1A58109B" w14:textId="77777777" w:rsidR="0028059F" w:rsidRDefault="000A48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3F81DA08" w14:textId="77777777" w:rsidR="0028059F" w:rsidRDefault="000A48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(еженедельно по субботам)</w:t>
            </w:r>
          </w:p>
        </w:tc>
        <w:tc>
          <w:tcPr>
            <w:tcW w:w="3118" w:type="dxa"/>
            <w:shd w:val="clear" w:color="auto" w:fill="auto"/>
          </w:tcPr>
          <w:p w14:paraId="739648EF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6778E578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  <w:p w14:paraId="2408151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педагог</w:t>
            </w:r>
          </w:p>
          <w:p w14:paraId="651F08A5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</w:tc>
      </w:tr>
      <w:tr w:rsidR="0028059F" w14:paraId="1D8818CE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57467B82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646" w:type="dxa"/>
            <w:shd w:val="clear" w:color="auto" w:fill="auto"/>
          </w:tcPr>
          <w:p w14:paraId="45FD1CA4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специалистов, конфликтной комиссии, администрации школы по запросу родителей для решения острых конфликтных ситуаций</w:t>
            </w:r>
          </w:p>
        </w:tc>
        <w:tc>
          <w:tcPr>
            <w:tcW w:w="993" w:type="dxa"/>
            <w:shd w:val="clear" w:color="auto" w:fill="auto"/>
          </w:tcPr>
          <w:p w14:paraId="1A40A76E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3D63F75C" w14:textId="77777777" w:rsidR="0028059F" w:rsidRDefault="000A48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3F155A71" w14:textId="77777777" w:rsidR="0028059F" w:rsidRDefault="0028059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313B689C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4F28EE0E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  <w:p w14:paraId="70417091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педагог</w:t>
            </w:r>
          </w:p>
          <w:p w14:paraId="19885095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</w:tc>
      </w:tr>
      <w:tr w:rsidR="0028059F" w14:paraId="6C1AAA82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092C64EA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14</w:t>
            </w:r>
          </w:p>
        </w:tc>
        <w:tc>
          <w:tcPr>
            <w:tcW w:w="8646" w:type="dxa"/>
            <w:shd w:val="clear" w:color="auto" w:fill="auto"/>
          </w:tcPr>
          <w:p w14:paraId="072822D4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участия родителей (законных представителей)в районных, городских родительских собраниях, конференциях, семинарах.</w:t>
            </w:r>
          </w:p>
        </w:tc>
        <w:tc>
          <w:tcPr>
            <w:tcW w:w="993" w:type="dxa"/>
            <w:shd w:val="clear" w:color="auto" w:fill="auto"/>
          </w:tcPr>
          <w:p w14:paraId="29CCCCE0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30DC6725" w14:textId="77777777" w:rsidR="0028059F" w:rsidRDefault="000A48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126DD202" w14:textId="77777777" w:rsidR="0028059F" w:rsidRDefault="0028059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1A1E48DB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16DDC0E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  <w:p w14:paraId="543DC1AB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педагог</w:t>
            </w:r>
          </w:p>
          <w:p w14:paraId="603BAAF7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</w:tc>
      </w:tr>
      <w:tr w:rsidR="0028059F" w14:paraId="4A9E63BE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560C22D4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8646" w:type="dxa"/>
            <w:shd w:val="clear" w:color="auto" w:fill="auto"/>
          </w:tcPr>
          <w:p w14:paraId="2AA1048C" w14:textId="77777777" w:rsidR="0028059F" w:rsidRDefault="000A482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индивидуальных психолого-педагогических консультаций с привлечением психологов, социальных педагогов, врачей, правоохранительных органов.</w:t>
            </w:r>
          </w:p>
        </w:tc>
        <w:tc>
          <w:tcPr>
            <w:tcW w:w="993" w:type="dxa"/>
            <w:shd w:val="clear" w:color="auto" w:fill="auto"/>
          </w:tcPr>
          <w:p w14:paraId="7E38270D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4B3F26C4" w14:textId="77777777" w:rsidR="0028059F" w:rsidRDefault="000A48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50BF0F95" w14:textId="77777777" w:rsidR="0028059F" w:rsidRDefault="0028059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CC5B3ED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57945B0C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  <w:p w14:paraId="7175ADED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педагог</w:t>
            </w:r>
          </w:p>
        </w:tc>
      </w:tr>
      <w:tr w:rsidR="0028059F" w14:paraId="1ECF3FCD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39655999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002B19CE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0899170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89D1F81" w14:textId="77777777" w:rsidR="0028059F" w:rsidRDefault="000A48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0ECE40FC" w14:textId="77777777" w:rsidR="0028059F" w:rsidRDefault="0028059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99FB429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0FCF5C45" w14:textId="77777777" w:rsidR="0028059F" w:rsidRDefault="000A482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Модуль «САМОУПРАВЛЕНИЕ»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  <w:gridCol w:w="993"/>
        <w:gridCol w:w="1842"/>
        <w:gridCol w:w="2977"/>
      </w:tblGrid>
      <w:tr w:rsidR="0028059F" w14:paraId="17382A29" w14:textId="77777777">
        <w:tc>
          <w:tcPr>
            <w:tcW w:w="534" w:type="dxa"/>
            <w:shd w:val="clear" w:color="auto" w:fill="auto"/>
          </w:tcPr>
          <w:p w14:paraId="211382FC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8646" w:type="dxa"/>
            <w:shd w:val="clear" w:color="auto" w:fill="auto"/>
          </w:tcPr>
          <w:p w14:paraId="0494AEB4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мероприятий, дел, событий</w:t>
            </w:r>
          </w:p>
        </w:tc>
        <w:tc>
          <w:tcPr>
            <w:tcW w:w="993" w:type="dxa"/>
            <w:shd w:val="clear" w:color="auto" w:fill="auto"/>
          </w:tcPr>
          <w:p w14:paraId="56FEE8DC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Классы</w:t>
            </w:r>
          </w:p>
        </w:tc>
        <w:tc>
          <w:tcPr>
            <w:tcW w:w="1842" w:type="dxa"/>
            <w:shd w:val="clear" w:color="auto" w:fill="auto"/>
          </w:tcPr>
          <w:p w14:paraId="0C3825FA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Сроки</w:t>
            </w:r>
          </w:p>
        </w:tc>
        <w:tc>
          <w:tcPr>
            <w:tcW w:w="2977" w:type="dxa"/>
            <w:shd w:val="clear" w:color="auto" w:fill="auto"/>
          </w:tcPr>
          <w:p w14:paraId="6115AA6E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Ответственные</w:t>
            </w:r>
          </w:p>
        </w:tc>
      </w:tr>
      <w:tr w:rsidR="0028059F" w14:paraId="288D5C40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60B6257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14:paraId="46C7ED0B" w14:textId="77777777" w:rsidR="0028059F" w:rsidRDefault="000A482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заседаний школьного совета.</w:t>
            </w:r>
          </w:p>
        </w:tc>
        <w:tc>
          <w:tcPr>
            <w:tcW w:w="993" w:type="dxa"/>
            <w:shd w:val="clear" w:color="auto" w:fill="auto"/>
          </w:tcPr>
          <w:p w14:paraId="7EDD9C47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16C15578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2977" w:type="dxa"/>
            <w:shd w:val="clear" w:color="auto" w:fill="auto"/>
          </w:tcPr>
          <w:p w14:paraId="11F891DF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0800D11C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  <w:p w14:paraId="2262E262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педагог</w:t>
            </w:r>
          </w:p>
          <w:p w14:paraId="4693A0D1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41DAB03D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5218D36C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14:paraId="1D73BDB6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993" w:type="dxa"/>
            <w:shd w:val="clear" w:color="auto" w:fill="auto"/>
          </w:tcPr>
          <w:p w14:paraId="7C41C309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01E41AE6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2977" w:type="dxa"/>
            <w:shd w:val="clear" w:color="auto" w:fill="auto"/>
          </w:tcPr>
          <w:p w14:paraId="26E888F4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59DEFB6C" w14:textId="77777777">
        <w:trPr>
          <w:trHeight w:val="563"/>
        </w:trPr>
        <w:tc>
          <w:tcPr>
            <w:tcW w:w="534" w:type="dxa"/>
            <w:shd w:val="clear" w:color="auto" w:fill="auto"/>
          </w:tcPr>
          <w:p w14:paraId="7DA7FC7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646" w:type="dxa"/>
            <w:shd w:val="clear" w:color="auto" w:fill="auto"/>
          </w:tcPr>
          <w:p w14:paraId="308D0EB7" w14:textId="77777777" w:rsidR="0028059F" w:rsidRDefault="000A482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Выборы президента школьного совета.</w:t>
            </w:r>
          </w:p>
        </w:tc>
        <w:tc>
          <w:tcPr>
            <w:tcW w:w="993" w:type="dxa"/>
            <w:shd w:val="clear" w:color="auto" w:fill="auto"/>
          </w:tcPr>
          <w:p w14:paraId="2E7A3FD9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22F0389B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2977" w:type="dxa"/>
            <w:shd w:val="clear" w:color="auto" w:fill="auto"/>
          </w:tcPr>
          <w:p w14:paraId="74B864CD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61000C26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510145C0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5A605478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646" w:type="dxa"/>
            <w:shd w:val="clear" w:color="auto" w:fill="auto"/>
          </w:tcPr>
          <w:p w14:paraId="3C95718F" w14:textId="77777777" w:rsidR="0028059F" w:rsidRDefault="000A482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и проведение дежурства по классу, школе, в столовой.</w:t>
            </w:r>
          </w:p>
        </w:tc>
        <w:tc>
          <w:tcPr>
            <w:tcW w:w="993" w:type="dxa"/>
            <w:shd w:val="clear" w:color="auto" w:fill="auto"/>
          </w:tcPr>
          <w:p w14:paraId="4C325F5A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4380E8D2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2977" w:type="dxa"/>
            <w:shd w:val="clear" w:color="auto" w:fill="auto"/>
          </w:tcPr>
          <w:p w14:paraId="4370940F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50ECE023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Педагог-психолог,</w:t>
            </w:r>
          </w:p>
          <w:p w14:paraId="2A5F6CA4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педагог,</w:t>
            </w:r>
          </w:p>
          <w:p w14:paraId="29D7A5D3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ВР</w:t>
            </w:r>
          </w:p>
        </w:tc>
      </w:tr>
      <w:tr w:rsidR="0028059F" w14:paraId="1B78ABE0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38DDB622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2CA118F5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отрядов в рамках Общероссийского общественно-государственного детско-молодёжного движения «Движение первых».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B474A58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8FBD58E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03C7C48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РДДМ</w:t>
            </w:r>
          </w:p>
        </w:tc>
      </w:tr>
      <w:tr w:rsidR="0028059F" w14:paraId="223F7FCD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7F66826B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1AA63F1B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Торжественное посвящение в участников РДДМ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6CFA893" w14:textId="77777777" w:rsidR="0028059F" w:rsidRDefault="0028059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7831155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A3C9C29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28059F" w14:paraId="4A0F7618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7916AA12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75876321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 по направлениям</w:t>
            </w:r>
          </w:p>
          <w:p w14:paraId="65F2ED16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информационного стена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37E47D3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E963389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343C5FE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28059F" w14:paraId="03A568E5" w14:textId="77777777">
        <w:trPr>
          <w:trHeight w:val="136"/>
        </w:trPr>
        <w:tc>
          <w:tcPr>
            <w:tcW w:w="534" w:type="dxa"/>
            <w:shd w:val="clear" w:color="auto" w:fill="auto"/>
          </w:tcPr>
          <w:p w14:paraId="4E3241D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lastRenderedPageBreak/>
              <w:t>8</w:t>
            </w:r>
          </w:p>
        </w:tc>
        <w:tc>
          <w:tcPr>
            <w:tcW w:w="8646" w:type="dxa"/>
            <w:shd w:val="clear" w:color="auto" w:fill="auto"/>
          </w:tcPr>
          <w:p w14:paraId="7915E8F7" w14:textId="77777777" w:rsidR="0028059F" w:rsidRDefault="000A482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новогодней дискотеки «Новогодний калейдоскоп», новогодних утренников. Дежурство на дискотеке.</w:t>
            </w:r>
          </w:p>
        </w:tc>
        <w:tc>
          <w:tcPr>
            <w:tcW w:w="993" w:type="dxa"/>
            <w:shd w:val="clear" w:color="auto" w:fill="auto"/>
          </w:tcPr>
          <w:p w14:paraId="58974D94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3F881EBA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28.12.</w:t>
            </w:r>
          </w:p>
        </w:tc>
        <w:tc>
          <w:tcPr>
            <w:tcW w:w="2977" w:type="dxa"/>
            <w:shd w:val="clear" w:color="auto" w:fill="auto"/>
          </w:tcPr>
          <w:p w14:paraId="640F97FD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4546BD9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Педагог-психолог,</w:t>
            </w:r>
          </w:p>
          <w:p w14:paraId="45E54824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педагог,</w:t>
            </w:r>
          </w:p>
          <w:p w14:paraId="080D5C9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6E4723F6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7BB5C579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</w:t>
            </w:r>
          </w:p>
        </w:tc>
        <w:tc>
          <w:tcPr>
            <w:tcW w:w="8646" w:type="dxa"/>
            <w:shd w:val="clear" w:color="auto" w:fill="auto"/>
          </w:tcPr>
          <w:p w14:paraId="07659A36" w14:textId="77777777" w:rsidR="0028059F" w:rsidRDefault="000A482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отделений Совета старшеклассников: </w:t>
            </w:r>
          </w:p>
          <w:p w14:paraId="5FD9C8C8" w14:textId="77777777" w:rsidR="0028059F" w:rsidRDefault="000A4827">
            <w:pPr>
              <w:numPr>
                <w:ilvl w:val="0"/>
                <w:numId w:val="9"/>
              </w:numPr>
              <w:tabs>
                <w:tab w:val="left" w:pos="336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освещение школьных мероприятий в группе  В контакте; </w:t>
            </w:r>
          </w:p>
          <w:p w14:paraId="40F87F37" w14:textId="77777777" w:rsidR="0028059F" w:rsidRDefault="000A4827">
            <w:pPr>
              <w:numPr>
                <w:ilvl w:val="0"/>
                <w:numId w:val="9"/>
              </w:numPr>
              <w:tabs>
                <w:tab w:val="left" w:pos="336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проведение рейдов по проверке посещаемости, внешнего вида, успеваемости обучающихся, выявление опоздавших</w:t>
            </w:r>
          </w:p>
          <w:p w14:paraId="183543AA" w14:textId="77777777" w:rsidR="0028059F" w:rsidRDefault="000A4827">
            <w:pPr>
              <w:numPr>
                <w:ilvl w:val="0"/>
                <w:numId w:val="9"/>
              </w:numPr>
              <w:tabs>
                <w:tab w:val="left" w:pos="336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помощь в организации и проведении соревнований по военно-прикладным видам спорта;</w:t>
            </w:r>
          </w:p>
          <w:p w14:paraId="4E718CB3" w14:textId="77777777" w:rsidR="0028059F" w:rsidRDefault="000A4827">
            <w:pPr>
              <w:numPr>
                <w:ilvl w:val="0"/>
                <w:numId w:val="9"/>
              </w:numPr>
              <w:tabs>
                <w:tab w:val="left" w:pos="336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подготовка культурных мероприятий; </w:t>
            </w:r>
          </w:p>
          <w:p w14:paraId="752F94DA" w14:textId="77777777" w:rsidR="0028059F" w:rsidRDefault="000A4827">
            <w:pPr>
              <w:numPr>
                <w:ilvl w:val="0"/>
                <w:numId w:val="9"/>
              </w:numPr>
              <w:tabs>
                <w:tab w:val="left" w:pos="336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-подготовка мероприятий по БДД</w:t>
            </w:r>
          </w:p>
        </w:tc>
        <w:tc>
          <w:tcPr>
            <w:tcW w:w="993" w:type="dxa"/>
            <w:shd w:val="clear" w:color="auto" w:fill="auto"/>
          </w:tcPr>
          <w:p w14:paraId="3D6E69A1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4FD717D5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регулярно</w:t>
            </w:r>
          </w:p>
        </w:tc>
        <w:tc>
          <w:tcPr>
            <w:tcW w:w="2977" w:type="dxa"/>
            <w:shd w:val="clear" w:color="auto" w:fill="auto"/>
          </w:tcPr>
          <w:p w14:paraId="09BA3820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Большой Совет обучающихся, </w:t>
            </w:r>
          </w:p>
          <w:p w14:paraId="4807CCC3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</w:tc>
      </w:tr>
      <w:tr w:rsidR="0028059F" w14:paraId="6CD35E94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3A3B8D61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</w:t>
            </w:r>
          </w:p>
        </w:tc>
        <w:tc>
          <w:tcPr>
            <w:tcW w:w="8646" w:type="dxa"/>
            <w:shd w:val="clear" w:color="auto" w:fill="auto"/>
          </w:tcPr>
          <w:p w14:paraId="19AB8334" w14:textId="77777777" w:rsidR="0028059F" w:rsidRDefault="000A482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и проведение школьных, районных, городских конкурсов, соревнований, фестивалей.</w:t>
            </w:r>
          </w:p>
        </w:tc>
        <w:tc>
          <w:tcPr>
            <w:tcW w:w="993" w:type="dxa"/>
            <w:shd w:val="clear" w:color="auto" w:fill="auto"/>
          </w:tcPr>
          <w:p w14:paraId="63D527DF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036788E1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2977" w:type="dxa"/>
            <w:shd w:val="clear" w:color="auto" w:fill="auto"/>
          </w:tcPr>
          <w:p w14:paraId="35FAE4AC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Большой Совет обучающихся, </w:t>
            </w:r>
          </w:p>
          <w:p w14:paraId="75237884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 вожатый</w:t>
            </w:r>
          </w:p>
        </w:tc>
      </w:tr>
      <w:tr w:rsidR="0028059F" w14:paraId="5E198617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03E05313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11</w:t>
            </w:r>
          </w:p>
        </w:tc>
        <w:tc>
          <w:tcPr>
            <w:tcW w:w="8646" w:type="dxa"/>
            <w:shd w:val="clear" w:color="auto" w:fill="auto"/>
          </w:tcPr>
          <w:p w14:paraId="4FDFA464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 старост</w:t>
            </w:r>
          </w:p>
        </w:tc>
        <w:tc>
          <w:tcPr>
            <w:tcW w:w="993" w:type="dxa"/>
            <w:shd w:val="clear" w:color="auto" w:fill="auto"/>
          </w:tcPr>
          <w:p w14:paraId="51B27BC6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474346E7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2977" w:type="dxa"/>
            <w:shd w:val="clear" w:color="auto" w:fill="auto"/>
          </w:tcPr>
          <w:p w14:paraId="7B03DBF0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8059F" w14:paraId="7789AA5F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1439FC98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12</w:t>
            </w:r>
          </w:p>
        </w:tc>
        <w:tc>
          <w:tcPr>
            <w:tcW w:w="8646" w:type="dxa"/>
            <w:shd w:val="clear" w:color="auto" w:fill="auto"/>
          </w:tcPr>
          <w:p w14:paraId="0F9C1DB3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самоуправления</w:t>
            </w:r>
          </w:p>
        </w:tc>
        <w:tc>
          <w:tcPr>
            <w:tcW w:w="993" w:type="dxa"/>
            <w:shd w:val="clear" w:color="auto" w:fill="auto"/>
          </w:tcPr>
          <w:p w14:paraId="732C24A1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7F863510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auto"/>
          </w:tcPr>
          <w:p w14:paraId="5AAE9B53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8059F" w14:paraId="23E37BD4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7759FBF0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13</w:t>
            </w:r>
          </w:p>
        </w:tc>
        <w:tc>
          <w:tcPr>
            <w:tcW w:w="8646" w:type="dxa"/>
            <w:shd w:val="clear" w:color="auto" w:fill="auto"/>
          </w:tcPr>
          <w:p w14:paraId="52232916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«Школьная форма»</w:t>
            </w:r>
          </w:p>
        </w:tc>
        <w:tc>
          <w:tcPr>
            <w:tcW w:w="993" w:type="dxa"/>
            <w:shd w:val="clear" w:color="auto" w:fill="auto"/>
          </w:tcPr>
          <w:p w14:paraId="29EC176C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2" w:type="dxa"/>
            <w:shd w:val="clear" w:color="auto" w:fill="auto"/>
          </w:tcPr>
          <w:p w14:paraId="614B4953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2977" w:type="dxa"/>
            <w:shd w:val="clear" w:color="auto" w:fill="auto"/>
          </w:tcPr>
          <w:p w14:paraId="2048CCBF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8059F" w14:paraId="4739B070" w14:textId="77777777">
        <w:trPr>
          <w:trHeight w:val="942"/>
        </w:trPr>
        <w:tc>
          <w:tcPr>
            <w:tcW w:w="534" w:type="dxa"/>
            <w:shd w:val="clear" w:color="auto" w:fill="auto"/>
          </w:tcPr>
          <w:p w14:paraId="69122F9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14</w:t>
            </w:r>
          </w:p>
        </w:tc>
        <w:tc>
          <w:tcPr>
            <w:tcW w:w="8646" w:type="dxa"/>
            <w:shd w:val="clear" w:color="auto" w:fill="auto"/>
          </w:tcPr>
          <w:p w14:paraId="79B8507A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«Здоровая нация»</w:t>
            </w:r>
          </w:p>
        </w:tc>
        <w:tc>
          <w:tcPr>
            <w:tcW w:w="993" w:type="dxa"/>
            <w:shd w:val="clear" w:color="auto" w:fill="auto"/>
          </w:tcPr>
          <w:p w14:paraId="2EF440FF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2" w:type="dxa"/>
            <w:shd w:val="clear" w:color="auto" w:fill="auto"/>
          </w:tcPr>
          <w:p w14:paraId="6B6E4708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2977" w:type="dxa"/>
            <w:shd w:val="clear" w:color="auto" w:fill="auto"/>
          </w:tcPr>
          <w:p w14:paraId="00A7FA4B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14:paraId="0B32A470" w14:textId="77777777" w:rsidR="0028059F" w:rsidRDefault="0028059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0DB2345" w14:textId="77777777" w:rsidR="0028059F" w:rsidRDefault="000A482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Модуль «ПРОФИЛАКТИКА И БЕЗОПАСНОСТЬ»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46"/>
        <w:gridCol w:w="993"/>
        <w:gridCol w:w="1842"/>
        <w:gridCol w:w="2977"/>
      </w:tblGrid>
      <w:tr w:rsidR="0028059F" w14:paraId="65D73ABC" w14:textId="77777777">
        <w:tc>
          <w:tcPr>
            <w:tcW w:w="959" w:type="dxa"/>
            <w:shd w:val="clear" w:color="auto" w:fill="auto"/>
          </w:tcPr>
          <w:p w14:paraId="61E4EBF3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8646" w:type="dxa"/>
            <w:shd w:val="clear" w:color="auto" w:fill="auto"/>
          </w:tcPr>
          <w:p w14:paraId="263CB9F9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мероприятий, дел, событий</w:t>
            </w:r>
          </w:p>
        </w:tc>
        <w:tc>
          <w:tcPr>
            <w:tcW w:w="993" w:type="dxa"/>
            <w:shd w:val="clear" w:color="auto" w:fill="auto"/>
          </w:tcPr>
          <w:p w14:paraId="02B74021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Классы</w:t>
            </w:r>
          </w:p>
        </w:tc>
        <w:tc>
          <w:tcPr>
            <w:tcW w:w="1842" w:type="dxa"/>
            <w:shd w:val="clear" w:color="auto" w:fill="auto"/>
          </w:tcPr>
          <w:p w14:paraId="4B23EE15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Сроки</w:t>
            </w:r>
          </w:p>
        </w:tc>
        <w:tc>
          <w:tcPr>
            <w:tcW w:w="2977" w:type="dxa"/>
            <w:shd w:val="clear" w:color="auto" w:fill="auto"/>
          </w:tcPr>
          <w:p w14:paraId="3C716908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Ответственные</w:t>
            </w:r>
          </w:p>
        </w:tc>
      </w:tr>
      <w:tr w:rsidR="0028059F" w14:paraId="6E6B7172" w14:textId="77777777">
        <w:trPr>
          <w:trHeight w:val="1047"/>
        </w:trPr>
        <w:tc>
          <w:tcPr>
            <w:tcW w:w="959" w:type="dxa"/>
            <w:shd w:val="clear" w:color="auto" w:fill="auto"/>
          </w:tcPr>
          <w:p w14:paraId="0CF52E8B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350741B8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встреч обучающихся с работниками правоохранительных  органов</w:t>
            </w:r>
          </w:p>
        </w:tc>
        <w:tc>
          <w:tcPr>
            <w:tcW w:w="993" w:type="dxa"/>
            <w:shd w:val="clear" w:color="auto" w:fill="auto"/>
          </w:tcPr>
          <w:p w14:paraId="727104A9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74CCB8E8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01.10-01.05</w:t>
            </w:r>
          </w:p>
        </w:tc>
        <w:tc>
          <w:tcPr>
            <w:tcW w:w="2977" w:type="dxa"/>
            <w:shd w:val="clear" w:color="auto" w:fill="auto"/>
          </w:tcPr>
          <w:p w14:paraId="6CDEA3AD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343A0661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Педагог-психолог,</w:t>
            </w:r>
          </w:p>
          <w:p w14:paraId="31138BA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педагог,</w:t>
            </w:r>
          </w:p>
          <w:p w14:paraId="55E2873F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1A20F31B" w14:textId="77777777">
        <w:trPr>
          <w:trHeight w:val="800"/>
        </w:trPr>
        <w:tc>
          <w:tcPr>
            <w:tcW w:w="959" w:type="dxa"/>
            <w:shd w:val="clear" w:color="auto" w:fill="auto"/>
          </w:tcPr>
          <w:p w14:paraId="2AEC2265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3FF03975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занятий согласно утвержденной программе по изучению ПДД</w:t>
            </w:r>
          </w:p>
        </w:tc>
        <w:tc>
          <w:tcPr>
            <w:tcW w:w="993" w:type="dxa"/>
            <w:shd w:val="clear" w:color="auto" w:fill="auto"/>
          </w:tcPr>
          <w:p w14:paraId="7DD92341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0E2A6815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01.09 -31.05</w:t>
            </w:r>
          </w:p>
        </w:tc>
        <w:tc>
          <w:tcPr>
            <w:tcW w:w="2977" w:type="dxa"/>
            <w:shd w:val="clear" w:color="auto" w:fill="auto"/>
          </w:tcPr>
          <w:p w14:paraId="0BE79DA9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за БДД, Социальный  педагог,</w:t>
            </w:r>
          </w:p>
          <w:p w14:paraId="4F98206E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5E6B205C" w14:textId="77777777">
        <w:trPr>
          <w:trHeight w:val="800"/>
        </w:trPr>
        <w:tc>
          <w:tcPr>
            <w:tcW w:w="959" w:type="dxa"/>
            <w:shd w:val="clear" w:color="auto" w:fill="auto"/>
          </w:tcPr>
          <w:p w14:paraId="7D1B0FCC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1239FFC5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Комплекс мероприятий по профилактике детского дорожнотранспортного травматизма и вовлечение обучающихся в деятельность отрядов ЮИД «Неделя безопасности»</w:t>
            </w:r>
          </w:p>
        </w:tc>
        <w:tc>
          <w:tcPr>
            <w:tcW w:w="993" w:type="dxa"/>
            <w:shd w:val="clear" w:color="auto" w:fill="auto"/>
          </w:tcPr>
          <w:p w14:paraId="5615E961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21A70CA6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14:paraId="209D110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за БДД, Социальный  педагог,</w:t>
            </w:r>
          </w:p>
          <w:p w14:paraId="44A3E3E8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4523DAB2" w14:textId="77777777">
        <w:trPr>
          <w:trHeight w:val="813"/>
        </w:trPr>
        <w:tc>
          <w:tcPr>
            <w:tcW w:w="959" w:type="dxa"/>
            <w:shd w:val="clear" w:color="auto" w:fill="auto"/>
          </w:tcPr>
          <w:p w14:paraId="4EC54489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00E310D1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Тематические линейки, беседы с привлечением представителей ОГИБДД МВД  Ленинского района г.Уфы РБ в целях предотвращения ДТП в период школьных каникул</w:t>
            </w:r>
          </w:p>
        </w:tc>
        <w:tc>
          <w:tcPr>
            <w:tcW w:w="993" w:type="dxa"/>
            <w:shd w:val="clear" w:color="auto" w:fill="auto"/>
          </w:tcPr>
          <w:p w14:paraId="2208DB9F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48DE375B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01.09-31.05</w:t>
            </w:r>
          </w:p>
        </w:tc>
        <w:tc>
          <w:tcPr>
            <w:tcW w:w="2977" w:type="dxa"/>
            <w:shd w:val="clear" w:color="auto" w:fill="auto"/>
          </w:tcPr>
          <w:p w14:paraId="0FFE862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за БДД, Социальный  педагог,</w:t>
            </w:r>
          </w:p>
          <w:p w14:paraId="326E1B8E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40D2BCA7" w14:textId="77777777">
        <w:trPr>
          <w:trHeight w:val="838"/>
        </w:trPr>
        <w:tc>
          <w:tcPr>
            <w:tcW w:w="959" w:type="dxa"/>
            <w:shd w:val="clear" w:color="auto" w:fill="auto"/>
          </w:tcPr>
          <w:p w14:paraId="0B89BCC7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3E1BD72A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районных, городских, республиканских смотрах-конкурсах, конкурсах рисунков плакатов, кроссвордов.</w:t>
            </w:r>
          </w:p>
        </w:tc>
        <w:tc>
          <w:tcPr>
            <w:tcW w:w="993" w:type="dxa"/>
            <w:shd w:val="clear" w:color="auto" w:fill="auto"/>
          </w:tcPr>
          <w:p w14:paraId="4D1A3AED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025379AE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01.09-31.05</w:t>
            </w:r>
          </w:p>
        </w:tc>
        <w:tc>
          <w:tcPr>
            <w:tcW w:w="2977" w:type="dxa"/>
            <w:shd w:val="clear" w:color="auto" w:fill="auto"/>
          </w:tcPr>
          <w:p w14:paraId="576FCB0C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за БДД, Социальный  педагог,</w:t>
            </w:r>
          </w:p>
          <w:p w14:paraId="76CD6619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5B078C2F" w14:textId="77777777">
        <w:trPr>
          <w:trHeight w:val="823"/>
        </w:trPr>
        <w:tc>
          <w:tcPr>
            <w:tcW w:w="959" w:type="dxa"/>
            <w:shd w:val="clear" w:color="auto" w:fill="auto"/>
          </w:tcPr>
          <w:p w14:paraId="6F9C17F9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5250AC55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тематических стендов:</w:t>
            </w:r>
          </w:p>
          <w:p w14:paraId="7BF022E6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1. «Правила дорожные знать каждому положено!»</w:t>
            </w:r>
          </w:p>
          <w:p w14:paraId="4677D295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4. «Союз ЮИД-ГИБДД предупреждает ДТП» </w:t>
            </w:r>
          </w:p>
          <w:p w14:paraId="7DD66FDF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«Безопасность на дороге-забота общая»</w:t>
            </w:r>
          </w:p>
        </w:tc>
        <w:tc>
          <w:tcPr>
            <w:tcW w:w="993" w:type="dxa"/>
            <w:shd w:val="clear" w:color="auto" w:fill="auto"/>
          </w:tcPr>
          <w:p w14:paraId="268EC4BC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4E1E2A8D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2977" w:type="dxa"/>
            <w:shd w:val="clear" w:color="auto" w:fill="auto"/>
          </w:tcPr>
          <w:p w14:paraId="76533D49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за БДД, Социальный  педагог,</w:t>
            </w:r>
          </w:p>
          <w:p w14:paraId="72630018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72442423" w14:textId="77777777">
        <w:trPr>
          <w:trHeight w:val="1047"/>
        </w:trPr>
        <w:tc>
          <w:tcPr>
            <w:tcW w:w="959" w:type="dxa"/>
            <w:shd w:val="clear" w:color="auto" w:fill="auto"/>
          </w:tcPr>
          <w:p w14:paraId="4B99BD77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640668A0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районном конкурсе  КВН по ПДД.</w:t>
            </w:r>
          </w:p>
        </w:tc>
        <w:tc>
          <w:tcPr>
            <w:tcW w:w="993" w:type="dxa"/>
            <w:shd w:val="clear" w:color="auto" w:fill="auto"/>
          </w:tcPr>
          <w:p w14:paraId="64E8BFA1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500C66D8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01.09-24.05 </w:t>
            </w:r>
          </w:p>
          <w:p w14:paraId="06D240C4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соответствии с положением</w:t>
            </w:r>
          </w:p>
        </w:tc>
        <w:tc>
          <w:tcPr>
            <w:tcW w:w="2977" w:type="dxa"/>
            <w:shd w:val="clear" w:color="auto" w:fill="auto"/>
          </w:tcPr>
          <w:p w14:paraId="4B0B5FF1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за БДД, Социальный  педагог,</w:t>
            </w:r>
          </w:p>
          <w:p w14:paraId="0E6C77F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72A8A871" w14:textId="77777777">
        <w:trPr>
          <w:trHeight w:val="831"/>
        </w:trPr>
        <w:tc>
          <w:tcPr>
            <w:tcW w:w="959" w:type="dxa"/>
            <w:shd w:val="clear" w:color="auto" w:fill="auto"/>
          </w:tcPr>
          <w:p w14:paraId="3B2B3CE4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04CBB925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классных журналов по прохождению программ по ПДД.</w:t>
            </w:r>
          </w:p>
        </w:tc>
        <w:tc>
          <w:tcPr>
            <w:tcW w:w="993" w:type="dxa"/>
            <w:shd w:val="clear" w:color="auto" w:fill="auto"/>
          </w:tcPr>
          <w:p w14:paraId="168A6A67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5720C077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1E848746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четверг месяца</w:t>
            </w:r>
          </w:p>
        </w:tc>
        <w:tc>
          <w:tcPr>
            <w:tcW w:w="2977" w:type="dxa"/>
            <w:shd w:val="clear" w:color="auto" w:fill="auto"/>
          </w:tcPr>
          <w:p w14:paraId="5D464D70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за БДД, Социальный  педагог,</w:t>
            </w:r>
          </w:p>
          <w:p w14:paraId="6D15A6B0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3EC5799D" w14:textId="77777777">
        <w:trPr>
          <w:trHeight w:val="1047"/>
        </w:trPr>
        <w:tc>
          <w:tcPr>
            <w:tcW w:w="959" w:type="dxa"/>
            <w:shd w:val="clear" w:color="auto" w:fill="auto"/>
          </w:tcPr>
          <w:p w14:paraId="4B52F6A7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48CD4B65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«Пятиминутки», беседы с обучающимися о правилах поведения на улицах, в дороге, в транспорте, во дворе в дни каникул.</w:t>
            </w:r>
          </w:p>
        </w:tc>
        <w:tc>
          <w:tcPr>
            <w:tcW w:w="993" w:type="dxa"/>
            <w:shd w:val="clear" w:color="auto" w:fill="auto"/>
          </w:tcPr>
          <w:p w14:paraId="06D23CA8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4A6DC023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6F70E703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ежедневно</w:t>
            </w:r>
          </w:p>
        </w:tc>
        <w:tc>
          <w:tcPr>
            <w:tcW w:w="2977" w:type="dxa"/>
            <w:shd w:val="clear" w:color="auto" w:fill="auto"/>
          </w:tcPr>
          <w:p w14:paraId="595B584C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20573F57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Педагог-психолог,</w:t>
            </w:r>
          </w:p>
          <w:p w14:paraId="4E25BD61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педагог,</w:t>
            </w:r>
          </w:p>
          <w:p w14:paraId="18DF04BD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1B5AFC39" w14:textId="77777777">
        <w:trPr>
          <w:trHeight w:val="1047"/>
        </w:trPr>
        <w:tc>
          <w:tcPr>
            <w:tcW w:w="959" w:type="dxa"/>
            <w:shd w:val="clear" w:color="auto" w:fill="auto"/>
          </w:tcPr>
          <w:p w14:paraId="38D7434B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353D641F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обучающих семинаров для классных руководителей по профилактике ДДТТ.</w:t>
            </w:r>
          </w:p>
        </w:tc>
        <w:tc>
          <w:tcPr>
            <w:tcW w:w="993" w:type="dxa"/>
            <w:shd w:val="clear" w:color="auto" w:fill="auto"/>
          </w:tcPr>
          <w:p w14:paraId="0F36C4DE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432B36B0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23.11</w:t>
            </w:r>
          </w:p>
          <w:p w14:paraId="6BDDE70F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21.12</w:t>
            </w:r>
          </w:p>
          <w:p w14:paraId="3AF62495" w14:textId="77777777" w:rsidR="0028059F" w:rsidRDefault="002805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0FE644F8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за БДД, Социальный  педагог,</w:t>
            </w:r>
          </w:p>
          <w:p w14:paraId="0FF09399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05F8A9F4" w14:textId="77777777">
        <w:trPr>
          <w:trHeight w:val="726"/>
        </w:trPr>
        <w:tc>
          <w:tcPr>
            <w:tcW w:w="959" w:type="dxa"/>
            <w:shd w:val="clear" w:color="auto" w:fill="auto"/>
          </w:tcPr>
          <w:p w14:paraId="0C8ACD8F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43FC98ED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Международной онлайн олимпиаде по ПДД.</w:t>
            </w:r>
          </w:p>
        </w:tc>
        <w:tc>
          <w:tcPr>
            <w:tcW w:w="993" w:type="dxa"/>
            <w:shd w:val="clear" w:color="auto" w:fill="auto"/>
          </w:tcPr>
          <w:p w14:paraId="4C839BDB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6FFEFFA4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01.11-28.11</w:t>
            </w:r>
          </w:p>
        </w:tc>
        <w:tc>
          <w:tcPr>
            <w:tcW w:w="2977" w:type="dxa"/>
            <w:shd w:val="clear" w:color="auto" w:fill="auto"/>
          </w:tcPr>
          <w:p w14:paraId="24A223AD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за БДД,</w:t>
            </w:r>
          </w:p>
          <w:p w14:paraId="7B3F694E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  <w:p w14:paraId="4AB7BDC9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</w:tc>
      </w:tr>
      <w:tr w:rsidR="0028059F" w14:paraId="65E54C25" w14:textId="77777777">
        <w:trPr>
          <w:trHeight w:val="855"/>
        </w:trPr>
        <w:tc>
          <w:tcPr>
            <w:tcW w:w="959" w:type="dxa"/>
            <w:shd w:val="clear" w:color="auto" w:fill="auto"/>
          </w:tcPr>
          <w:p w14:paraId="2F9CB8A1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2A63BACD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занятий по профилактике ДДТТ согласно утвержденной программе по изучению ПДД.</w:t>
            </w:r>
          </w:p>
        </w:tc>
        <w:tc>
          <w:tcPr>
            <w:tcW w:w="993" w:type="dxa"/>
            <w:shd w:val="clear" w:color="auto" w:fill="auto"/>
          </w:tcPr>
          <w:p w14:paraId="4F021ACC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1ECAD329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2977" w:type="dxa"/>
            <w:shd w:val="clear" w:color="auto" w:fill="auto"/>
          </w:tcPr>
          <w:p w14:paraId="66139792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за БДД, Социальный  педагог,</w:t>
            </w:r>
          </w:p>
          <w:p w14:paraId="18AAA76A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3BBB02C9" w14:textId="77777777">
        <w:trPr>
          <w:trHeight w:val="1047"/>
        </w:trPr>
        <w:tc>
          <w:tcPr>
            <w:tcW w:w="959" w:type="dxa"/>
            <w:shd w:val="clear" w:color="auto" w:fill="auto"/>
          </w:tcPr>
          <w:p w14:paraId="28A721F3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2ECE4072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инструктажей по соблюдению ПДД перед каникулами.</w:t>
            </w:r>
          </w:p>
        </w:tc>
        <w:tc>
          <w:tcPr>
            <w:tcW w:w="993" w:type="dxa"/>
            <w:shd w:val="clear" w:color="auto" w:fill="auto"/>
          </w:tcPr>
          <w:p w14:paraId="398B0EBC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26C11A6A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26.12–28.12</w:t>
            </w:r>
          </w:p>
          <w:p w14:paraId="591F1F5C" w14:textId="77777777" w:rsidR="0028059F" w:rsidRDefault="002805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1A02F7D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за БДД, Социальный  педагог,</w:t>
            </w:r>
          </w:p>
          <w:p w14:paraId="7EEBEB9E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07263F1E" w14:textId="77777777">
        <w:trPr>
          <w:trHeight w:val="1047"/>
        </w:trPr>
        <w:tc>
          <w:tcPr>
            <w:tcW w:w="959" w:type="dxa"/>
            <w:shd w:val="clear" w:color="auto" w:fill="auto"/>
          </w:tcPr>
          <w:p w14:paraId="1066B290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4EDCF41C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тематических стендов в классных кабинетах «Правила дорожные знать каждому положено!».</w:t>
            </w:r>
          </w:p>
        </w:tc>
        <w:tc>
          <w:tcPr>
            <w:tcW w:w="993" w:type="dxa"/>
            <w:shd w:val="clear" w:color="auto" w:fill="auto"/>
          </w:tcPr>
          <w:p w14:paraId="0D8DC00D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120D5917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2977" w:type="dxa"/>
            <w:shd w:val="clear" w:color="auto" w:fill="auto"/>
          </w:tcPr>
          <w:p w14:paraId="251F7AD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за БДД, Социальный  педагог,</w:t>
            </w:r>
          </w:p>
          <w:p w14:paraId="43B80F0D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1B2F954C" w14:textId="77777777">
        <w:trPr>
          <w:trHeight w:val="1047"/>
        </w:trPr>
        <w:tc>
          <w:tcPr>
            <w:tcW w:w="959" w:type="dxa"/>
            <w:shd w:val="clear" w:color="auto" w:fill="auto"/>
          </w:tcPr>
          <w:p w14:paraId="615009C2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56934997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Районный конкурс рисунков, плакатов и постеров «Мы за безопасность на дорогах».</w:t>
            </w:r>
          </w:p>
        </w:tc>
        <w:tc>
          <w:tcPr>
            <w:tcW w:w="993" w:type="dxa"/>
            <w:shd w:val="clear" w:color="auto" w:fill="auto"/>
          </w:tcPr>
          <w:p w14:paraId="6B7B1832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6C5C170B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24.10 – 26.04</w:t>
            </w:r>
          </w:p>
          <w:p w14:paraId="23ECFBF5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(согласно Положению)</w:t>
            </w:r>
          </w:p>
        </w:tc>
        <w:tc>
          <w:tcPr>
            <w:tcW w:w="2977" w:type="dxa"/>
            <w:shd w:val="clear" w:color="auto" w:fill="auto"/>
          </w:tcPr>
          <w:p w14:paraId="558A9C53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за БДД, Социальный  педагог,</w:t>
            </w:r>
          </w:p>
          <w:p w14:paraId="419C1071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61D33584" w14:textId="77777777">
        <w:trPr>
          <w:trHeight w:val="1047"/>
        </w:trPr>
        <w:tc>
          <w:tcPr>
            <w:tcW w:w="959" w:type="dxa"/>
            <w:shd w:val="clear" w:color="auto" w:fill="auto"/>
          </w:tcPr>
          <w:p w14:paraId="0B7F3AB6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2AFC1124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Профилактическая акция «Письмо водителю».</w:t>
            </w:r>
          </w:p>
        </w:tc>
        <w:tc>
          <w:tcPr>
            <w:tcW w:w="993" w:type="dxa"/>
            <w:shd w:val="clear" w:color="auto" w:fill="auto"/>
          </w:tcPr>
          <w:p w14:paraId="232A4E53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290B7B21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21.12</w:t>
            </w:r>
          </w:p>
          <w:p w14:paraId="387F6493" w14:textId="77777777" w:rsidR="0028059F" w:rsidRDefault="002805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0A422F1A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за БДД, Социальный  педагог,</w:t>
            </w:r>
          </w:p>
          <w:p w14:paraId="2815A7CD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1318BBBF" w14:textId="77777777">
        <w:trPr>
          <w:trHeight w:val="1047"/>
        </w:trPr>
        <w:tc>
          <w:tcPr>
            <w:tcW w:w="959" w:type="dxa"/>
            <w:shd w:val="clear" w:color="auto" w:fill="auto"/>
          </w:tcPr>
          <w:p w14:paraId="7EB9052E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1B08BC0F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Раздача памяток о соблюдении ПДД, поведения на дорогах, схемы безопасного движения обучающихся.</w:t>
            </w:r>
          </w:p>
        </w:tc>
        <w:tc>
          <w:tcPr>
            <w:tcW w:w="993" w:type="dxa"/>
            <w:shd w:val="clear" w:color="auto" w:fill="auto"/>
          </w:tcPr>
          <w:p w14:paraId="39235927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1C1FEE82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100DB3B1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Единый день ПДД</w:t>
            </w:r>
          </w:p>
        </w:tc>
        <w:tc>
          <w:tcPr>
            <w:tcW w:w="2977" w:type="dxa"/>
            <w:shd w:val="clear" w:color="auto" w:fill="auto"/>
          </w:tcPr>
          <w:p w14:paraId="78B34532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за БДД, Социальный  педагог,</w:t>
            </w:r>
          </w:p>
          <w:p w14:paraId="10727C56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4949749E" w14:textId="77777777">
        <w:trPr>
          <w:trHeight w:val="1047"/>
        </w:trPr>
        <w:tc>
          <w:tcPr>
            <w:tcW w:w="959" w:type="dxa"/>
            <w:shd w:val="clear" w:color="auto" w:fill="auto"/>
          </w:tcPr>
          <w:p w14:paraId="36E75352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63744ED2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часы по пожарной безопасности в соответствии с программой.</w:t>
            </w:r>
          </w:p>
        </w:tc>
        <w:tc>
          <w:tcPr>
            <w:tcW w:w="993" w:type="dxa"/>
            <w:shd w:val="clear" w:color="auto" w:fill="auto"/>
          </w:tcPr>
          <w:p w14:paraId="0000CCEC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39C22C29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69250419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среда месяца</w:t>
            </w:r>
          </w:p>
        </w:tc>
        <w:tc>
          <w:tcPr>
            <w:tcW w:w="2977" w:type="dxa"/>
            <w:shd w:val="clear" w:color="auto" w:fill="auto"/>
          </w:tcPr>
          <w:p w14:paraId="4C1B2D97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49B0D30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педагог,</w:t>
            </w:r>
          </w:p>
          <w:p w14:paraId="1F9C4681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127E663A" w14:textId="77777777">
        <w:trPr>
          <w:trHeight w:val="1047"/>
        </w:trPr>
        <w:tc>
          <w:tcPr>
            <w:tcW w:w="959" w:type="dxa"/>
            <w:shd w:val="clear" w:color="auto" w:fill="auto"/>
          </w:tcPr>
          <w:p w14:paraId="220B9C41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32762EB3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Социально- психологическая работа с семьями попавшими в трудную жизненную ситуацию. Диагностика. Консультации по интересующим вопросам.</w:t>
            </w:r>
          </w:p>
        </w:tc>
        <w:tc>
          <w:tcPr>
            <w:tcW w:w="993" w:type="dxa"/>
            <w:shd w:val="clear" w:color="auto" w:fill="auto"/>
          </w:tcPr>
          <w:p w14:paraId="7AEA4EA2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09D7933E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2977" w:type="dxa"/>
            <w:shd w:val="clear" w:color="auto" w:fill="auto"/>
          </w:tcPr>
          <w:p w14:paraId="2E3864B3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447C0330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педагог,</w:t>
            </w:r>
          </w:p>
          <w:p w14:paraId="6493324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7DFDF3C9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1B1ADC2E" w14:textId="77777777">
        <w:trPr>
          <w:trHeight w:val="1047"/>
        </w:trPr>
        <w:tc>
          <w:tcPr>
            <w:tcW w:w="959" w:type="dxa"/>
            <w:shd w:val="clear" w:color="auto" w:fill="auto"/>
          </w:tcPr>
          <w:p w14:paraId="16246A75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0E14C480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и ведение картотеки социально-психологического патронажа.</w:t>
            </w:r>
          </w:p>
        </w:tc>
        <w:tc>
          <w:tcPr>
            <w:tcW w:w="993" w:type="dxa"/>
            <w:shd w:val="clear" w:color="auto" w:fill="auto"/>
          </w:tcPr>
          <w:p w14:paraId="4DC32C9B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5393026F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2977" w:type="dxa"/>
            <w:shd w:val="clear" w:color="auto" w:fill="auto"/>
          </w:tcPr>
          <w:p w14:paraId="49D14B25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7D3C96B7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педагог,</w:t>
            </w:r>
          </w:p>
          <w:p w14:paraId="186EE73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71A9D344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297D885E" w14:textId="77777777">
        <w:trPr>
          <w:trHeight w:val="1047"/>
        </w:trPr>
        <w:tc>
          <w:tcPr>
            <w:tcW w:w="959" w:type="dxa"/>
            <w:shd w:val="clear" w:color="auto" w:fill="auto"/>
          </w:tcPr>
          <w:p w14:paraId="707D8994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1B13EDCD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 обстановки в неблагополучных семьях, режим дня, разумный отдых педагогически запущенных обучающихся.</w:t>
            </w:r>
          </w:p>
        </w:tc>
        <w:tc>
          <w:tcPr>
            <w:tcW w:w="993" w:type="dxa"/>
            <w:shd w:val="clear" w:color="auto" w:fill="auto"/>
          </w:tcPr>
          <w:p w14:paraId="66968ED6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38F29EE1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2977" w:type="dxa"/>
            <w:shd w:val="clear" w:color="auto" w:fill="auto"/>
          </w:tcPr>
          <w:p w14:paraId="4EC5F03C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1A9E071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педагог,</w:t>
            </w:r>
          </w:p>
          <w:p w14:paraId="3B83AACB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453BFD9F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1E078B54" w14:textId="77777777">
        <w:trPr>
          <w:trHeight w:val="278"/>
        </w:trPr>
        <w:tc>
          <w:tcPr>
            <w:tcW w:w="959" w:type="dxa"/>
            <w:shd w:val="clear" w:color="auto" w:fill="auto"/>
          </w:tcPr>
          <w:p w14:paraId="4FE53C30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2842E690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и проведение рейдов близлежащих домов, подъездов, территории школы по выявлению обучающихся «группы социального риска», пропускающих школу, без уважительной причины.</w:t>
            </w:r>
          </w:p>
        </w:tc>
        <w:tc>
          <w:tcPr>
            <w:tcW w:w="993" w:type="dxa"/>
            <w:shd w:val="clear" w:color="auto" w:fill="auto"/>
          </w:tcPr>
          <w:p w14:paraId="2993F616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2C546051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3BFFD15A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Ежемесячно вторая пятница месяца</w:t>
            </w:r>
          </w:p>
          <w:p w14:paraId="600F3FF0" w14:textId="77777777" w:rsidR="0028059F" w:rsidRDefault="002805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4414B6A6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69AFDDB0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педагог,</w:t>
            </w:r>
          </w:p>
          <w:p w14:paraId="1AD88B8C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006E2ED6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5C8E4582" w14:textId="77777777">
        <w:trPr>
          <w:trHeight w:val="1047"/>
        </w:trPr>
        <w:tc>
          <w:tcPr>
            <w:tcW w:w="959" w:type="dxa"/>
            <w:shd w:val="clear" w:color="auto" w:fill="auto"/>
          </w:tcPr>
          <w:p w14:paraId="2278E937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13979DD7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и проведение заседаний Совета профилактики школы.</w:t>
            </w:r>
          </w:p>
        </w:tc>
        <w:tc>
          <w:tcPr>
            <w:tcW w:w="993" w:type="dxa"/>
            <w:shd w:val="clear" w:color="auto" w:fill="auto"/>
          </w:tcPr>
          <w:p w14:paraId="3A8EFB70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1A50CDF8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28FA6FD2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1вторник месяца</w:t>
            </w:r>
          </w:p>
        </w:tc>
        <w:tc>
          <w:tcPr>
            <w:tcW w:w="2977" w:type="dxa"/>
            <w:shd w:val="clear" w:color="auto" w:fill="auto"/>
          </w:tcPr>
          <w:p w14:paraId="2AA0A521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6FEBB4A8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педагог,</w:t>
            </w:r>
          </w:p>
          <w:p w14:paraId="407E90C9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52853D52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6B5C4471" w14:textId="77777777">
        <w:trPr>
          <w:trHeight w:val="1047"/>
        </w:trPr>
        <w:tc>
          <w:tcPr>
            <w:tcW w:w="959" w:type="dxa"/>
            <w:shd w:val="clear" w:color="auto" w:fill="auto"/>
          </w:tcPr>
          <w:p w14:paraId="590D7A72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751F48AB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Посещение на дому обучающихся девиантного поведения с целью ознакомления с бытовыми условиями семьи. Проведение проф.бесед с обучающимися и их родителями (законными представителями).</w:t>
            </w:r>
          </w:p>
        </w:tc>
        <w:tc>
          <w:tcPr>
            <w:tcW w:w="993" w:type="dxa"/>
            <w:shd w:val="clear" w:color="auto" w:fill="auto"/>
          </w:tcPr>
          <w:p w14:paraId="4C33BF7B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7845B928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25DD2DD1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Ежемесячно вторая пятница месяца</w:t>
            </w:r>
          </w:p>
        </w:tc>
        <w:tc>
          <w:tcPr>
            <w:tcW w:w="2977" w:type="dxa"/>
            <w:shd w:val="clear" w:color="auto" w:fill="auto"/>
          </w:tcPr>
          <w:p w14:paraId="31336F30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1D3D4A20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педагог,</w:t>
            </w:r>
          </w:p>
          <w:p w14:paraId="53515E41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7399B907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78FE2AC5" w14:textId="77777777">
        <w:trPr>
          <w:trHeight w:val="1047"/>
        </w:trPr>
        <w:tc>
          <w:tcPr>
            <w:tcW w:w="959" w:type="dxa"/>
            <w:shd w:val="clear" w:color="auto" w:fill="auto"/>
          </w:tcPr>
          <w:p w14:paraId="4DBA897A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0838F2DA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совместной работы с МПЦ «Индиго», «Семья», «Центр СПИД», Республиканским Клиническим Психотерапевтическим центром  Министерства Республики Башкортостан с целью оказания помощи несовершеннолетним и их родителям.</w:t>
            </w:r>
          </w:p>
        </w:tc>
        <w:tc>
          <w:tcPr>
            <w:tcW w:w="993" w:type="dxa"/>
            <w:shd w:val="clear" w:color="auto" w:fill="auto"/>
          </w:tcPr>
          <w:p w14:paraId="0BC94D65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44AAD802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2977" w:type="dxa"/>
            <w:shd w:val="clear" w:color="auto" w:fill="auto"/>
          </w:tcPr>
          <w:p w14:paraId="692DA708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176DC3B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педагог,</w:t>
            </w:r>
          </w:p>
          <w:p w14:paraId="68FAD75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7A250357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ВР</w:t>
            </w:r>
          </w:p>
        </w:tc>
      </w:tr>
      <w:tr w:rsidR="0028059F" w14:paraId="1B5E73AB" w14:textId="77777777">
        <w:trPr>
          <w:trHeight w:val="1047"/>
        </w:trPr>
        <w:tc>
          <w:tcPr>
            <w:tcW w:w="959" w:type="dxa"/>
            <w:shd w:val="clear" w:color="auto" w:fill="auto"/>
          </w:tcPr>
          <w:p w14:paraId="49BBC5AC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439B25EF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Индивидуальные беседы с обучающимися, состоящими на ВШУ,ПДН, «группы социального риска» о правилах поведения во время каникул.</w:t>
            </w:r>
          </w:p>
        </w:tc>
        <w:tc>
          <w:tcPr>
            <w:tcW w:w="993" w:type="dxa"/>
            <w:shd w:val="clear" w:color="auto" w:fill="auto"/>
          </w:tcPr>
          <w:p w14:paraId="320B227C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7036AEA9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2977" w:type="dxa"/>
            <w:shd w:val="clear" w:color="auto" w:fill="auto"/>
          </w:tcPr>
          <w:p w14:paraId="7CD76B66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6F40185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педагог,</w:t>
            </w:r>
          </w:p>
          <w:p w14:paraId="08F3D92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0DDE11D3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ВР</w:t>
            </w:r>
          </w:p>
        </w:tc>
      </w:tr>
      <w:tr w:rsidR="0028059F" w14:paraId="608BCB0D" w14:textId="77777777">
        <w:trPr>
          <w:trHeight w:val="1047"/>
        </w:trPr>
        <w:tc>
          <w:tcPr>
            <w:tcW w:w="959" w:type="dxa"/>
            <w:shd w:val="clear" w:color="auto" w:fill="auto"/>
          </w:tcPr>
          <w:p w14:paraId="11881A73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2D6B7184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выступлений инспектора ПДН, ОППНУОБППН на классных часах, родительских собраниях.</w:t>
            </w:r>
          </w:p>
        </w:tc>
        <w:tc>
          <w:tcPr>
            <w:tcW w:w="993" w:type="dxa"/>
            <w:shd w:val="clear" w:color="auto" w:fill="auto"/>
          </w:tcPr>
          <w:p w14:paraId="0DEE903A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141FA830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2977" w:type="dxa"/>
            <w:shd w:val="clear" w:color="auto" w:fill="auto"/>
          </w:tcPr>
          <w:p w14:paraId="1D83E5DF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68166AD6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педагог,</w:t>
            </w:r>
          </w:p>
          <w:p w14:paraId="3F0D70E1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01B0391D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4459428C" w14:textId="77777777">
        <w:trPr>
          <w:trHeight w:val="1047"/>
        </w:trPr>
        <w:tc>
          <w:tcPr>
            <w:tcW w:w="959" w:type="dxa"/>
            <w:shd w:val="clear" w:color="auto" w:fill="auto"/>
          </w:tcPr>
          <w:p w14:paraId="6DF9906F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1A26D395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Совместная работа общественного Наркопоста с районным подростковым наркологическим кабинетом Октябрьского района. Организация бесед, встречи со специалистами.</w:t>
            </w:r>
          </w:p>
        </w:tc>
        <w:tc>
          <w:tcPr>
            <w:tcW w:w="993" w:type="dxa"/>
            <w:shd w:val="clear" w:color="auto" w:fill="auto"/>
          </w:tcPr>
          <w:p w14:paraId="5E8FCC46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4D9C8EC4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2977" w:type="dxa"/>
            <w:shd w:val="clear" w:color="auto" w:fill="auto"/>
          </w:tcPr>
          <w:p w14:paraId="0A1DE047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3731CCE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педагог,</w:t>
            </w:r>
          </w:p>
          <w:p w14:paraId="0C8F5E5E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7323ED73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01614416" w14:textId="77777777">
        <w:trPr>
          <w:trHeight w:val="1047"/>
        </w:trPr>
        <w:tc>
          <w:tcPr>
            <w:tcW w:w="959" w:type="dxa"/>
            <w:shd w:val="clear" w:color="auto" w:fill="auto"/>
          </w:tcPr>
          <w:p w14:paraId="2F5AD2BF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4A53B3B7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профилактической работы по искоренению вредных привычек у обучающихся, по выявлению и постановке на учет обучающихся, склонных к употреблению алкоголя, наркотиков.</w:t>
            </w:r>
          </w:p>
        </w:tc>
        <w:tc>
          <w:tcPr>
            <w:tcW w:w="993" w:type="dxa"/>
            <w:shd w:val="clear" w:color="auto" w:fill="auto"/>
          </w:tcPr>
          <w:p w14:paraId="08225484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2811080C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2977" w:type="dxa"/>
            <w:shd w:val="clear" w:color="auto" w:fill="auto"/>
          </w:tcPr>
          <w:p w14:paraId="306E81C3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1A74E1AB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педагог,</w:t>
            </w:r>
          </w:p>
          <w:p w14:paraId="11023012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1BFAD8F1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0A83DF25" w14:textId="77777777">
        <w:trPr>
          <w:trHeight w:val="1047"/>
        </w:trPr>
        <w:tc>
          <w:tcPr>
            <w:tcW w:w="959" w:type="dxa"/>
            <w:shd w:val="clear" w:color="auto" w:fill="auto"/>
          </w:tcPr>
          <w:p w14:paraId="0B7DABC1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6F32C196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Рейды по микрорайону с целью  проверки занятости обучающихся «группы социального риска» в вечернее время.</w:t>
            </w:r>
          </w:p>
        </w:tc>
        <w:tc>
          <w:tcPr>
            <w:tcW w:w="993" w:type="dxa"/>
            <w:shd w:val="clear" w:color="auto" w:fill="auto"/>
          </w:tcPr>
          <w:p w14:paraId="09397EDC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7DC4743E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74AC62CF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2я,4я пятница месяца</w:t>
            </w:r>
          </w:p>
        </w:tc>
        <w:tc>
          <w:tcPr>
            <w:tcW w:w="2977" w:type="dxa"/>
            <w:shd w:val="clear" w:color="auto" w:fill="auto"/>
          </w:tcPr>
          <w:p w14:paraId="14579BCF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00010A60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педагог,</w:t>
            </w:r>
          </w:p>
          <w:p w14:paraId="42F7C4D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364830C6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ВР</w:t>
            </w:r>
          </w:p>
        </w:tc>
      </w:tr>
      <w:tr w:rsidR="0028059F" w14:paraId="1619A745" w14:textId="77777777">
        <w:trPr>
          <w:trHeight w:val="1047"/>
        </w:trPr>
        <w:tc>
          <w:tcPr>
            <w:tcW w:w="959" w:type="dxa"/>
            <w:shd w:val="clear" w:color="auto" w:fill="auto"/>
          </w:tcPr>
          <w:p w14:paraId="00143F4D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23CD0A92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и проведение «Дня здоровья», массовых мероприятий, соревнований, игр на свежем воздухе.</w:t>
            </w:r>
          </w:p>
        </w:tc>
        <w:tc>
          <w:tcPr>
            <w:tcW w:w="993" w:type="dxa"/>
            <w:shd w:val="clear" w:color="auto" w:fill="auto"/>
          </w:tcPr>
          <w:p w14:paraId="0C1B5338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0F5433BC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2977" w:type="dxa"/>
            <w:shd w:val="clear" w:color="auto" w:fill="auto"/>
          </w:tcPr>
          <w:p w14:paraId="2C51631A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4953B1F0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педагог,</w:t>
            </w:r>
          </w:p>
          <w:p w14:paraId="2ADE27B2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27A59389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42737971" w14:textId="77777777">
        <w:trPr>
          <w:trHeight w:val="1047"/>
        </w:trPr>
        <w:tc>
          <w:tcPr>
            <w:tcW w:w="959" w:type="dxa"/>
            <w:shd w:val="clear" w:color="auto" w:fill="auto"/>
          </w:tcPr>
          <w:p w14:paraId="7132B3E4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412C2A03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горячего питания обучающихся, бесплатного питания для малообеспеченных и многодетных семей.</w:t>
            </w:r>
          </w:p>
        </w:tc>
        <w:tc>
          <w:tcPr>
            <w:tcW w:w="993" w:type="dxa"/>
            <w:shd w:val="clear" w:color="auto" w:fill="auto"/>
          </w:tcPr>
          <w:p w14:paraId="56549C6A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07017ADC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2977" w:type="dxa"/>
            <w:shd w:val="clear" w:color="auto" w:fill="auto"/>
          </w:tcPr>
          <w:p w14:paraId="5ED2F00F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5D505AB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педагог,</w:t>
            </w:r>
          </w:p>
          <w:p w14:paraId="6EB62F6B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5E461A80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64D42373" w14:textId="77777777">
        <w:trPr>
          <w:trHeight w:val="1047"/>
        </w:trPr>
        <w:tc>
          <w:tcPr>
            <w:tcW w:w="959" w:type="dxa"/>
            <w:shd w:val="clear" w:color="auto" w:fill="auto"/>
          </w:tcPr>
          <w:p w14:paraId="6306AED4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126DDF7F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Ведение информационно-просветительской работы среди обучающихся и их родителей о пользе горячего питания.</w:t>
            </w:r>
          </w:p>
        </w:tc>
        <w:tc>
          <w:tcPr>
            <w:tcW w:w="993" w:type="dxa"/>
            <w:shd w:val="clear" w:color="auto" w:fill="auto"/>
          </w:tcPr>
          <w:p w14:paraId="1C23D4DE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25AA184D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2977" w:type="dxa"/>
            <w:shd w:val="clear" w:color="auto" w:fill="auto"/>
          </w:tcPr>
          <w:p w14:paraId="0972F8AD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1ABAA8E4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педагог,</w:t>
            </w:r>
          </w:p>
          <w:p w14:paraId="05EDF478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14C85791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4B260E9D" w14:textId="77777777">
        <w:trPr>
          <w:trHeight w:val="1047"/>
        </w:trPr>
        <w:tc>
          <w:tcPr>
            <w:tcW w:w="959" w:type="dxa"/>
            <w:shd w:val="clear" w:color="auto" w:fill="auto"/>
          </w:tcPr>
          <w:p w14:paraId="3960E172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54B5B71E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Организация медосмотра учащихся. Прививки.</w:t>
            </w:r>
          </w:p>
        </w:tc>
        <w:tc>
          <w:tcPr>
            <w:tcW w:w="993" w:type="dxa"/>
            <w:shd w:val="clear" w:color="auto" w:fill="auto"/>
          </w:tcPr>
          <w:p w14:paraId="5A3ED888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3805C30E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05.09-01.11</w:t>
            </w:r>
          </w:p>
        </w:tc>
        <w:tc>
          <w:tcPr>
            <w:tcW w:w="2977" w:type="dxa"/>
            <w:shd w:val="clear" w:color="auto" w:fill="auto"/>
          </w:tcPr>
          <w:p w14:paraId="5018CE45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62AE1344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Медики Поликлиники №6</w:t>
            </w:r>
          </w:p>
        </w:tc>
      </w:tr>
      <w:tr w:rsidR="0028059F" w14:paraId="68218482" w14:textId="77777777">
        <w:trPr>
          <w:trHeight w:val="1047"/>
        </w:trPr>
        <w:tc>
          <w:tcPr>
            <w:tcW w:w="959" w:type="dxa"/>
            <w:shd w:val="clear" w:color="auto" w:fill="auto"/>
          </w:tcPr>
          <w:p w14:paraId="0E0B80FE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6A604F96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Неделя профилактики ВИЧ – инфекции, СПИДа.</w:t>
            </w:r>
          </w:p>
          <w:p w14:paraId="0BDA19FE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Лекция «СПИД и его профилактика».</w:t>
            </w:r>
          </w:p>
        </w:tc>
        <w:tc>
          <w:tcPr>
            <w:tcW w:w="993" w:type="dxa"/>
            <w:shd w:val="clear" w:color="auto" w:fill="auto"/>
          </w:tcPr>
          <w:p w14:paraId="4923D959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7F560E62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09.11-16.11</w:t>
            </w:r>
          </w:p>
        </w:tc>
        <w:tc>
          <w:tcPr>
            <w:tcW w:w="2977" w:type="dxa"/>
            <w:shd w:val="clear" w:color="auto" w:fill="auto"/>
          </w:tcPr>
          <w:p w14:paraId="2372CAC0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05D8F90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педагог,</w:t>
            </w:r>
          </w:p>
          <w:p w14:paraId="6FD71E4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2AB11FE6" w14:textId="77777777" w:rsidR="0028059F" w:rsidRDefault="0028059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059F" w14:paraId="19B63546" w14:textId="77777777">
        <w:trPr>
          <w:trHeight w:val="1047"/>
        </w:trPr>
        <w:tc>
          <w:tcPr>
            <w:tcW w:w="959" w:type="dxa"/>
            <w:shd w:val="clear" w:color="auto" w:fill="auto"/>
          </w:tcPr>
          <w:p w14:paraId="68E553C7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40CBF05B" w14:textId="77777777" w:rsidR="0028059F" w:rsidRDefault="000A48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Всемирный день профилактики СПИДа</w:t>
            </w:r>
          </w:p>
          <w:p w14:paraId="6AD09E96" w14:textId="77777777" w:rsidR="0028059F" w:rsidRDefault="000A48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  <w14:ligatures w14:val="none"/>
              </w:rPr>
              <w:t>«Остановим СПИД вместе» (по плану).</w:t>
            </w:r>
          </w:p>
          <w:p w14:paraId="6060BDED" w14:textId="77777777" w:rsidR="0028059F" w:rsidRDefault="0028059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7A631A6A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842" w:type="dxa"/>
            <w:shd w:val="clear" w:color="auto" w:fill="auto"/>
          </w:tcPr>
          <w:p w14:paraId="46F9553C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01.12</w:t>
            </w:r>
          </w:p>
        </w:tc>
        <w:tc>
          <w:tcPr>
            <w:tcW w:w="2977" w:type="dxa"/>
            <w:shd w:val="clear" w:color="auto" w:fill="auto"/>
          </w:tcPr>
          <w:p w14:paraId="6647BB08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68DF12B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педагог,</w:t>
            </w:r>
          </w:p>
          <w:p w14:paraId="50DF185B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</w:tc>
      </w:tr>
      <w:tr w:rsidR="0028059F" w14:paraId="3D58179D" w14:textId="77777777">
        <w:trPr>
          <w:trHeight w:val="1047"/>
        </w:trPr>
        <w:tc>
          <w:tcPr>
            <w:tcW w:w="959" w:type="dxa"/>
            <w:shd w:val="clear" w:color="auto" w:fill="auto"/>
          </w:tcPr>
          <w:p w14:paraId="7E268C94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27EBF4EA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Тестирование на предмет эмоционального состояния  (на предрасположенности к суицидальному проявлению).</w:t>
            </w:r>
          </w:p>
        </w:tc>
        <w:tc>
          <w:tcPr>
            <w:tcW w:w="993" w:type="dxa"/>
            <w:shd w:val="clear" w:color="auto" w:fill="auto"/>
          </w:tcPr>
          <w:p w14:paraId="221F8542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7-9</w:t>
            </w:r>
          </w:p>
        </w:tc>
        <w:tc>
          <w:tcPr>
            <w:tcW w:w="1842" w:type="dxa"/>
            <w:shd w:val="clear" w:color="auto" w:fill="auto"/>
          </w:tcPr>
          <w:p w14:paraId="2E47FD0F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20.10-20.11</w:t>
            </w:r>
          </w:p>
        </w:tc>
        <w:tc>
          <w:tcPr>
            <w:tcW w:w="2977" w:type="dxa"/>
            <w:shd w:val="clear" w:color="auto" w:fill="auto"/>
          </w:tcPr>
          <w:p w14:paraId="1AC3F840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6B1773E2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педагог,</w:t>
            </w:r>
          </w:p>
          <w:p w14:paraId="7DC58DA0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1ED71BF4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2A2E36F3" w14:textId="77777777">
        <w:trPr>
          <w:trHeight w:val="1047"/>
        </w:trPr>
        <w:tc>
          <w:tcPr>
            <w:tcW w:w="959" w:type="dxa"/>
            <w:shd w:val="clear" w:color="auto" w:fill="auto"/>
          </w:tcPr>
          <w:p w14:paraId="778EAFCF" w14:textId="77777777" w:rsidR="0028059F" w:rsidRDefault="0028059F">
            <w:pPr>
              <w:pStyle w:val="ae"/>
              <w:numPr>
                <w:ilvl w:val="0"/>
                <w:numId w:val="10"/>
              </w:numPr>
            </w:pPr>
          </w:p>
        </w:tc>
        <w:tc>
          <w:tcPr>
            <w:tcW w:w="8646" w:type="dxa"/>
            <w:shd w:val="clear" w:color="auto" w:fill="auto"/>
          </w:tcPr>
          <w:p w14:paraId="37FB86DE" w14:textId="77777777" w:rsidR="0028059F" w:rsidRDefault="000A48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Тестирование  на толерантность (экстремизм ,терроризм).</w:t>
            </w:r>
          </w:p>
        </w:tc>
        <w:tc>
          <w:tcPr>
            <w:tcW w:w="993" w:type="dxa"/>
            <w:shd w:val="clear" w:color="auto" w:fill="auto"/>
          </w:tcPr>
          <w:p w14:paraId="4771D76D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7-9</w:t>
            </w:r>
          </w:p>
        </w:tc>
        <w:tc>
          <w:tcPr>
            <w:tcW w:w="1842" w:type="dxa"/>
            <w:shd w:val="clear" w:color="auto" w:fill="auto"/>
          </w:tcPr>
          <w:p w14:paraId="75625633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01.12-01.04</w:t>
            </w:r>
          </w:p>
        </w:tc>
        <w:tc>
          <w:tcPr>
            <w:tcW w:w="2977" w:type="dxa"/>
            <w:shd w:val="clear" w:color="auto" w:fill="auto"/>
          </w:tcPr>
          <w:p w14:paraId="5891C80E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6BB49FB8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педагог,</w:t>
            </w:r>
          </w:p>
          <w:p w14:paraId="0B603F7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0670A31D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</w:tbl>
    <w:p w14:paraId="49FED095" w14:textId="77777777" w:rsidR="0028059F" w:rsidRDefault="0028059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F94C8D5" w14:textId="77777777" w:rsidR="0028059F" w:rsidRDefault="000A482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Модуль «ПРОФОРИЕНТАЦИЯ»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  <w:gridCol w:w="993"/>
        <w:gridCol w:w="1701"/>
        <w:gridCol w:w="3260"/>
      </w:tblGrid>
      <w:tr w:rsidR="0028059F" w14:paraId="544BEBDC" w14:textId="77777777">
        <w:tc>
          <w:tcPr>
            <w:tcW w:w="534" w:type="dxa"/>
            <w:shd w:val="clear" w:color="auto" w:fill="auto"/>
          </w:tcPr>
          <w:p w14:paraId="19E97204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8646" w:type="dxa"/>
            <w:shd w:val="clear" w:color="auto" w:fill="auto"/>
          </w:tcPr>
          <w:p w14:paraId="2BC7C6BE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мероприятий, дел, событий</w:t>
            </w:r>
          </w:p>
        </w:tc>
        <w:tc>
          <w:tcPr>
            <w:tcW w:w="993" w:type="dxa"/>
            <w:shd w:val="clear" w:color="auto" w:fill="auto"/>
          </w:tcPr>
          <w:p w14:paraId="2A201ED9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Классы</w:t>
            </w:r>
          </w:p>
        </w:tc>
        <w:tc>
          <w:tcPr>
            <w:tcW w:w="1701" w:type="dxa"/>
            <w:shd w:val="clear" w:color="auto" w:fill="auto"/>
          </w:tcPr>
          <w:p w14:paraId="2D4C2AAC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Сроки</w:t>
            </w:r>
          </w:p>
        </w:tc>
        <w:tc>
          <w:tcPr>
            <w:tcW w:w="3260" w:type="dxa"/>
            <w:shd w:val="clear" w:color="auto" w:fill="auto"/>
          </w:tcPr>
          <w:p w14:paraId="5E0DD908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Ответственные</w:t>
            </w:r>
          </w:p>
        </w:tc>
      </w:tr>
      <w:tr w:rsidR="0028059F" w14:paraId="72D398D2" w14:textId="77777777">
        <w:trPr>
          <w:trHeight w:val="504"/>
        </w:trPr>
        <w:tc>
          <w:tcPr>
            <w:tcW w:w="534" w:type="dxa"/>
            <w:shd w:val="clear" w:color="auto" w:fill="auto"/>
          </w:tcPr>
          <w:p w14:paraId="7FA43C99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5AB5A614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циклов профориентационных часов,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направленных на подготовку обучающихся к осознанному планированию и реализации своего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профессионального будущего с приглашением представителей различных профессий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5B127B5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84D0771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3E237F33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59F" w14:paraId="443298D1" w14:textId="77777777">
        <w:trPr>
          <w:trHeight w:val="504"/>
        </w:trPr>
        <w:tc>
          <w:tcPr>
            <w:tcW w:w="534" w:type="dxa"/>
            <w:shd w:val="clear" w:color="auto" w:fill="auto"/>
          </w:tcPr>
          <w:p w14:paraId="3A9AB390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5BE77E24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профессионального самоопределения.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ADF1B52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C27F660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42395B1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8059F" w14:paraId="05485510" w14:textId="77777777">
        <w:trPr>
          <w:trHeight w:val="504"/>
        </w:trPr>
        <w:tc>
          <w:tcPr>
            <w:tcW w:w="534" w:type="dxa"/>
            <w:shd w:val="clear" w:color="auto" w:fill="auto"/>
          </w:tcPr>
          <w:p w14:paraId="641D6AE2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646" w:type="dxa"/>
            <w:shd w:val="clear" w:color="auto" w:fill="auto"/>
          </w:tcPr>
          <w:p w14:paraId="579A3B97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Оформить информационно-тематический стенд «Моя будущая профессия».</w:t>
            </w:r>
          </w:p>
        </w:tc>
        <w:tc>
          <w:tcPr>
            <w:tcW w:w="993" w:type="dxa"/>
            <w:shd w:val="clear" w:color="auto" w:fill="auto"/>
          </w:tcPr>
          <w:p w14:paraId="52ECE160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</w:p>
        </w:tc>
        <w:tc>
          <w:tcPr>
            <w:tcW w:w="1701" w:type="dxa"/>
            <w:shd w:val="clear" w:color="auto" w:fill="auto"/>
          </w:tcPr>
          <w:p w14:paraId="648F11B0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неделя декабря </w:t>
            </w:r>
          </w:p>
        </w:tc>
        <w:tc>
          <w:tcPr>
            <w:tcW w:w="3260" w:type="dxa"/>
            <w:shd w:val="clear" w:color="auto" w:fill="auto"/>
          </w:tcPr>
          <w:p w14:paraId="5FA689C4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13001593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</w:tc>
      </w:tr>
      <w:tr w:rsidR="0028059F" w14:paraId="6827ADDC" w14:textId="77777777">
        <w:trPr>
          <w:trHeight w:val="504"/>
        </w:trPr>
        <w:tc>
          <w:tcPr>
            <w:tcW w:w="534" w:type="dxa"/>
            <w:shd w:val="clear" w:color="auto" w:fill="auto"/>
          </w:tcPr>
          <w:p w14:paraId="42F4042E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646" w:type="dxa"/>
            <w:shd w:val="clear" w:color="auto" w:fill="auto"/>
          </w:tcPr>
          <w:p w14:paraId="2651297C" w14:textId="77777777" w:rsidR="0028059F" w:rsidRDefault="000A48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ознакомительных экскурсий на предприятия города, республики.</w:t>
            </w:r>
          </w:p>
        </w:tc>
        <w:tc>
          <w:tcPr>
            <w:tcW w:w="993" w:type="dxa"/>
            <w:shd w:val="clear" w:color="auto" w:fill="auto"/>
          </w:tcPr>
          <w:p w14:paraId="12B14C8C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8-9</w:t>
            </w:r>
          </w:p>
        </w:tc>
        <w:tc>
          <w:tcPr>
            <w:tcW w:w="1701" w:type="dxa"/>
            <w:shd w:val="clear" w:color="auto" w:fill="auto"/>
          </w:tcPr>
          <w:p w14:paraId="36D249D0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плану классных руководителей</w:t>
            </w:r>
          </w:p>
        </w:tc>
        <w:tc>
          <w:tcPr>
            <w:tcW w:w="3260" w:type="dxa"/>
            <w:shd w:val="clear" w:color="auto" w:fill="auto"/>
          </w:tcPr>
          <w:p w14:paraId="3C6677D2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420F832A" w14:textId="77777777" w:rsidR="0028059F" w:rsidRDefault="000A482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</w:tc>
      </w:tr>
      <w:tr w:rsidR="0028059F" w14:paraId="06B49B8D" w14:textId="77777777">
        <w:trPr>
          <w:trHeight w:val="796"/>
        </w:trPr>
        <w:tc>
          <w:tcPr>
            <w:tcW w:w="534" w:type="dxa"/>
            <w:shd w:val="clear" w:color="auto" w:fill="auto"/>
          </w:tcPr>
          <w:p w14:paraId="5545B553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646" w:type="dxa"/>
            <w:shd w:val="clear" w:color="auto" w:fill="auto"/>
          </w:tcPr>
          <w:p w14:paraId="6E4A1A46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лекций, бесед, семинаров, круглых столов с приглашением представителей разных профессий.</w:t>
            </w:r>
          </w:p>
        </w:tc>
        <w:tc>
          <w:tcPr>
            <w:tcW w:w="993" w:type="dxa"/>
            <w:shd w:val="clear" w:color="auto" w:fill="auto"/>
          </w:tcPr>
          <w:p w14:paraId="2BDEE990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21B31627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плану классных руководителей</w:t>
            </w:r>
          </w:p>
        </w:tc>
        <w:tc>
          <w:tcPr>
            <w:tcW w:w="3260" w:type="dxa"/>
            <w:shd w:val="clear" w:color="auto" w:fill="auto"/>
          </w:tcPr>
          <w:p w14:paraId="6E658BAA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48ABED1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</w:tc>
      </w:tr>
      <w:tr w:rsidR="0028059F" w14:paraId="5581C000" w14:textId="77777777">
        <w:trPr>
          <w:trHeight w:val="809"/>
        </w:trPr>
        <w:tc>
          <w:tcPr>
            <w:tcW w:w="534" w:type="dxa"/>
            <w:shd w:val="clear" w:color="auto" w:fill="auto"/>
          </w:tcPr>
          <w:p w14:paraId="59C0292B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646" w:type="dxa"/>
            <w:shd w:val="clear" w:color="auto" w:fill="auto"/>
          </w:tcPr>
          <w:p w14:paraId="3BF83242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профориентационных игр: симуляции, деловые игры, квесты,  решение  кейсов.</w:t>
            </w:r>
          </w:p>
        </w:tc>
        <w:tc>
          <w:tcPr>
            <w:tcW w:w="993" w:type="dxa"/>
            <w:shd w:val="clear" w:color="auto" w:fill="auto"/>
          </w:tcPr>
          <w:p w14:paraId="3BACED70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741DA4E5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260" w:type="dxa"/>
            <w:shd w:val="clear" w:color="auto" w:fill="auto"/>
          </w:tcPr>
          <w:p w14:paraId="304BE2C6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6A4789E3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</w:tc>
      </w:tr>
      <w:tr w:rsidR="0028059F" w14:paraId="7756DA73" w14:textId="77777777">
        <w:trPr>
          <w:trHeight w:val="420"/>
        </w:trPr>
        <w:tc>
          <w:tcPr>
            <w:tcW w:w="534" w:type="dxa"/>
            <w:shd w:val="clear" w:color="auto" w:fill="auto"/>
          </w:tcPr>
          <w:p w14:paraId="6DAFA779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646" w:type="dxa"/>
            <w:shd w:val="clear" w:color="auto" w:fill="auto"/>
          </w:tcPr>
          <w:p w14:paraId="06B8C73E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ивузах</w:t>
            </w:r>
          </w:p>
        </w:tc>
        <w:tc>
          <w:tcPr>
            <w:tcW w:w="993" w:type="dxa"/>
            <w:shd w:val="clear" w:color="auto" w:fill="auto"/>
          </w:tcPr>
          <w:p w14:paraId="79C059C8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7-9</w:t>
            </w:r>
          </w:p>
        </w:tc>
        <w:tc>
          <w:tcPr>
            <w:tcW w:w="1701" w:type="dxa"/>
            <w:shd w:val="clear" w:color="auto" w:fill="auto"/>
          </w:tcPr>
          <w:p w14:paraId="634139B3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260" w:type="dxa"/>
            <w:shd w:val="clear" w:color="auto" w:fill="auto"/>
          </w:tcPr>
          <w:p w14:paraId="584F8588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7DC295C2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педагог,</w:t>
            </w:r>
          </w:p>
          <w:p w14:paraId="2CF82E23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480EB587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</w:tc>
      </w:tr>
      <w:tr w:rsidR="0028059F" w14:paraId="452E19B1" w14:textId="77777777">
        <w:trPr>
          <w:trHeight w:val="412"/>
        </w:trPr>
        <w:tc>
          <w:tcPr>
            <w:tcW w:w="534" w:type="dxa"/>
            <w:shd w:val="clear" w:color="auto" w:fill="auto"/>
          </w:tcPr>
          <w:p w14:paraId="5A0768E2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646" w:type="dxa"/>
            <w:shd w:val="clear" w:color="auto" w:fill="auto"/>
          </w:tcPr>
          <w:p w14:paraId="694F90B9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Открытие предметных куров для расширения знаний обучающихся по предметам.</w:t>
            </w:r>
          </w:p>
        </w:tc>
        <w:tc>
          <w:tcPr>
            <w:tcW w:w="993" w:type="dxa"/>
            <w:shd w:val="clear" w:color="auto" w:fill="auto"/>
          </w:tcPr>
          <w:p w14:paraId="2C6FF541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8-9</w:t>
            </w:r>
          </w:p>
        </w:tc>
        <w:tc>
          <w:tcPr>
            <w:tcW w:w="1701" w:type="dxa"/>
            <w:shd w:val="clear" w:color="auto" w:fill="auto"/>
          </w:tcPr>
          <w:p w14:paraId="5E20959A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260" w:type="dxa"/>
            <w:shd w:val="clear" w:color="auto" w:fill="auto"/>
          </w:tcPr>
          <w:p w14:paraId="231830BB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72122C1B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педагог,</w:t>
            </w:r>
          </w:p>
          <w:p w14:paraId="3E32EE29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42E77987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</w:tc>
      </w:tr>
      <w:tr w:rsidR="0028059F" w14:paraId="7369B16F" w14:textId="77777777">
        <w:trPr>
          <w:trHeight w:val="412"/>
        </w:trPr>
        <w:tc>
          <w:tcPr>
            <w:tcW w:w="534" w:type="dxa"/>
            <w:shd w:val="clear" w:color="auto" w:fill="auto"/>
          </w:tcPr>
          <w:p w14:paraId="149C797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646" w:type="dxa"/>
            <w:shd w:val="clear" w:color="auto" w:fill="auto"/>
          </w:tcPr>
          <w:p w14:paraId="51ED7040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предварительной диагностики образовательного запроса обучающихся с учетом мнения родителей интересов и склонностей самих обучающихся.</w:t>
            </w:r>
          </w:p>
        </w:tc>
        <w:tc>
          <w:tcPr>
            <w:tcW w:w="993" w:type="dxa"/>
            <w:shd w:val="clear" w:color="auto" w:fill="auto"/>
          </w:tcPr>
          <w:p w14:paraId="1CF817CD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8-9</w:t>
            </w:r>
          </w:p>
        </w:tc>
        <w:tc>
          <w:tcPr>
            <w:tcW w:w="1701" w:type="dxa"/>
            <w:shd w:val="clear" w:color="auto" w:fill="auto"/>
          </w:tcPr>
          <w:p w14:paraId="74B5D110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260" w:type="dxa"/>
            <w:shd w:val="clear" w:color="auto" w:fill="auto"/>
          </w:tcPr>
          <w:p w14:paraId="7E22387D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01DDFFFC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педагог,</w:t>
            </w:r>
          </w:p>
          <w:p w14:paraId="3CB221AA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18C25CAA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</w:tc>
      </w:tr>
      <w:tr w:rsidR="0028059F" w14:paraId="2715C99F" w14:textId="77777777">
        <w:trPr>
          <w:trHeight w:val="412"/>
        </w:trPr>
        <w:tc>
          <w:tcPr>
            <w:tcW w:w="534" w:type="dxa"/>
            <w:shd w:val="clear" w:color="auto" w:fill="auto"/>
          </w:tcPr>
          <w:p w14:paraId="38C8DAB2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646" w:type="dxa"/>
            <w:shd w:val="clear" w:color="auto" w:fill="auto"/>
          </w:tcPr>
          <w:p w14:paraId="0C7AC3BF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Информирование обучающихся и родителей о профучилищах, колледжах, ВУЗах, ССУЗах через информационные стенды, сайтшколы.</w:t>
            </w:r>
          </w:p>
        </w:tc>
        <w:tc>
          <w:tcPr>
            <w:tcW w:w="993" w:type="dxa"/>
            <w:shd w:val="clear" w:color="auto" w:fill="auto"/>
          </w:tcPr>
          <w:p w14:paraId="5CB42B23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06E7B2C3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260" w:type="dxa"/>
            <w:shd w:val="clear" w:color="auto" w:fill="auto"/>
          </w:tcPr>
          <w:p w14:paraId="01C19C8A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7B9F085C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педагог,</w:t>
            </w:r>
          </w:p>
          <w:p w14:paraId="1F10B467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5EE58B17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</w:tc>
      </w:tr>
      <w:tr w:rsidR="0028059F" w14:paraId="4A989059" w14:textId="77777777">
        <w:trPr>
          <w:trHeight w:val="412"/>
        </w:trPr>
        <w:tc>
          <w:tcPr>
            <w:tcW w:w="534" w:type="dxa"/>
            <w:shd w:val="clear" w:color="auto" w:fill="auto"/>
          </w:tcPr>
          <w:p w14:paraId="09E4B18E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646" w:type="dxa"/>
            <w:shd w:val="clear" w:color="auto" w:fill="auto"/>
          </w:tcPr>
          <w:p w14:paraId="257C516E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Проводить информирование и ориентацию в отношении возможного выбора профиля обучения в старшей школе по направлениям: </w:t>
            </w:r>
          </w:p>
          <w:p w14:paraId="2D4CAF52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-Физико-математический профиль; -</w:t>
            </w:r>
          </w:p>
          <w:p w14:paraId="71EEA5C4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-Социально-экономический профиль. </w:t>
            </w:r>
          </w:p>
          <w:p w14:paraId="6B5A4D42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-Химико-биологический профиль</w:t>
            </w:r>
          </w:p>
        </w:tc>
        <w:tc>
          <w:tcPr>
            <w:tcW w:w="993" w:type="dxa"/>
            <w:shd w:val="clear" w:color="auto" w:fill="auto"/>
          </w:tcPr>
          <w:p w14:paraId="0252BCF7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8-9</w:t>
            </w:r>
          </w:p>
        </w:tc>
        <w:tc>
          <w:tcPr>
            <w:tcW w:w="1701" w:type="dxa"/>
            <w:shd w:val="clear" w:color="auto" w:fill="auto"/>
          </w:tcPr>
          <w:p w14:paraId="3B27F712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01.09-25.09</w:t>
            </w:r>
          </w:p>
        </w:tc>
        <w:tc>
          <w:tcPr>
            <w:tcW w:w="3260" w:type="dxa"/>
            <w:shd w:val="clear" w:color="auto" w:fill="auto"/>
          </w:tcPr>
          <w:p w14:paraId="073E2EE2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77994733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 педагог,</w:t>
            </w:r>
          </w:p>
          <w:p w14:paraId="4E4D6B1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</w:t>
            </w:r>
          </w:p>
          <w:p w14:paraId="0B11F2B4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</w:t>
            </w:r>
          </w:p>
        </w:tc>
      </w:tr>
    </w:tbl>
    <w:p w14:paraId="59E67F92" w14:textId="77777777" w:rsidR="0028059F" w:rsidRDefault="0028059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AB8EAB0" w14:textId="77777777" w:rsidR="0028059F" w:rsidRDefault="000A482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Модуль «Социальное партнерство»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  <w:gridCol w:w="993"/>
        <w:gridCol w:w="1701"/>
        <w:gridCol w:w="3260"/>
      </w:tblGrid>
      <w:tr w:rsidR="0028059F" w14:paraId="2B89B500" w14:textId="77777777">
        <w:tc>
          <w:tcPr>
            <w:tcW w:w="534" w:type="dxa"/>
            <w:shd w:val="clear" w:color="auto" w:fill="auto"/>
          </w:tcPr>
          <w:p w14:paraId="23105C4C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8646" w:type="dxa"/>
            <w:shd w:val="clear" w:color="auto" w:fill="auto"/>
          </w:tcPr>
          <w:p w14:paraId="45B19AEA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мероприятий, дел, событий</w:t>
            </w:r>
          </w:p>
        </w:tc>
        <w:tc>
          <w:tcPr>
            <w:tcW w:w="993" w:type="dxa"/>
            <w:shd w:val="clear" w:color="auto" w:fill="auto"/>
          </w:tcPr>
          <w:p w14:paraId="4990CB8A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Классы</w:t>
            </w:r>
          </w:p>
        </w:tc>
        <w:tc>
          <w:tcPr>
            <w:tcW w:w="1701" w:type="dxa"/>
            <w:shd w:val="clear" w:color="auto" w:fill="auto"/>
          </w:tcPr>
          <w:p w14:paraId="52DD4061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Сроки</w:t>
            </w:r>
          </w:p>
        </w:tc>
        <w:tc>
          <w:tcPr>
            <w:tcW w:w="3260" w:type="dxa"/>
            <w:shd w:val="clear" w:color="auto" w:fill="auto"/>
          </w:tcPr>
          <w:p w14:paraId="0CFB9B83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Ответственные</w:t>
            </w:r>
          </w:p>
        </w:tc>
      </w:tr>
      <w:tr w:rsidR="0028059F" w14:paraId="0E925C25" w14:textId="77777777">
        <w:trPr>
          <w:trHeight w:val="496"/>
        </w:trPr>
        <w:tc>
          <w:tcPr>
            <w:tcW w:w="534" w:type="dxa"/>
            <w:shd w:val="clear" w:color="auto" w:fill="auto"/>
          </w:tcPr>
          <w:p w14:paraId="5CF1949E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14:paraId="3ADF6683" w14:textId="77777777" w:rsidR="0028059F" w:rsidRDefault="000A4827">
            <w:pPr>
              <w:spacing w:after="0" w:line="240" w:lineRule="auto"/>
              <w:ind w:left="-40" w:right="-30"/>
              <w:rPr>
                <w:rFonts w:ascii="Times New Roman" w:eastAsia="№Е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Школа - </w:t>
            </w:r>
            <w:r>
              <w:rPr>
                <w:rFonts w:ascii="Times New Roman" w:eastAsia="№Е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МБОУДО ЦППМСП «Семья» г.Уфы.</w:t>
            </w:r>
          </w:p>
          <w:p w14:paraId="276C85C2" w14:textId="77777777" w:rsidR="0028059F" w:rsidRDefault="000A4827">
            <w:pPr>
              <w:spacing w:after="0" w:line="240" w:lineRule="auto"/>
              <w:ind w:left="-40" w:right="-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Беседы, диспуты для обучающихся специалистами – психологами.</w:t>
            </w:r>
          </w:p>
        </w:tc>
        <w:tc>
          <w:tcPr>
            <w:tcW w:w="993" w:type="dxa"/>
            <w:shd w:val="clear" w:color="auto" w:fill="auto"/>
          </w:tcPr>
          <w:p w14:paraId="095438F9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7-9</w:t>
            </w:r>
          </w:p>
        </w:tc>
        <w:tc>
          <w:tcPr>
            <w:tcW w:w="1701" w:type="dxa"/>
            <w:shd w:val="clear" w:color="auto" w:fill="auto"/>
          </w:tcPr>
          <w:p w14:paraId="7F1A6598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32B880D0" w14:textId="77777777" w:rsidR="0028059F" w:rsidRDefault="002805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6B328A7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  <w:p w14:paraId="0CF8094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педагог</w:t>
            </w:r>
          </w:p>
          <w:p w14:paraId="22897676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</w:tc>
      </w:tr>
      <w:tr w:rsidR="0028059F" w14:paraId="1BFE0B95" w14:textId="77777777">
        <w:trPr>
          <w:trHeight w:val="504"/>
        </w:trPr>
        <w:tc>
          <w:tcPr>
            <w:tcW w:w="534" w:type="dxa"/>
            <w:shd w:val="clear" w:color="auto" w:fill="auto"/>
          </w:tcPr>
          <w:p w14:paraId="1FE5B1AA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14:paraId="49DD7F67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образовательных Форумах и Открытых родительских собраниях.</w:t>
            </w:r>
          </w:p>
        </w:tc>
        <w:tc>
          <w:tcPr>
            <w:tcW w:w="993" w:type="dxa"/>
            <w:shd w:val="clear" w:color="auto" w:fill="auto"/>
          </w:tcPr>
          <w:p w14:paraId="516D788B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6FB65C70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42051CC3" w14:textId="77777777" w:rsidR="0028059F" w:rsidRDefault="002805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592D4A37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  <w:p w14:paraId="398516F8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педагог</w:t>
            </w:r>
          </w:p>
          <w:p w14:paraId="41CEECA7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  <w:p w14:paraId="3A59A43A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</w:tc>
      </w:tr>
      <w:tr w:rsidR="0028059F" w14:paraId="042320B0" w14:textId="77777777">
        <w:trPr>
          <w:trHeight w:val="485"/>
        </w:trPr>
        <w:tc>
          <w:tcPr>
            <w:tcW w:w="534" w:type="dxa"/>
            <w:shd w:val="clear" w:color="auto" w:fill="auto"/>
          </w:tcPr>
          <w:p w14:paraId="7C0F03AE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646" w:type="dxa"/>
            <w:shd w:val="clear" w:color="auto" w:fill="auto"/>
          </w:tcPr>
          <w:p w14:paraId="670D1F06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БГПУ им.Акмуллы,  </w:t>
            </w:r>
          </w:p>
          <w:p w14:paraId="7D6C09E9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БГУ</w:t>
            </w:r>
          </w:p>
        </w:tc>
        <w:tc>
          <w:tcPr>
            <w:tcW w:w="993" w:type="dxa"/>
            <w:shd w:val="clear" w:color="auto" w:fill="auto"/>
          </w:tcPr>
          <w:p w14:paraId="34C51C97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8-9</w:t>
            </w:r>
          </w:p>
        </w:tc>
        <w:tc>
          <w:tcPr>
            <w:tcW w:w="1701" w:type="dxa"/>
            <w:shd w:val="clear" w:color="auto" w:fill="auto"/>
          </w:tcPr>
          <w:p w14:paraId="08E6AAE5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  <w:p w14:paraId="1436C519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14340283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  <w:p w14:paraId="2A51186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</w:tc>
      </w:tr>
      <w:tr w:rsidR="0028059F" w14:paraId="4326CAD2" w14:textId="77777777">
        <w:trPr>
          <w:trHeight w:val="1133"/>
        </w:trPr>
        <w:tc>
          <w:tcPr>
            <w:tcW w:w="534" w:type="dxa"/>
            <w:shd w:val="clear" w:color="auto" w:fill="auto"/>
          </w:tcPr>
          <w:p w14:paraId="52A9A28E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646" w:type="dxa"/>
            <w:shd w:val="clear" w:color="auto" w:fill="auto"/>
          </w:tcPr>
          <w:p w14:paraId="50CDF847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Сетевое взаимодействие. Организация и проведение занятий дополнительного образования по расписанию внеурочной деятельности:</w:t>
            </w:r>
          </w:p>
          <w:p w14:paraId="08BA9BB4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МБОУ ДО «ЦДТ «Парус»;</w:t>
            </w:r>
          </w:p>
          <w:p w14:paraId="79F40F0B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МБОУ ДО «ЦТР «Политех»;</w:t>
            </w:r>
          </w:p>
          <w:p w14:paraId="22F22437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Финансовый университет при правительстве РФ.</w:t>
            </w:r>
          </w:p>
        </w:tc>
        <w:tc>
          <w:tcPr>
            <w:tcW w:w="993" w:type="dxa"/>
            <w:shd w:val="clear" w:color="auto" w:fill="auto"/>
          </w:tcPr>
          <w:p w14:paraId="3E641857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21068A96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260" w:type="dxa"/>
            <w:shd w:val="clear" w:color="auto" w:fill="auto"/>
          </w:tcPr>
          <w:p w14:paraId="12FF7330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  <w:p w14:paraId="6CF2B1FB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35A2D73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 дополнительного образования</w:t>
            </w:r>
          </w:p>
        </w:tc>
      </w:tr>
      <w:tr w:rsidR="0028059F" w14:paraId="2A71BD56" w14:textId="77777777">
        <w:trPr>
          <w:trHeight w:val="796"/>
        </w:trPr>
        <w:tc>
          <w:tcPr>
            <w:tcW w:w="534" w:type="dxa"/>
            <w:shd w:val="clear" w:color="auto" w:fill="auto"/>
          </w:tcPr>
          <w:p w14:paraId="423FA777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646" w:type="dxa"/>
            <w:shd w:val="clear" w:color="auto" w:fill="auto"/>
          </w:tcPr>
          <w:p w14:paraId="1F085D85" w14:textId="77777777" w:rsidR="0028059F" w:rsidRDefault="000A4827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Школа – КДН и ЗП Администрации Ленинского района ГО г.Уфа РБ.</w:t>
            </w:r>
          </w:p>
          <w:p w14:paraId="1EF87044" w14:textId="77777777" w:rsidR="0028059F" w:rsidRDefault="0028059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3BF795FA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24417748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7E89C85D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мере  правонарушений</w:t>
            </w:r>
          </w:p>
          <w:p w14:paraId="06D8955E" w14:textId="77777777" w:rsidR="0028059F" w:rsidRDefault="0028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3DE6FB1C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  <w:p w14:paraId="613C3158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5D3DE471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секретарь КДН и ЗП</w:t>
            </w:r>
          </w:p>
        </w:tc>
      </w:tr>
      <w:tr w:rsidR="0028059F" w14:paraId="0091930A" w14:textId="77777777">
        <w:trPr>
          <w:trHeight w:val="998"/>
        </w:trPr>
        <w:tc>
          <w:tcPr>
            <w:tcW w:w="534" w:type="dxa"/>
            <w:shd w:val="clear" w:color="auto" w:fill="auto"/>
          </w:tcPr>
          <w:p w14:paraId="68795080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646" w:type="dxa"/>
            <w:shd w:val="clear" w:color="auto" w:fill="auto"/>
          </w:tcPr>
          <w:p w14:paraId="11122A8D" w14:textId="77777777" w:rsidR="0028059F" w:rsidRDefault="000A4827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Школа – Поликлиника №6.</w:t>
            </w:r>
          </w:p>
          <w:p w14:paraId="00F713DB" w14:textId="77777777" w:rsidR="0028059F" w:rsidRDefault="000A4827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Проведение медицинских осмотров.</w:t>
            </w:r>
          </w:p>
          <w:p w14:paraId="21C1679E" w14:textId="77777777" w:rsidR="0028059F" w:rsidRDefault="000A4827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Прививки.</w:t>
            </w:r>
          </w:p>
        </w:tc>
        <w:tc>
          <w:tcPr>
            <w:tcW w:w="993" w:type="dxa"/>
            <w:shd w:val="clear" w:color="auto" w:fill="auto"/>
          </w:tcPr>
          <w:p w14:paraId="13B0CE93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00F1A8E6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51E91FF6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отдельному плану Поликлиники</w:t>
            </w:r>
          </w:p>
        </w:tc>
        <w:tc>
          <w:tcPr>
            <w:tcW w:w="3260" w:type="dxa"/>
            <w:shd w:val="clear" w:color="auto" w:fill="auto"/>
          </w:tcPr>
          <w:p w14:paraId="777BFC7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  <w:p w14:paraId="6A924C7B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098CFB4E" w14:textId="77777777" w:rsidR="0028059F" w:rsidRDefault="002805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059F" w14:paraId="1EE7B94A" w14:textId="77777777">
        <w:trPr>
          <w:trHeight w:val="796"/>
        </w:trPr>
        <w:tc>
          <w:tcPr>
            <w:tcW w:w="534" w:type="dxa"/>
            <w:shd w:val="clear" w:color="auto" w:fill="auto"/>
          </w:tcPr>
          <w:p w14:paraId="6BC2A6D8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646" w:type="dxa"/>
            <w:shd w:val="clear" w:color="auto" w:fill="auto"/>
          </w:tcPr>
          <w:p w14:paraId="25879FDD" w14:textId="77777777" w:rsidR="0028059F" w:rsidRDefault="000A4827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Школа – ОГИБДД  МВД по г.Уфе.</w:t>
            </w:r>
          </w:p>
          <w:p w14:paraId="5F0C95CF" w14:textId="77777777" w:rsidR="0028059F" w:rsidRDefault="0028059F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00DC0CB5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14E01B74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7489DE3F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Комплексному плану</w:t>
            </w:r>
          </w:p>
        </w:tc>
        <w:tc>
          <w:tcPr>
            <w:tcW w:w="3260" w:type="dxa"/>
            <w:shd w:val="clear" w:color="auto" w:fill="auto"/>
          </w:tcPr>
          <w:p w14:paraId="68200990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  <w:p w14:paraId="301BC67C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349A4F7A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за ПДД</w:t>
            </w:r>
          </w:p>
        </w:tc>
      </w:tr>
      <w:tr w:rsidR="0028059F" w14:paraId="4AC02F83" w14:textId="77777777">
        <w:trPr>
          <w:trHeight w:val="796"/>
        </w:trPr>
        <w:tc>
          <w:tcPr>
            <w:tcW w:w="534" w:type="dxa"/>
            <w:shd w:val="clear" w:color="auto" w:fill="auto"/>
          </w:tcPr>
          <w:p w14:paraId="3ABC07A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646" w:type="dxa"/>
            <w:shd w:val="clear" w:color="auto" w:fill="auto"/>
          </w:tcPr>
          <w:p w14:paraId="5A7F4FBD" w14:textId="77777777" w:rsidR="0028059F" w:rsidRDefault="000A4827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Школа - УОБ ОППН ЦОБ по Ленинскому району</w:t>
            </w:r>
          </w:p>
          <w:p w14:paraId="6122E1F8" w14:textId="77777777" w:rsidR="0028059F" w:rsidRDefault="000A4827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Тематические беседы.</w:t>
            </w:r>
          </w:p>
          <w:p w14:paraId="1243DEE8" w14:textId="77777777" w:rsidR="0028059F" w:rsidRDefault="000A4827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Рейды по микрорайону.</w:t>
            </w:r>
          </w:p>
          <w:p w14:paraId="50CB2EC4" w14:textId="77777777" w:rsidR="0028059F" w:rsidRDefault="000A4827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Совещания в Администрации.</w:t>
            </w:r>
          </w:p>
        </w:tc>
        <w:tc>
          <w:tcPr>
            <w:tcW w:w="993" w:type="dxa"/>
            <w:shd w:val="clear" w:color="auto" w:fill="auto"/>
          </w:tcPr>
          <w:p w14:paraId="1DCDEFCB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00750961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260" w:type="dxa"/>
            <w:shd w:val="clear" w:color="auto" w:fill="auto"/>
          </w:tcPr>
          <w:p w14:paraId="24F57E6B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  <w:p w14:paraId="78FFA0D7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01CA58E0" w14:textId="77777777" w:rsidR="0028059F" w:rsidRDefault="002805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059F" w14:paraId="7A59F0CB" w14:textId="77777777">
        <w:trPr>
          <w:trHeight w:val="509"/>
        </w:trPr>
        <w:tc>
          <w:tcPr>
            <w:tcW w:w="534" w:type="dxa"/>
            <w:shd w:val="clear" w:color="auto" w:fill="auto"/>
          </w:tcPr>
          <w:p w14:paraId="49EB9FE4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646" w:type="dxa"/>
            <w:shd w:val="clear" w:color="auto" w:fill="auto"/>
          </w:tcPr>
          <w:p w14:paraId="6F61BC80" w14:textId="77777777" w:rsidR="0028059F" w:rsidRDefault="000A4827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Школа -  ОП № 4 УМВД России  по г. Уфа РБ</w:t>
            </w:r>
          </w:p>
          <w:p w14:paraId="13897011" w14:textId="77777777" w:rsidR="0028059F" w:rsidRDefault="000A4827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Беседы</w:t>
            </w:r>
          </w:p>
          <w:p w14:paraId="1A9CEF81" w14:textId="77777777" w:rsidR="0028059F" w:rsidRDefault="000A4827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Лекции</w:t>
            </w:r>
          </w:p>
        </w:tc>
        <w:tc>
          <w:tcPr>
            <w:tcW w:w="993" w:type="dxa"/>
            <w:shd w:val="clear" w:color="auto" w:fill="auto"/>
          </w:tcPr>
          <w:p w14:paraId="119CEB9A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4C072E37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260" w:type="dxa"/>
            <w:shd w:val="clear" w:color="auto" w:fill="auto"/>
          </w:tcPr>
          <w:p w14:paraId="4A84C17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  <w:p w14:paraId="61FE784C" w14:textId="77777777" w:rsidR="0028059F" w:rsidRDefault="002805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059F" w14:paraId="7D82A742" w14:textId="77777777">
        <w:trPr>
          <w:trHeight w:val="796"/>
        </w:trPr>
        <w:tc>
          <w:tcPr>
            <w:tcW w:w="534" w:type="dxa"/>
            <w:shd w:val="clear" w:color="auto" w:fill="auto"/>
          </w:tcPr>
          <w:p w14:paraId="67779F3E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8646" w:type="dxa"/>
            <w:shd w:val="clear" w:color="auto" w:fill="auto"/>
          </w:tcPr>
          <w:p w14:paraId="73250555" w14:textId="77777777" w:rsidR="0028059F" w:rsidRDefault="000A4827">
            <w:pPr>
              <w:spacing w:after="40" w:line="240" w:lineRule="auto"/>
              <w:ind w:left="284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 ветеранов Ленинского района г.Уфы</w:t>
            </w:r>
          </w:p>
          <w:p w14:paraId="6E4A78B9" w14:textId="77777777" w:rsidR="0028059F" w:rsidRDefault="000A4827">
            <w:pPr>
              <w:spacing w:after="40" w:line="240" w:lineRule="auto"/>
              <w:ind w:left="284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Уроки мужества</w:t>
            </w:r>
          </w:p>
          <w:p w14:paraId="3A06524F" w14:textId="77777777" w:rsidR="0028059F" w:rsidRDefault="000A4827">
            <w:pPr>
              <w:spacing w:after="40" w:line="240" w:lineRule="auto"/>
              <w:ind w:left="284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Вахты памяти</w:t>
            </w:r>
          </w:p>
          <w:p w14:paraId="1F907957" w14:textId="77777777" w:rsidR="0028059F" w:rsidRDefault="000A4827">
            <w:pPr>
              <w:spacing w:after="40" w:line="240" w:lineRule="auto"/>
              <w:ind w:left="284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Прием в юнармейцы </w:t>
            </w:r>
          </w:p>
        </w:tc>
        <w:tc>
          <w:tcPr>
            <w:tcW w:w="993" w:type="dxa"/>
            <w:shd w:val="clear" w:color="auto" w:fill="auto"/>
          </w:tcPr>
          <w:p w14:paraId="048BD3E1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034C06FB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260" w:type="dxa"/>
            <w:shd w:val="clear" w:color="auto" w:fill="auto"/>
          </w:tcPr>
          <w:p w14:paraId="16B46D0E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  <w:p w14:paraId="22C86976" w14:textId="77777777" w:rsidR="0028059F" w:rsidRDefault="002805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059F" w14:paraId="02880D23" w14:textId="77777777">
        <w:trPr>
          <w:trHeight w:val="796"/>
        </w:trPr>
        <w:tc>
          <w:tcPr>
            <w:tcW w:w="534" w:type="dxa"/>
            <w:shd w:val="clear" w:color="auto" w:fill="auto"/>
          </w:tcPr>
          <w:p w14:paraId="1857958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646" w:type="dxa"/>
            <w:shd w:val="clear" w:color="auto" w:fill="auto"/>
          </w:tcPr>
          <w:p w14:paraId="7310FE63" w14:textId="77777777" w:rsidR="0028059F" w:rsidRDefault="000A4827">
            <w:pPr>
              <w:spacing w:after="40" w:line="240" w:lineRule="auto"/>
              <w:ind w:left="284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Школа – 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Центральная библиотека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№ 14</w:t>
            </w:r>
          </w:p>
          <w:p w14:paraId="6DFC16B2" w14:textId="77777777" w:rsidR="0028059F" w:rsidRDefault="000A4827">
            <w:pPr>
              <w:spacing w:after="40" w:line="240" w:lineRule="auto"/>
              <w:ind w:left="284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Литературные встречи</w:t>
            </w:r>
          </w:p>
        </w:tc>
        <w:tc>
          <w:tcPr>
            <w:tcW w:w="993" w:type="dxa"/>
            <w:shd w:val="clear" w:color="auto" w:fill="auto"/>
          </w:tcPr>
          <w:p w14:paraId="7AFF98E1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3A98F76F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1959355E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отдельному плану</w:t>
            </w:r>
          </w:p>
        </w:tc>
        <w:tc>
          <w:tcPr>
            <w:tcW w:w="3260" w:type="dxa"/>
            <w:shd w:val="clear" w:color="auto" w:fill="auto"/>
          </w:tcPr>
          <w:p w14:paraId="0E611B09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  <w:p w14:paraId="3E56F17A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287A9A8E" w14:textId="77777777" w:rsidR="0028059F" w:rsidRDefault="002805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059F" w14:paraId="232150CA" w14:textId="77777777">
        <w:trPr>
          <w:trHeight w:val="796"/>
        </w:trPr>
        <w:tc>
          <w:tcPr>
            <w:tcW w:w="534" w:type="dxa"/>
            <w:shd w:val="clear" w:color="auto" w:fill="auto"/>
          </w:tcPr>
          <w:p w14:paraId="386C9922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646" w:type="dxa"/>
            <w:shd w:val="clear" w:color="auto" w:fill="auto"/>
          </w:tcPr>
          <w:p w14:paraId="393B87A5" w14:textId="77777777" w:rsidR="0028059F" w:rsidRDefault="000A4827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Школа -  ОП № 4 УМВД России  по г. Уфа РБ</w:t>
            </w:r>
          </w:p>
          <w:p w14:paraId="3BCF8AB3" w14:textId="77777777" w:rsidR="0028059F" w:rsidRDefault="000A4827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Профилактика правонарушений</w:t>
            </w:r>
          </w:p>
          <w:p w14:paraId="2408D2FD" w14:textId="77777777" w:rsidR="0028059F" w:rsidRDefault="000A4827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Советах профилактики</w:t>
            </w:r>
          </w:p>
          <w:p w14:paraId="01930536" w14:textId="77777777" w:rsidR="0028059F" w:rsidRDefault="000A4827">
            <w:pPr>
              <w:spacing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рейдах</w:t>
            </w:r>
          </w:p>
        </w:tc>
        <w:tc>
          <w:tcPr>
            <w:tcW w:w="993" w:type="dxa"/>
            <w:shd w:val="clear" w:color="auto" w:fill="auto"/>
          </w:tcPr>
          <w:p w14:paraId="003B9F2B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0A55F118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1E0ED4BD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отдельному плану</w:t>
            </w:r>
          </w:p>
        </w:tc>
        <w:tc>
          <w:tcPr>
            <w:tcW w:w="3260" w:type="dxa"/>
            <w:shd w:val="clear" w:color="auto" w:fill="auto"/>
          </w:tcPr>
          <w:p w14:paraId="3A04086A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  <w:p w14:paraId="47C3955C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3545D5D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Социальный педагог</w:t>
            </w:r>
          </w:p>
          <w:p w14:paraId="532A919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</w:tc>
      </w:tr>
    </w:tbl>
    <w:p w14:paraId="5025088F" w14:textId="77777777" w:rsidR="0028059F" w:rsidRDefault="0028059F">
      <w:pPr>
        <w:spacing w:after="0" w:line="240" w:lineRule="auto"/>
        <w:ind w:left="1135"/>
        <w:jc w:val="both"/>
        <w:rPr>
          <w:rFonts w:ascii="Times New Roman" w:eastAsia="Calibri" w:hAnsi="Times New Roman" w:cs="Times New Roman"/>
          <w:iCs/>
          <w:kern w:val="0"/>
          <w:sz w:val="28"/>
          <w:szCs w:val="24"/>
          <w:lang w:eastAsia="ru-RU"/>
          <w14:ligatures w14:val="none"/>
        </w:rPr>
      </w:pPr>
    </w:p>
    <w:p w14:paraId="37C6321D" w14:textId="77777777" w:rsidR="0028059F" w:rsidRDefault="000A482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Модуль «Детские общественные организации РШД»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88"/>
        <w:gridCol w:w="992"/>
        <w:gridCol w:w="1560"/>
        <w:gridCol w:w="3543"/>
      </w:tblGrid>
      <w:tr w:rsidR="0028059F" w14:paraId="587717C3" w14:textId="77777777">
        <w:tc>
          <w:tcPr>
            <w:tcW w:w="534" w:type="dxa"/>
            <w:shd w:val="clear" w:color="auto" w:fill="auto"/>
          </w:tcPr>
          <w:p w14:paraId="497D460C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8788" w:type="dxa"/>
            <w:shd w:val="clear" w:color="auto" w:fill="auto"/>
          </w:tcPr>
          <w:p w14:paraId="65F50715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мероприятий, дел, событий</w:t>
            </w:r>
          </w:p>
        </w:tc>
        <w:tc>
          <w:tcPr>
            <w:tcW w:w="992" w:type="dxa"/>
            <w:shd w:val="clear" w:color="auto" w:fill="auto"/>
          </w:tcPr>
          <w:p w14:paraId="041DB0D6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Классы</w:t>
            </w:r>
          </w:p>
        </w:tc>
        <w:tc>
          <w:tcPr>
            <w:tcW w:w="1560" w:type="dxa"/>
            <w:shd w:val="clear" w:color="auto" w:fill="auto"/>
          </w:tcPr>
          <w:p w14:paraId="0215AD0E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Сроки</w:t>
            </w:r>
          </w:p>
        </w:tc>
        <w:tc>
          <w:tcPr>
            <w:tcW w:w="3543" w:type="dxa"/>
            <w:shd w:val="clear" w:color="auto" w:fill="auto"/>
          </w:tcPr>
          <w:p w14:paraId="149CA51D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Ответственные</w:t>
            </w:r>
          </w:p>
        </w:tc>
      </w:tr>
      <w:tr w:rsidR="0028059F" w14:paraId="2EA9AAE0" w14:textId="77777777">
        <w:tc>
          <w:tcPr>
            <w:tcW w:w="534" w:type="dxa"/>
            <w:shd w:val="clear" w:color="auto" w:fill="auto"/>
          </w:tcPr>
          <w:p w14:paraId="6BD77698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8788" w:type="dxa"/>
            <w:shd w:val="clear" w:color="auto" w:fill="auto"/>
          </w:tcPr>
          <w:p w14:paraId="43ED8E7E" w14:textId="77777777" w:rsidR="0028059F" w:rsidRDefault="000A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  <w:t xml:space="preserve">Организация деятельности РДШ. </w:t>
            </w:r>
          </w:p>
          <w:p w14:paraId="0B80598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-организация и проведение всероссийских Дней единых действий;</w:t>
            </w:r>
          </w:p>
          <w:p w14:paraId="55F877F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организация участия участников РДШ в мероприятиях отделений РДШ;</w:t>
            </w:r>
          </w:p>
          <w:p w14:paraId="3820628E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-составление реестра участников первичного отделения РДШ на уровне класса;</w:t>
            </w:r>
          </w:p>
          <w:p w14:paraId="4D71B129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составление реестра участников школьного отделения РДШ;</w:t>
            </w:r>
          </w:p>
          <w:p w14:paraId="1DA647F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стратегическое планирование деятельности первичного отделения РДШ;</w:t>
            </w:r>
          </w:p>
          <w:p w14:paraId="0F248370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отчетной и аналитической документации.</w:t>
            </w:r>
          </w:p>
          <w:p w14:paraId="06D320F4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 проведение информационной кампании о деятельности РДШ в СМИ;</w:t>
            </w:r>
          </w:p>
          <w:p w14:paraId="6CA3EC22" w14:textId="77777777" w:rsidR="0028059F" w:rsidRDefault="000A4827">
            <w:pPr>
              <w:tabs>
                <w:tab w:val="center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 организация работы в социальных сетях;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</w:p>
          <w:p w14:paraId="67A6B6BB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 организация работы с потенциальными участниками РДШ;</w:t>
            </w:r>
          </w:p>
          <w:p w14:paraId="01BD10C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 информирование потенциальных участников о возможности принять участие в проектах и мероприятиях РДШ на первичном, местном, региональном и федеральном уровнях.</w:t>
            </w:r>
          </w:p>
        </w:tc>
        <w:tc>
          <w:tcPr>
            <w:tcW w:w="992" w:type="dxa"/>
            <w:shd w:val="clear" w:color="auto" w:fill="auto"/>
          </w:tcPr>
          <w:p w14:paraId="4D3A85C1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14:paraId="592A0B90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</w:tc>
        <w:tc>
          <w:tcPr>
            <w:tcW w:w="3543" w:type="dxa"/>
            <w:shd w:val="clear" w:color="auto" w:fill="auto"/>
          </w:tcPr>
          <w:p w14:paraId="3D0A8AF9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  <w:p w14:paraId="58824F5E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14:paraId="1A2BABFB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Старшая вожатая</w:t>
            </w:r>
          </w:p>
          <w:p w14:paraId="18718611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 и взаимодействию с общественными детскими организациями (далее Советник по ВР)</w:t>
            </w:r>
          </w:p>
          <w:p w14:paraId="5630F166" w14:textId="77777777" w:rsidR="0028059F" w:rsidRDefault="002805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8059F" w14:paraId="3FB914FB" w14:textId="77777777">
        <w:trPr>
          <w:trHeight w:val="496"/>
        </w:trPr>
        <w:tc>
          <w:tcPr>
            <w:tcW w:w="534" w:type="dxa"/>
            <w:shd w:val="clear" w:color="auto" w:fill="auto"/>
          </w:tcPr>
          <w:p w14:paraId="3E0D1E87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14:paraId="18590201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Школа безопасности</w:t>
            </w:r>
          </w:p>
          <w:p w14:paraId="29AE957D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стенда «Школа безопасности»</w:t>
            </w:r>
          </w:p>
          <w:p w14:paraId="29A9ADEF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организационных мероприятий по созданию актива</w:t>
            </w:r>
          </w:p>
          <w:p w14:paraId="6D827546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теоретических занятий</w:t>
            </w:r>
          </w:p>
          <w:p w14:paraId="40D9FB43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практических занятий</w:t>
            </w:r>
          </w:p>
          <w:p w14:paraId="0589047F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Фото и видеоотчеты об акциях и проектах</w:t>
            </w:r>
          </w:p>
        </w:tc>
        <w:tc>
          <w:tcPr>
            <w:tcW w:w="992" w:type="dxa"/>
            <w:shd w:val="clear" w:color="auto" w:fill="auto"/>
          </w:tcPr>
          <w:p w14:paraId="747E36BA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7-8</w:t>
            </w:r>
          </w:p>
        </w:tc>
        <w:tc>
          <w:tcPr>
            <w:tcW w:w="1560" w:type="dxa"/>
            <w:shd w:val="clear" w:color="auto" w:fill="auto"/>
          </w:tcPr>
          <w:p w14:paraId="29067F6C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795323D4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Еженедельно</w:t>
            </w:r>
          </w:p>
          <w:p w14:paraId="059274CE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каждый вторник</w:t>
            </w:r>
          </w:p>
        </w:tc>
        <w:tc>
          <w:tcPr>
            <w:tcW w:w="3543" w:type="dxa"/>
            <w:shd w:val="clear" w:color="auto" w:fill="auto"/>
          </w:tcPr>
          <w:p w14:paraId="5E97AED1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по ВР</w:t>
            </w:r>
          </w:p>
          <w:p w14:paraId="7C1A79AA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1EBA649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6FB2F6F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</w:tc>
      </w:tr>
      <w:tr w:rsidR="0028059F" w14:paraId="7CC75124" w14:textId="77777777">
        <w:trPr>
          <w:trHeight w:val="504"/>
        </w:trPr>
        <w:tc>
          <w:tcPr>
            <w:tcW w:w="534" w:type="dxa"/>
            <w:shd w:val="clear" w:color="auto" w:fill="auto"/>
          </w:tcPr>
          <w:p w14:paraId="3A66C450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14:paraId="138616D1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Юный пожарный</w:t>
            </w:r>
          </w:p>
          <w:p w14:paraId="1A261D08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стенда</w:t>
            </w:r>
          </w:p>
          <w:p w14:paraId="43346BDC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организационных мероприятий по созданию актива</w:t>
            </w:r>
          </w:p>
          <w:p w14:paraId="4D1ABA5A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Проведение теоретических занятий</w:t>
            </w:r>
          </w:p>
          <w:p w14:paraId="156BE9F6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практических занятий</w:t>
            </w:r>
          </w:p>
          <w:p w14:paraId="67FB3EFB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Фото и видеоотчеты об акциях и проектах</w:t>
            </w:r>
          </w:p>
        </w:tc>
        <w:tc>
          <w:tcPr>
            <w:tcW w:w="992" w:type="dxa"/>
            <w:shd w:val="clear" w:color="auto" w:fill="auto"/>
          </w:tcPr>
          <w:p w14:paraId="2CAC215D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6-7</w:t>
            </w:r>
          </w:p>
        </w:tc>
        <w:tc>
          <w:tcPr>
            <w:tcW w:w="1560" w:type="dxa"/>
            <w:shd w:val="clear" w:color="auto" w:fill="auto"/>
          </w:tcPr>
          <w:p w14:paraId="6288C220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338C418F" w14:textId="77777777" w:rsidR="0028059F" w:rsidRDefault="000A48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Еженедельно каждая среда</w:t>
            </w:r>
          </w:p>
        </w:tc>
        <w:tc>
          <w:tcPr>
            <w:tcW w:w="3543" w:type="dxa"/>
            <w:shd w:val="clear" w:color="auto" w:fill="auto"/>
          </w:tcPr>
          <w:p w14:paraId="26BBCF10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по ВР</w:t>
            </w:r>
          </w:p>
          <w:p w14:paraId="0E035090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30365D2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30A1A8B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ЗДВР</w:t>
            </w:r>
          </w:p>
          <w:p w14:paraId="44D3649A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Преподаватели ОБЖ</w:t>
            </w:r>
          </w:p>
        </w:tc>
      </w:tr>
      <w:tr w:rsidR="0028059F" w14:paraId="1A6A3F70" w14:textId="77777777">
        <w:trPr>
          <w:trHeight w:val="796"/>
        </w:trPr>
        <w:tc>
          <w:tcPr>
            <w:tcW w:w="534" w:type="dxa"/>
            <w:shd w:val="clear" w:color="auto" w:fill="auto"/>
          </w:tcPr>
          <w:p w14:paraId="0580D32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8788" w:type="dxa"/>
            <w:shd w:val="clear" w:color="auto" w:fill="auto"/>
          </w:tcPr>
          <w:p w14:paraId="3A32645A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Юнармия</w:t>
            </w:r>
          </w:p>
          <w:p w14:paraId="3A40A5F7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стенда</w:t>
            </w:r>
          </w:p>
          <w:p w14:paraId="5D2BC354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организационных мероприятий по созданию актива</w:t>
            </w:r>
          </w:p>
          <w:p w14:paraId="72F15C1B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Прием в ряды юнармии (декабрь, май) </w:t>
            </w:r>
          </w:p>
          <w:p w14:paraId="30677BE9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теоретических занятий</w:t>
            </w:r>
          </w:p>
          <w:p w14:paraId="0D09561D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практических занятий</w:t>
            </w:r>
          </w:p>
          <w:p w14:paraId="3A39606A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Фото и видеоотчеты об акциях и проектах</w:t>
            </w:r>
          </w:p>
        </w:tc>
        <w:tc>
          <w:tcPr>
            <w:tcW w:w="992" w:type="dxa"/>
            <w:shd w:val="clear" w:color="auto" w:fill="auto"/>
          </w:tcPr>
          <w:p w14:paraId="4634A018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14:paraId="6BEE8D89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39B8B249" w14:textId="77777777" w:rsidR="0028059F" w:rsidRDefault="000A48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Еженедельно каждый четверг</w:t>
            </w:r>
          </w:p>
        </w:tc>
        <w:tc>
          <w:tcPr>
            <w:tcW w:w="3543" w:type="dxa"/>
            <w:shd w:val="clear" w:color="auto" w:fill="auto"/>
          </w:tcPr>
          <w:p w14:paraId="7D9C7B8C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по ВР</w:t>
            </w:r>
          </w:p>
          <w:p w14:paraId="773CB2A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6E9F8AC2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799B34A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  <w:p w14:paraId="5240C8F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Преподаватели ОБЖ</w:t>
            </w:r>
          </w:p>
        </w:tc>
      </w:tr>
      <w:tr w:rsidR="0028059F" w14:paraId="57C28FAB" w14:textId="77777777">
        <w:trPr>
          <w:trHeight w:val="809"/>
        </w:trPr>
        <w:tc>
          <w:tcPr>
            <w:tcW w:w="534" w:type="dxa"/>
            <w:shd w:val="clear" w:color="auto" w:fill="auto"/>
          </w:tcPr>
          <w:p w14:paraId="79107CC2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14:paraId="088F0CDA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ЮИД</w:t>
            </w:r>
          </w:p>
          <w:p w14:paraId="72ECA9BC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организационных мероприятий по созданию актива</w:t>
            </w:r>
          </w:p>
          <w:p w14:paraId="7C388761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еженедельных рейдов</w:t>
            </w:r>
          </w:p>
          <w:p w14:paraId="1FAE9EA2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теоретических занятий</w:t>
            </w:r>
          </w:p>
          <w:p w14:paraId="09087337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практических занятий</w:t>
            </w:r>
          </w:p>
          <w:p w14:paraId="2438A799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Фото и видеоотчеты об акциях и проектах</w:t>
            </w:r>
          </w:p>
        </w:tc>
        <w:tc>
          <w:tcPr>
            <w:tcW w:w="992" w:type="dxa"/>
            <w:shd w:val="clear" w:color="auto" w:fill="auto"/>
          </w:tcPr>
          <w:p w14:paraId="2C826F47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14:paraId="22F3B057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79C0C042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Еженедельно каждая пятница</w:t>
            </w:r>
          </w:p>
        </w:tc>
        <w:tc>
          <w:tcPr>
            <w:tcW w:w="3543" w:type="dxa"/>
            <w:shd w:val="clear" w:color="auto" w:fill="auto"/>
          </w:tcPr>
          <w:p w14:paraId="729CAF31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по ВР</w:t>
            </w:r>
          </w:p>
          <w:p w14:paraId="7FF9D78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  <w:p w14:paraId="2ECDF8BC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вожатый</w:t>
            </w:r>
          </w:p>
          <w:p w14:paraId="2ECC2209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ЗДВР</w:t>
            </w:r>
          </w:p>
          <w:p w14:paraId="68426FA9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Преподаватели ОБЖ</w:t>
            </w:r>
          </w:p>
        </w:tc>
      </w:tr>
    </w:tbl>
    <w:p w14:paraId="5E0E74D3" w14:textId="77777777" w:rsidR="0028059F" w:rsidRDefault="0028059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BA4BD75" w14:textId="77777777" w:rsidR="0028059F" w:rsidRDefault="000A482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Модуль «Дополнительное образования»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  <w:gridCol w:w="1134"/>
        <w:gridCol w:w="1560"/>
        <w:gridCol w:w="3543"/>
      </w:tblGrid>
      <w:tr w:rsidR="0028059F" w14:paraId="3C6EA340" w14:textId="77777777">
        <w:tc>
          <w:tcPr>
            <w:tcW w:w="534" w:type="dxa"/>
            <w:shd w:val="clear" w:color="auto" w:fill="auto"/>
          </w:tcPr>
          <w:p w14:paraId="2A05268B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8646" w:type="dxa"/>
            <w:shd w:val="clear" w:color="auto" w:fill="auto"/>
          </w:tcPr>
          <w:p w14:paraId="22A471D9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мероприятий, дел, событий</w:t>
            </w:r>
          </w:p>
        </w:tc>
        <w:tc>
          <w:tcPr>
            <w:tcW w:w="1134" w:type="dxa"/>
            <w:shd w:val="clear" w:color="auto" w:fill="auto"/>
          </w:tcPr>
          <w:p w14:paraId="19B05306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Классы</w:t>
            </w:r>
          </w:p>
        </w:tc>
        <w:tc>
          <w:tcPr>
            <w:tcW w:w="1560" w:type="dxa"/>
            <w:shd w:val="clear" w:color="auto" w:fill="auto"/>
          </w:tcPr>
          <w:p w14:paraId="1C6DC1B5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Сроки</w:t>
            </w:r>
          </w:p>
        </w:tc>
        <w:tc>
          <w:tcPr>
            <w:tcW w:w="3543" w:type="dxa"/>
            <w:shd w:val="clear" w:color="auto" w:fill="auto"/>
          </w:tcPr>
          <w:p w14:paraId="39ACFCE5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Ответственные</w:t>
            </w:r>
          </w:p>
        </w:tc>
      </w:tr>
      <w:tr w:rsidR="0028059F" w14:paraId="451B1596" w14:textId="77777777">
        <w:trPr>
          <w:trHeight w:val="496"/>
        </w:trPr>
        <w:tc>
          <w:tcPr>
            <w:tcW w:w="534" w:type="dxa"/>
            <w:shd w:val="clear" w:color="auto" w:fill="auto"/>
          </w:tcPr>
          <w:p w14:paraId="7B79A1B8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14:paraId="043DF706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Обучение искусству танца –объединение «Танцевальный ансамбль»</w:t>
            </w:r>
          </w:p>
          <w:p w14:paraId="583A594D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Набор в объединение</w:t>
            </w:r>
          </w:p>
          <w:p w14:paraId="5180BAAF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Встреча с родителями</w:t>
            </w:r>
          </w:p>
          <w:p w14:paraId="5286B200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Разучивание репертуара</w:t>
            </w:r>
          </w:p>
          <w:p w14:paraId="14678F75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Выступления на школьных концертах, перед родителями, участие конкурсах.</w:t>
            </w:r>
          </w:p>
        </w:tc>
        <w:tc>
          <w:tcPr>
            <w:tcW w:w="1134" w:type="dxa"/>
            <w:shd w:val="clear" w:color="auto" w:fill="auto"/>
          </w:tcPr>
          <w:p w14:paraId="63F72CBB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5-8</w:t>
            </w:r>
          </w:p>
        </w:tc>
        <w:tc>
          <w:tcPr>
            <w:tcW w:w="1560" w:type="dxa"/>
            <w:shd w:val="clear" w:color="auto" w:fill="auto"/>
          </w:tcPr>
          <w:p w14:paraId="1C7BE8BD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589C563A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Еженедельно</w:t>
            </w:r>
          </w:p>
          <w:p w14:paraId="00A4D86C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Понедельник - среда</w:t>
            </w:r>
          </w:p>
        </w:tc>
        <w:tc>
          <w:tcPr>
            <w:tcW w:w="3543" w:type="dxa"/>
            <w:shd w:val="clear" w:color="auto" w:fill="auto"/>
          </w:tcPr>
          <w:p w14:paraId="4F0F698C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 дополнительного образования</w:t>
            </w:r>
          </w:p>
          <w:p w14:paraId="1D50F030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по ВР</w:t>
            </w:r>
          </w:p>
        </w:tc>
      </w:tr>
      <w:tr w:rsidR="0028059F" w14:paraId="1FE3A3FC" w14:textId="77777777">
        <w:trPr>
          <w:trHeight w:val="496"/>
        </w:trPr>
        <w:tc>
          <w:tcPr>
            <w:tcW w:w="534" w:type="dxa"/>
            <w:shd w:val="clear" w:color="auto" w:fill="auto"/>
          </w:tcPr>
          <w:p w14:paraId="3B180584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14:paraId="2398739E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Обучение в работе школьного Медиацентра</w:t>
            </w:r>
          </w:p>
          <w:p w14:paraId="2A9845FF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Набор в объединение</w:t>
            </w:r>
          </w:p>
          <w:p w14:paraId="2EC21A0F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Встреча с родителями</w:t>
            </w:r>
          </w:p>
          <w:p w14:paraId="676E83CB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школьных и районных состязаниях</w:t>
            </w:r>
          </w:p>
        </w:tc>
        <w:tc>
          <w:tcPr>
            <w:tcW w:w="1134" w:type="dxa"/>
            <w:shd w:val="clear" w:color="auto" w:fill="auto"/>
          </w:tcPr>
          <w:p w14:paraId="15C2F47D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14:paraId="732A2EE8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34566FC5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Еженедельно</w:t>
            </w:r>
          </w:p>
          <w:p w14:paraId="730AAB36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Вторник - пятница</w:t>
            </w:r>
          </w:p>
        </w:tc>
        <w:tc>
          <w:tcPr>
            <w:tcW w:w="3543" w:type="dxa"/>
            <w:shd w:val="clear" w:color="auto" w:fill="auto"/>
          </w:tcPr>
          <w:p w14:paraId="7B571DD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 дополнительного образования</w:t>
            </w:r>
          </w:p>
          <w:p w14:paraId="5821B32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по ВР</w:t>
            </w:r>
          </w:p>
        </w:tc>
      </w:tr>
    </w:tbl>
    <w:p w14:paraId="7B16BDD4" w14:textId="77777777" w:rsidR="0028059F" w:rsidRDefault="0028059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27D7291" w14:textId="77777777" w:rsidR="0028059F" w:rsidRDefault="000A4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Модуль «Школьный спортивный клуб»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  <w:gridCol w:w="1134"/>
        <w:gridCol w:w="1560"/>
        <w:gridCol w:w="3543"/>
      </w:tblGrid>
      <w:tr w:rsidR="0028059F" w14:paraId="11D7D766" w14:textId="77777777">
        <w:tc>
          <w:tcPr>
            <w:tcW w:w="534" w:type="dxa"/>
            <w:shd w:val="clear" w:color="auto" w:fill="auto"/>
          </w:tcPr>
          <w:p w14:paraId="11A0E498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8646" w:type="dxa"/>
            <w:shd w:val="clear" w:color="auto" w:fill="auto"/>
          </w:tcPr>
          <w:p w14:paraId="646E4C5F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мероприятий, дел, событий</w:t>
            </w:r>
          </w:p>
        </w:tc>
        <w:tc>
          <w:tcPr>
            <w:tcW w:w="1134" w:type="dxa"/>
            <w:shd w:val="clear" w:color="auto" w:fill="auto"/>
          </w:tcPr>
          <w:p w14:paraId="7674B858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Классы</w:t>
            </w:r>
          </w:p>
        </w:tc>
        <w:tc>
          <w:tcPr>
            <w:tcW w:w="1560" w:type="dxa"/>
            <w:shd w:val="clear" w:color="auto" w:fill="auto"/>
          </w:tcPr>
          <w:p w14:paraId="76D0EE05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Сроки</w:t>
            </w:r>
          </w:p>
        </w:tc>
        <w:tc>
          <w:tcPr>
            <w:tcW w:w="3543" w:type="dxa"/>
            <w:shd w:val="clear" w:color="auto" w:fill="auto"/>
          </w:tcPr>
          <w:p w14:paraId="48481EF1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Ответственные</w:t>
            </w:r>
          </w:p>
        </w:tc>
      </w:tr>
      <w:tr w:rsidR="0028059F" w14:paraId="58A55593" w14:textId="77777777">
        <w:trPr>
          <w:trHeight w:val="496"/>
        </w:trPr>
        <w:tc>
          <w:tcPr>
            <w:tcW w:w="534" w:type="dxa"/>
            <w:shd w:val="clear" w:color="auto" w:fill="auto"/>
          </w:tcPr>
          <w:p w14:paraId="206F2159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14:paraId="625F1D22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Занятие секций </w:t>
            </w:r>
          </w:p>
          <w:p w14:paraId="75ED9E54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«Волейбол»</w:t>
            </w:r>
          </w:p>
          <w:p w14:paraId="37DFFBD2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Баскетбол»</w:t>
            </w:r>
          </w:p>
        </w:tc>
        <w:tc>
          <w:tcPr>
            <w:tcW w:w="1134" w:type="dxa"/>
            <w:shd w:val="clear" w:color="auto" w:fill="auto"/>
          </w:tcPr>
          <w:p w14:paraId="26CC722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14:paraId="0C43BA87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1D5792A7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расписанию</w:t>
            </w:r>
          </w:p>
          <w:p w14:paraId="43A1E0B1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Спортивного клуба </w:t>
            </w:r>
          </w:p>
        </w:tc>
        <w:tc>
          <w:tcPr>
            <w:tcW w:w="3543" w:type="dxa"/>
            <w:shd w:val="clear" w:color="auto" w:fill="auto"/>
          </w:tcPr>
          <w:p w14:paraId="3435BFD7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Тренер</w:t>
            </w:r>
          </w:p>
          <w:p w14:paraId="0D0D774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по ВР</w:t>
            </w:r>
          </w:p>
        </w:tc>
      </w:tr>
      <w:tr w:rsidR="0028059F" w14:paraId="00A3E195" w14:textId="77777777">
        <w:trPr>
          <w:trHeight w:val="496"/>
        </w:trPr>
        <w:tc>
          <w:tcPr>
            <w:tcW w:w="534" w:type="dxa"/>
            <w:shd w:val="clear" w:color="auto" w:fill="auto"/>
          </w:tcPr>
          <w:p w14:paraId="59D0DB7E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14:paraId="3C814A9D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Спортивные соревнования </w:t>
            </w:r>
          </w:p>
        </w:tc>
        <w:tc>
          <w:tcPr>
            <w:tcW w:w="1134" w:type="dxa"/>
            <w:shd w:val="clear" w:color="auto" w:fill="auto"/>
          </w:tcPr>
          <w:p w14:paraId="47183AB5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14:paraId="07910B26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626558AA" w14:textId="77777777" w:rsidR="0028059F" w:rsidRDefault="002805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3" w:type="dxa"/>
            <w:shd w:val="clear" w:color="auto" w:fill="auto"/>
          </w:tcPr>
          <w:p w14:paraId="650763DF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Тренер</w:t>
            </w:r>
          </w:p>
          <w:p w14:paraId="678F545A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по ВР</w:t>
            </w:r>
          </w:p>
        </w:tc>
      </w:tr>
      <w:tr w:rsidR="0028059F" w14:paraId="38AC80D1" w14:textId="77777777">
        <w:trPr>
          <w:trHeight w:val="496"/>
        </w:trPr>
        <w:tc>
          <w:tcPr>
            <w:tcW w:w="534" w:type="dxa"/>
            <w:shd w:val="clear" w:color="auto" w:fill="auto"/>
          </w:tcPr>
          <w:p w14:paraId="2A11BF49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8646" w:type="dxa"/>
            <w:shd w:val="clear" w:color="auto" w:fill="auto"/>
          </w:tcPr>
          <w:p w14:paraId="05E4292B" w14:textId="77777777" w:rsidR="0028059F" w:rsidRDefault="000A482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районных, городских спортивных фестивалях, соревнованиях</w:t>
            </w:r>
          </w:p>
        </w:tc>
        <w:tc>
          <w:tcPr>
            <w:tcW w:w="1134" w:type="dxa"/>
            <w:shd w:val="clear" w:color="auto" w:fill="auto"/>
          </w:tcPr>
          <w:p w14:paraId="1D0C06D7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14:paraId="716F2860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01.09-24.05</w:t>
            </w:r>
          </w:p>
          <w:p w14:paraId="506CF142" w14:textId="77777777" w:rsidR="0028059F" w:rsidRDefault="002805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3" w:type="dxa"/>
            <w:shd w:val="clear" w:color="auto" w:fill="auto"/>
          </w:tcPr>
          <w:p w14:paraId="7E70554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Тренер</w:t>
            </w:r>
          </w:p>
          <w:p w14:paraId="3685737E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по ВР</w:t>
            </w:r>
          </w:p>
        </w:tc>
      </w:tr>
    </w:tbl>
    <w:p w14:paraId="4CD695CF" w14:textId="77777777" w:rsidR="0028059F" w:rsidRDefault="0028059F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5F3E15C4" w14:textId="77777777" w:rsidR="0028059F" w:rsidRDefault="000A4827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Модуль «Школьный музей»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  <w:gridCol w:w="1134"/>
        <w:gridCol w:w="1560"/>
        <w:gridCol w:w="3543"/>
      </w:tblGrid>
      <w:tr w:rsidR="0028059F" w14:paraId="46E92638" w14:textId="77777777">
        <w:tc>
          <w:tcPr>
            <w:tcW w:w="534" w:type="dxa"/>
            <w:shd w:val="clear" w:color="auto" w:fill="auto"/>
          </w:tcPr>
          <w:p w14:paraId="6BD5EBCC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" w:name="_Hlk117096044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8646" w:type="dxa"/>
            <w:shd w:val="clear" w:color="auto" w:fill="auto"/>
          </w:tcPr>
          <w:p w14:paraId="08C3EB05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мероприятий, дел, событий</w:t>
            </w:r>
          </w:p>
        </w:tc>
        <w:tc>
          <w:tcPr>
            <w:tcW w:w="1134" w:type="dxa"/>
            <w:shd w:val="clear" w:color="auto" w:fill="auto"/>
          </w:tcPr>
          <w:p w14:paraId="5F1BE6AC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Классы</w:t>
            </w:r>
          </w:p>
        </w:tc>
        <w:tc>
          <w:tcPr>
            <w:tcW w:w="1560" w:type="dxa"/>
            <w:shd w:val="clear" w:color="auto" w:fill="auto"/>
          </w:tcPr>
          <w:p w14:paraId="4C6D35BE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Сроки</w:t>
            </w:r>
          </w:p>
        </w:tc>
        <w:tc>
          <w:tcPr>
            <w:tcW w:w="3543" w:type="dxa"/>
            <w:shd w:val="clear" w:color="auto" w:fill="auto"/>
          </w:tcPr>
          <w:p w14:paraId="14B38B06" w14:textId="77777777" w:rsidR="0028059F" w:rsidRDefault="000A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Ответственные</w:t>
            </w:r>
          </w:p>
        </w:tc>
      </w:tr>
      <w:tr w:rsidR="0028059F" w14:paraId="7501FD01" w14:textId="77777777">
        <w:trPr>
          <w:trHeight w:val="1024"/>
        </w:trPr>
        <w:tc>
          <w:tcPr>
            <w:tcW w:w="534" w:type="dxa"/>
            <w:shd w:val="clear" w:color="auto" w:fill="auto"/>
          </w:tcPr>
          <w:p w14:paraId="796BFF4B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14:paraId="3F2DCEFE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Экскурсии обучающихся для ознакомления с историей школы.</w:t>
            </w:r>
          </w:p>
        </w:tc>
        <w:tc>
          <w:tcPr>
            <w:tcW w:w="1134" w:type="dxa"/>
            <w:shd w:val="clear" w:color="auto" w:fill="auto"/>
          </w:tcPr>
          <w:p w14:paraId="5B6AABBB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14:paraId="264B0D63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01.09-31.05</w:t>
            </w:r>
          </w:p>
        </w:tc>
        <w:tc>
          <w:tcPr>
            <w:tcW w:w="3543" w:type="dxa"/>
            <w:shd w:val="clear" w:color="auto" w:fill="auto"/>
          </w:tcPr>
          <w:p w14:paraId="284D4A62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382B6D04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УВР, руководитель школьного музея</w:t>
            </w:r>
          </w:p>
        </w:tc>
      </w:tr>
      <w:tr w:rsidR="0028059F" w14:paraId="044DAE8B" w14:textId="77777777">
        <w:trPr>
          <w:trHeight w:val="496"/>
        </w:trPr>
        <w:tc>
          <w:tcPr>
            <w:tcW w:w="534" w:type="dxa"/>
            <w:shd w:val="clear" w:color="auto" w:fill="auto"/>
          </w:tcPr>
          <w:p w14:paraId="6854054C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14:paraId="7A5C3136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Экскурсии обучающихся для ознакомления с историей Великой Отечественной войны.</w:t>
            </w:r>
          </w:p>
        </w:tc>
        <w:tc>
          <w:tcPr>
            <w:tcW w:w="1134" w:type="dxa"/>
            <w:shd w:val="clear" w:color="auto" w:fill="auto"/>
          </w:tcPr>
          <w:p w14:paraId="3DD8E771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14:paraId="4533B996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01.09-31.05</w:t>
            </w:r>
          </w:p>
        </w:tc>
        <w:tc>
          <w:tcPr>
            <w:tcW w:w="3543" w:type="dxa"/>
            <w:shd w:val="clear" w:color="auto" w:fill="auto"/>
          </w:tcPr>
          <w:p w14:paraId="6C6379AB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3F3F8E95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УВР, руководитель школьного музея</w:t>
            </w:r>
          </w:p>
        </w:tc>
      </w:tr>
      <w:tr w:rsidR="0028059F" w14:paraId="3EFD37F4" w14:textId="77777777">
        <w:trPr>
          <w:trHeight w:val="504"/>
        </w:trPr>
        <w:tc>
          <w:tcPr>
            <w:tcW w:w="534" w:type="dxa"/>
            <w:shd w:val="clear" w:color="auto" w:fill="auto"/>
          </w:tcPr>
          <w:p w14:paraId="332DB7C1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646" w:type="dxa"/>
            <w:shd w:val="clear" w:color="auto" w:fill="auto"/>
          </w:tcPr>
          <w:p w14:paraId="7BEF35DC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Выставка экспонатов «Палеонтологические раскопки».</w:t>
            </w:r>
          </w:p>
        </w:tc>
        <w:tc>
          <w:tcPr>
            <w:tcW w:w="1134" w:type="dxa"/>
            <w:shd w:val="clear" w:color="auto" w:fill="auto"/>
          </w:tcPr>
          <w:p w14:paraId="22F23574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14:paraId="40F978C9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раз в месяц</w:t>
            </w:r>
          </w:p>
        </w:tc>
        <w:tc>
          <w:tcPr>
            <w:tcW w:w="3543" w:type="dxa"/>
            <w:shd w:val="clear" w:color="auto" w:fill="auto"/>
          </w:tcPr>
          <w:p w14:paraId="3D9B8219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11DAD313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ЗД по УВР, </w:t>
            </w:r>
          </w:p>
          <w:p w14:paraId="12E03927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школьного музея</w:t>
            </w:r>
          </w:p>
        </w:tc>
      </w:tr>
      <w:tr w:rsidR="0028059F" w14:paraId="276CD3DA" w14:textId="77777777">
        <w:trPr>
          <w:trHeight w:val="796"/>
        </w:trPr>
        <w:tc>
          <w:tcPr>
            <w:tcW w:w="534" w:type="dxa"/>
            <w:shd w:val="clear" w:color="auto" w:fill="auto"/>
          </w:tcPr>
          <w:p w14:paraId="13585A9E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646" w:type="dxa"/>
            <w:shd w:val="clear" w:color="auto" w:fill="auto"/>
          </w:tcPr>
          <w:p w14:paraId="3F99241C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макетами кораблей и историей мкр. Затон.</w:t>
            </w:r>
          </w:p>
        </w:tc>
        <w:tc>
          <w:tcPr>
            <w:tcW w:w="1134" w:type="dxa"/>
            <w:shd w:val="clear" w:color="auto" w:fill="auto"/>
          </w:tcPr>
          <w:p w14:paraId="710B0F4D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14:paraId="5056E19A" w14:textId="77777777" w:rsidR="0028059F" w:rsidRDefault="000A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01.09-31.05</w:t>
            </w:r>
          </w:p>
        </w:tc>
        <w:tc>
          <w:tcPr>
            <w:tcW w:w="3543" w:type="dxa"/>
            <w:shd w:val="clear" w:color="auto" w:fill="auto"/>
          </w:tcPr>
          <w:p w14:paraId="3019A8B0" w14:textId="77777777" w:rsidR="0028059F" w:rsidRDefault="000A482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руководители, </w:t>
            </w:r>
          </w:p>
          <w:p w14:paraId="63693650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 по УВР,</w:t>
            </w:r>
          </w:p>
          <w:p w14:paraId="565574C0" w14:textId="77777777" w:rsidR="0028059F" w:rsidRDefault="000A48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школьного музея</w:t>
            </w:r>
          </w:p>
        </w:tc>
      </w:tr>
      <w:bookmarkEnd w:id="1"/>
    </w:tbl>
    <w:p w14:paraId="15080D77" w14:textId="77777777" w:rsidR="0028059F" w:rsidRDefault="0028059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70F95BB4" w14:textId="77777777" w:rsidR="0028059F" w:rsidRDefault="0028059F"/>
    <w:sectPr w:rsidR="0028059F">
      <w:headerReference w:type="default" r:id="rId8"/>
      <w:pgSz w:w="16838" w:h="11906" w:orient="landscape"/>
      <w:pgMar w:top="709" w:right="962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04E58" w14:textId="77777777" w:rsidR="00673AD9" w:rsidRDefault="00673AD9">
      <w:pPr>
        <w:spacing w:line="240" w:lineRule="auto"/>
      </w:pPr>
      <w:r>
        <w:separator/>
      </w:r>
    </w:p>
  </w:endnote>
  <w:endnote w:type="continuationSeparator" w:id="0">
    <w:p w14:paraId="61FC34D4" w14:textId="77777777" w:rsidR="00673AD9" w:rsidRDefault="00673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№Е">
    <w:altName w:val="Times New Roman"/>
    <w:charset w:val="00"/>
    <w:family w:val="auto"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CACDF" w14:textId="77777777" w:rsidR="00673AD9" w:rsidRDefault="00673AD9">
      <w:pPr>
        <w:spacing w:after="0"/>
      </w:pPr>
      <w:r>
        <w:separator/>
      </w:r>
    </w:p>
  </w:footnote>
  <w:footnote w:type="continuationSeparator" w:id="0">
    <w:p w14:paraId="74926977" w14:textId="77777777" w:rsidR="00673AD9" w:rsidRDefault="00673A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BB7F2" w14:textId="77777777" w:rsidR="0028059F" w:rsidRDefault="000A4827">
    <w:pPr>
      <w:pStyle w:val="a7"/>
      <w:tabs>
        <w:tab w:val="clear" w:pos="4677"/>
        <w:tab w:val="clear" w:pos="9355"/>
        <w:tab w:val="center" w:pos="7371"/>
        <w:tab w:val="right" w:pos="1474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C7E34C"/>
    <w:multiLevelType w:val="multilevel"/>
    <w:tmpl w:val="B3C7E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80DDB"/>
    <w:multiLevelType w:val="multilevel"/>
    <w:tmpl w:val="12880DD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30BFE"/>
    <w:multiLevelType w:val="multilevel"/>
    <w:tmpl w:val="25530BFE"/>
    <w:lvl w:ilvl="0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D7997"/>
    <w:multiLevelType w:val="multilevel"/>
    <w:tmpl w:val="256D7997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260E1"/>
    <w:multiLevelType w:val="multilevel"/>
    <w:tmpl w:val="29F260E1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A03F8"/>
    <w:multiLevelType w:val="multilevel"/>
    <w:tmpl w:val="2E9A03F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0246697"/>
    <w:multiLevelType w:val="multilevel"/>
    <w:tmpl w:val="4024669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66852"/>
    <w:multiLevelType w:val="multilevel"/>
    <w:tmpl w:val="41E668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47ABA"/>
    <w:multiLevelType w:val="multilevel"/>
    <w:tmpl w:val="58347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364AA"/>
    <w:multiLevelType w:val="multilevel"/>
    <w:tmpl w:val="60236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E8A"/>
    <w:rsid w:val="00031FFF"/>
    <w:rsid w:val="000452E2"/>
    <w:rsid w:val="0008390A"/>
    <w:rsid w:val="000A4827"/>
    <w:rsid w:val="000C04B6"/>
    <w:rsid w:val="000C7B33"/>
    <w:rsid w:val="0010763E"/>
    <w:rsid w:val="001836BD"/>
    <w:rsid w:val="00213BE2"/>
    <w:rsid w:val="002354DB"/>
    <w:rsid w:val="0028059F"/>
    <w:rsid w:val="002F18BC"/>
    <w:rsid w:val="00366B91"/>
    <w:rsid w:val="003C2BBC"/>
    <w:rsid w:val="004F6ED0"/>
    <w:rsid w:val="00527003"/>
    <w:rsid w:val="005C1222"/>
    <w:rsid w:val="005C6B0F"/>
    <w:rsid w:val="006367CF"/>
    <w:rsid w:val="00673AD9"/>
    <w:rsid w:val="006C3B8A"/>
    <w:rsid w:val="006F1A26"/>
    <w:rsid w:val="006F5705"/>
    <w:rsid w:val="00774933"/>
    <w:rsid w:val="00847348"/>
    <w:rsid w:val="0090558A"/>
    <w:rsid w:val="00917DB8"/>
    <w:rsid w:val="009C6A21"/>
    <w:rsid w:val="009E0D67"/>
    <w:rsid w:val="009E1FB0"/>
    <w:rsid w:val="009E38E0"/>
    <w:rsid w:val="009F72B5"/>
    <w:rsid w:val="00A12A3F"/>
    <w:rsid w:val="00AC2D98"/>
    <w:rsid w:val="00B1417A"/>
    <w:rsid w:val="00BB2E88"/>
    <w:rsid w:val="00C25099"/>
    <w:rsid w:val="00C43F11"/>
    <w:rsid w:val="00CA4D2E"/>
    <w:rsid w:val="00CB3E8A"/>
    <w:rsid w:val="00CB7DB4"/>
    <w:rsid w:val="00D5398E"/>
    <w:rsid w:val="00E618D2"/>
    <w:rsid w:val="00F73DBA"/>
    <w:rsid w:val="00F966C0"/>
    <w:rsid w:val="1DAD613E"/>
    <w:rsid w:val="4CF42150"/>
    <w:rsid w:val="7DAD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DD58"/>
  <w15:docId w15:val="{9DD8CC79-B61C-4D91-9B77-BB029033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zh-CN" w:eastAsia="zh-CN"/>
      <w14:ligatures w14:val="none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table" w:styleId="ac">
    <w:name w:val="Table Grid"/>
    <w:basedOn w:val="a1"/>
    <w:uiPriority w:val="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</w:style>
  <w:style w:type="paragraph" w:customStyle="1" w:styleId="1">
    <w:name w:val="Знак1"/>
    <w:basedOn w:val="a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imes New Roman"/>
      <w:sz w:val="16"/>
      <w:szCs w:val="16"/>
      <w:lang w:val="zh-CN" w:eastAsia="zh-CN"/>
    </w:rPr>
  </w:style>
  <w:style w:type="paragraph" w:styleId="ad">
    <w:name w:val="No Spacing"/>
    <w:uiPriority w:val="1"/>
    <w:qFormat/>
    <w:rPr>
      <w:rFonts w:ascii="Calibri" w:eastAsia="Calibri" w:hAnsi="Calibri"/>
      <w:sz w:val="22"/>
      <w:szCs w:val="22"/>
    </w:rPr>
  </w:style>
  <w:style w:type="paragraph" w:styleId="ae">
    <w:name w:val="List Paragraph"/>
    <w:basedOn w:val="a"/>
    <w:link w:val="af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hAnsi="Calibri" w:cs="Tahoma"/>
      <w:kern w:val="3"/>
      <w:sz w:val="22"/>
      <w:szCs w:val="22"/>
      <w:lang w:eastAsia="en-US"/>
    </w:rPr>
  </w:style>
  <w:style w:type="paragraph" w:customStyle="1" w:styleId="10">
    <w:name w:val="Без интервала1"/>
    <w:qFormat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character" w:customStyle="1" w:styleId="font5">
    <w:name w:val="font5"/>
    <w:qFormat/>
  </w:style>
  <w:style w:type="character" w:customStyle="1" w:styleId="af">
    <w:name w:val="Абзац списка Знак"/>
    <w:link w:val="ae"/>
    <w:uiPriority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</w:style>
  <w:style w:type="character" w:customStyle="1" w:styleId="af0">
    <w:name w:val="Обычный (веб) Знак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7300</Words>
  <Characters>41614</Characters>
  <Application>Microsoft Office Word</Application>
  <DocSecurity>0</DocSecurity>
  <Lines>346</Lines>
  <Paragraphs>97</Paragraphs>
  <ScaleCrop>false</ScaleCrop>
  <Company/>
  <LinksUpToDate>false</LinksUpToDate>
  <CharactersWithSpaces>48817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Альма-Матер</cp:lastModifiedBy>
  <cp:revision>4</cp:revision>
  <dcterms:created xsi:type="dcterms:W3CDTF">2024-10-01T08:32:00Z</dcterms:created>
  <dcterms:modified xsi:type="dcterms:W3CDTF">2024-10-01T10:15:00Z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EA022A14D0F640BD9D1192E3BD8E7504_12</vt:lpwstr>
  </property>
</Properties>
</file>