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331E" w14:textId="21052AE8" w:rsidR="00060752" w:rsidRDefault="004341D4" w:rsidP="004341D4">
      <w:pPr>
        <w:pStyle w:val="af1"/>
        <w:rPr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5E4BC9A4" wp14:editId="1C837DBC">
            <wp:extent cx="9474835" cy="66459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О0110202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8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379B6" w14:textId="10747C05" w:rsidR="004341D4" w:rsidRDefault="004341D4" w:rsidP="00434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0" w:name="_GoBack"/>
      <w:bookmarkEnd w:id="0"/>
    </w:p>
    <w:p w14:paraId="151F05C0" w14:textId="77777777" w:rsidR="004341D4" w:rsidRDefault="004341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59D5AD5" w14:textId="77777777" w:rsidR="00060752" w:rsidRDefault="000607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0B2636F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Календарный план воспитательной работы</w:t>
      </w:r>
    </w:p>
    <w:p w14:paraId="069D9329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(уровень среднего общего образования)</w:t>
      </w:r>
    </w:p>
    <w:p w14:paraId="66234CDB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Муниципального автономного общеобразовательного учреждения</w:t>
      </w:r>
    </w:p>
    <w:p w14:paraId="734859E7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Школа №4 </w:t>
      </w:r>
    </w:p>
    <w:p w14:paraId="39ADE5C9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городского округа город Уфа Республики Башкортостан</w:t>
      </w:r>
    </w:p>
    <w:p w14:paraId="5F551507" w14:textId="77777777" w:rsidR="00060752" w:rsidRDefault="00471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 202</w:t>
      </w:r>
      <w:r w:rsidRPr="00E30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-202</w:t>
      </w:r>
      <w:r w:rsidRPr="00E30D6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учебного года</w:t>
      </w:r>
    </w:p>
    <w:p w14:paraId="5E14928B" w14:textId="77777777" w:rsidR="00060752" w:rsidRDefault="0006075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646D901" w14:textId="77777777" w:rsidR="00060752" w:rsidRDefault="00471A0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2024 год - </w:t>
      </w:r>
      <w:r>
        <w:rPr>
          <w:rFonts w:ascii="Times New Roman" w:eastAsia="Times New Roman" w:hAnsi="Times New Roman" w:cs="Times New Roman"/>
          <w:sz w:val="28"/>
          <w:szCs w:val="28"/>
        </w:rPr>
        <w:t>Год 300-летия российской науки.</w:t>
      </w:r>
    </w:p>
    <w:p w14:paraId="76FFD486" w14:textId="77777777" w:rsidR="00060752" w:rsidRDefault="00471A0F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2018-2027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Десятилетие детства в РФ.</w:t>
      </w:r>
    </w:p>
    <w:p w14:paraId="4F891EBA" w14:textId="77777777" w:rsidR="00060752" w:rsidRDefault="000607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A6C9DC2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«УРОЧНАЯ ДЕЯТЕЛЬНОСТЬ»</w:t>
      </w:r>
    </w:p>
    <w:p w14:paraId="13ED13AA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12"/>
        <w:gridCol w:w="1276"/>
        <w:gridCol w:w="1418"/>
        <w:gridCol w:w="3118"/>
      </w:tblGrid>
      <w:tr w:rsidR="00060752" w14:paraId="4A78359A" w14:textId="77777777">
        <w:trPr>
          <w:trHeight w:val="710"/>
        </w:trPr>
        <w:tc>
          <w:tcPr>
            <w:tcW w:w="568" w:type="dxa"/>
            <w:shd w:val="clear" w:color="auto" w:fill="auto"/>
          </w:tcPr>
          <w:p w14:paraId="091821B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14:paraId="7DD27C3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276" w:type="dxa"/>
            <w:shd w:val="clear" w:color="auto" w:fill="auto"/>
          </w:tcPr>
          <w:p w14:paraId="0EF3304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14:paraId="2290E55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2BBB45F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53B43FA5" w14:textId="77777777">
        <w:tc>
          <w:tcPr>
            <w:tcW w:w="568" w:type="dxa"/>
            <w:shd w:val="clear" w:color="auto" w:fill="auto"/>
          </w:tcPr>
          <w:p w14:paraId="00AD2E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14:paraId="0ECEC7D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shd w:val="clear" w:color="auto" w:fill="auto"/>
          </w:tcPr>
          <w:p w14:paraId="2DD5F4A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0418673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01.09-01.11</w:t>
            </w:r>
          </w:p>
        </w:tc>
        <w:tc>
          <w:tcPr>
            <w:tcW w:w="3118" w:type="dxa"/>
            <w:shd w:val="clear" w:color="auto" w:fill="auto"/>
          </w:tcPr>
          <w:p w14:paraId="373C09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предметники </w:t>
            </w:r>
          </w:p>
          <w:p w14:paraId="154A052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60752" w14:paraId="7110A895" w14:textId="77777777">
        <w:tc>
          <w:tcPr>
            <w:tcW w:w="568" w:type="dxa"/>
            <w:shd w:val="clear" w:color="auto" w:fill="auto"/>
          </w:tcPr>
          <w:p w14:paraId="44FA89A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007B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5B45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4C09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C0F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1EDE3994" w14:textId="77777777">
        <w:tc>
          <w:tcPr>
            <w:tcW w:w="568" w:type="dxa"/>
            <w:shd w:val="clear" w:color="auto" w:fill="auto"/>
          </w:tcPr>
          <w:p w14:paraId="272048B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1DC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54D2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CC60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5C8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6C747750" w14:textId="77777777">
        <w:tc>
          <w:tcPr>
            <w:tcW w:w="568" w:type="dxa"/>
            <w:shd w:val="clear" w:color="auto" w:fill="auto"/>
          </w:tcPr>
          <w:p w14:paraId="4E53B70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2A18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C75A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AD3B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844C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72E4AAF1" w14:textId="77777777">
        <w:tc>
          <w:tcPr>
            <w:tcW w:w="568" w:type="dxa"/>
            <w:shd w:val="clear" w:color="auto" w:fill="auto"/>
          </w:tcPr>
          <w:p w14:paraId="4B12282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B56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5FFC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2195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2B9F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4A0FA89D" w14:textId="77777777">
        <w:tc>
          <w:tcPr>
            <w:tcW w:w="568" w:type="dxa"/>
            <w:shd w:val="clear" w:color="auto" w:fill="auto"/>
          </w:tcPr>
          <w:p w14:paraId="497ECF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DDCCC" w14:textId="77777777" w:rsidR="00060752" w:rsidRDefault="00471A0F">
            <w:pPr>
              <w:spacing w:line="275" w:lineRule="exac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603C3FE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C207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63AC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01.09.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93A43" w14:textId="77777777" w:rsidR="00060752" w:rsidRDefault="00471A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Классный руководитель</w:t>
            </w:r>
          </w:p>
          <w:p w14:paraId="692CEAA1" w14:textId="77777777" w:rsidR="00060752" w:rsidRDefault="00471A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  <w:p w14:paraId="7B320C52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1617D32A" w14:textId="77777777">
        <w:tc>
          <w:tcPr>
            <w:tcW w:w="568" w:type="dxa"/>
            <w:shd w:val="clear" w:color="auto" w:fill="auto"/>
          </w:tcPr>
          <w:p w14:paraId="55C46E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2A13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FB47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A177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DD7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07FCA5A4" w14:textId="77777777">
        <w:tc>
          <w:tcPr>
            <w:tcW w:w="568" w:type="dxa"/>
            <w:shd w:val="clear" w:color="auto" w:fill="auto"/>
          </w:tcPr>
          <w:p w14:paraId="2B0CA21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2154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834D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FFE5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D081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7B002768" w14:textId="77777777">
        <w:tc>
          <w:tcPr>
            <w:tcW w:w="568" w:type="dxa"/>
            <w:shd w:val="clear" w:color="auto" w:fill="auto"/>
          </w:tcPr>
          <w:p w14:paraId="026B300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EB09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pacing w:val="-2"/>
                <w:sz w:val="24"/>
                <w:szCs w:val="24"/>
              </w:rPr>
              <w:t xml:space="preserve"> педагогических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9A39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4D52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327F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15CAC5BB" w14:textId="77777777">
        <w:tc>
          <w:tcPr>
            <w:tcW w:w="568" w:type="dxa"/>
            <w:shd w:val="clear" w:color="auto" w:fill="auto"/>
          </w:tcPr>
          <w:p w14:paraId="4FF4BF5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182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наставничества ученик-ученик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3E50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565F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50E8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5BB0795C" w14:textId="77777777">
        <w:tc>
          <w:tcPr>
            <w:tcW w:w="568" w:type="dxa"/>
            <w:shd w:val="clear" w:color="auto" w:fill="auto"/>
          </w:tcPr>
          <w:p w14:paraId="1F10605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A9E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CB04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3831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7CC88" w14:textId="77777777" w:rsidR="00060752" w:rsidRDefault="00471A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Классные руководители</w:t>
            </w:r>
          </w:p>
          <w:p w14:paraId="2F7E87CD" w14:textId="77777777" w:rsidR="00060752" w:rsidRDefault="00471A0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  <w:p w14:paraId="242C89D5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</w:p>
        </w:tc>
      </w:tr>
      <w:tr w:rsidR="00060752" w14:paraId="407F8EDA" w14:textId="77777777">
        <w:tc>
          <w:tcPr>
            <w:tcW w:w="568" w:type="dxa"/>
            <w:shd w:val="clear" w:color="auto" w:fill="auto"/>
          </w:tcPr>
          <w:p w14:paraId="1C2C951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1597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1311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4647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F1CC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3AFB594E" w14:textId="77777777">
        <w:tc>
          <w:tcPr>
            <w:tcW w:w="568" w:type="dxa"/>
            <w:shd w:val="clear" w:color="auto" w:fill="auto"/>
          </w:tcPr>
          <w:p w14:paraId="7898209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6B05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907D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EF9D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4213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50D900D5" w14:textId="77777777">
        <w:tc>
          <w:tcPr>
            <w:tcW w:w="568" w:type="dxa"/>
            <w:shd w:val="clear" w:color="auto" w:fill="auto"/>
          </w:tcPr>
          <w:p w14:paraId="579DD7D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DDFB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Вовлечение обучающихся в конкурсы,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викторины ,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B76E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E0B9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02B4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1161FAD7" w14:textId="77777777">
        <w:tc>
          <w:tcPr>
            <w:tcW w:w="568" w:type="dxa"/>
            <w:shd w:val="clear" w:color="auto" w:fill="auto"/>
          </w:tcPr>
          <w:p w14:paraId="3001D48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22CA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Школьные предметные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71F8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1BF0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По плану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B78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Руководитель МО</w:t>
            </w:r>
          </w:p>
        </w:tc>
      </w:tr>
      <w:tr w:rsidR="00060752" w14:paraId="64ECD986" w14:textId="77777777">
        <w:tc>
          <w:tcPr>
            <w:tcW w:w="568" w:type="dxa"/>
            <w:shd w:val="clear" w:color="auto" w:fill="auto"/>
          </w:tcPr>
          <w:p w14:paraId="76E0CA1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5D93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A7BA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7893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8F0D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Учителя-предметники</w:t>
            </w:r>
          </w:p>
        </w:tc>
      </w:tr>
      <w:tr w:rsidR="00060752" w14:paraId="382E9159" w14:textId="77777777">
        <w:tc>
          <w:tcPr>
            <w:tcW w:w="568" w:type="dxa"/>
            <w:shd w:val="clear" w:color="auto" w:fill="auto"/>
          </w:tcPr>
          <w:p w14:paraId="6D61CCF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612" w:type="dxa"/>
            <w:shd w:val="clear" w:color="auto" w:fill="auto"/>
          </w:tcPr>
          <w:p w14:paraId="5C00C6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Музейные уроки</w:t>
            </w:r>
          </w:p>
        </w:tc>
        <w:tc>
          <w:tcPr>
            <w:tcW w:w="1276" w:type="dxa"/>
            <w:shd w:val="clear" w:color="auto" w:fill="auto"/>
          </w:tcPr>
          <w:p w14:paraId="24D35F8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5C046EB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14:paraId="311971C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 предметники</w:t>
            </w:r>
          </w:p>
        </w:tc>
      </w:tr>
      <w:tr w:rsidR="00060752" w14:paraId="47750DBF" w14:textId="77777777">
        <w:tc>
          <w:tcPr>
            <w:tcW w:w="14992" w:type="dxa"/>
            <w:gridSpan w:val="5"/>
            <w:shd w:val="clear" w:color="auto" w:fill="auto"/>
          </w:tcPr>
          <w:p w14:paraId="6D8AC3B1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u w:val="single"/>
                <w14:ligatures w14:val="none"/>
              </w:rPr>
            </w:pPr>
          </w:p>
          <w:p w14:paraId="7F825E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u w:val="single"/>
                <w14:ligatures w14:val="none"/>
              </w:rPr>
              <w:t>Уроки в соответствии с календарём знаменательных дат:</w:t>
            </w:r>
          </w:p>
        </w:tc>
      </w:tr>
      <w:tr w:rsidR="00060752" w14:paraId="1F102D75" w14:textId="77777777">
        <w:tc>
          <w:tcPr>
            <w:tcW w:w="568" w:type="dxa"/>
            <w:shd w:val="clear" w:color="auto" w:fill="auto"/>
          </w:tcPr>
          <w:p w14:paraId="709D285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13DD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350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6EBB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18.04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D6D2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060752" w14:paraId="0B966ECF" w14:textId="77777777">
        <w:tc>
          <w:tcPr>
            <w:tcW w:w="568" w:type="dxa"/>
            <w:shd w:val="clear" w:color="auto" w:fill="auto"/>
          </w:tcPr>
          <w:p w14:paraId="4AACAA4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C8E2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Всемирный день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54DE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A361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22.04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9D96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60752" w14:paraId="6E7E82BB" w14:textId="77777777">
        <w:tc>
          <w:tcPr>
            <w:tcW w:w="568" w:type="dxa"/>
            <w:shd w:val="clear" w:color="auto" w:fill="auto"/>
          </w:tcPr>
          <w:p w14:paraId="2525B0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5B12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российского парламентаризма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A2CD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7F24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27.04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5648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060752" w14:paraId="2664B2F9" w14:textId="77777777">
        <w:tc>
          <w:tcPr>
            <w:tcW w:w="568" w:type="dxa"/>
            <w:shd w:val="clear" w:color="auto" w:fill="auto"/>
          </w:tcPr>
          <w:p w14:paraId="066A2B2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674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6CDD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3856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24.05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1812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</w:tbl>
    <w:p w14:paraId="0032D354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E1DAF7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«ВНЕУРОЧНАЯ ДЕЯТЕЛЬНОСТЬ»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12"/>
        <w:gridCol w:w="1276"/>
        <w:gridCol w:w="1418"/>
        <w:gridCol w:w="3118"/>
      </w:tblGrid>
      <w:tr w:rsidR="00060752" w14:paraId="65019E6B" w14:textId="77777777">
        <w:tc>
          <w:tcPr>
            <w:tcW w:w="568" w:type="dxa"/>
            <w:shd w:val="clear" w:color="auto" w:fill="auto"/>
          </w:tcPr>
          <w:p w14:paraId="4B99F7F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14:paraId="6CCABCD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276" w:type="dxa"/>
            <w:shd w:val="clear" w:color="auto" w:fill="auto"/>
          </w:tcPr>
          <w:p w14:paraId="38BB2C1E" w14:textId="77777777" w:rsidR="00060752" w:rsidRDefault="00471A0F">
            <w:pPr>
              <w:spacing w:after="0" w:line="240" w:lineRule="auto"/>
              <w:ind w:hanging="15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14:paraId="7F9854B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11F7A85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3914B0B3" w14:textId="77777777">
        <w:tc>
          <w:tcPr>
            <w:tcW w:w="568" w:type="dxa"/>
            <w:shd w:val="clear" w:color="auto" w:fill="auto"/>
          </w:tcPr>
          <w:p w14:paraId="0A274B0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14:paraId="20765BC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Церемония поднятия государственных флагов Российской федерации и Республики Башкортостан </w:t>
            </w:r>
          </w:p>
        </w:tc>
        <w:tc>
          <w:tcPr>
            <w:tcW w:w="1276" w:type="dxa"/>
            <w:shd w:val="clear" w:color="auto" w:fill="auto"/>
          </w:tcPr>
          <w:p w14:paraId="77ABD46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15FF8D7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01.09-31.05</w:t>
            </w:r>
          </w:p>
        </w:tc>
        <w:tc>
          <w:tcPr>
            <w:tcW w:w="3118" w:type="dxa"/>
            <w:shd w:val="clear" w:color="auto" w:fill="auto"/>
          </w:tcPr>
          <w:p w14:paraId="07E1F9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Преподаватель ОБЖ</w:t>
            </w:r>
          </w:p>
          <w:p w14:paraId="0338E7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ЗДВР</w:t>
            </w:r>
          </w:p>
        </w:tc>
      </w:tr>
      <w:tr w:rsidR="00060752" w14:paraId="2492AA37" w14:textId="77777777">
        <w:tc>
          <w:tcPr>
            <w:tcW w:w="568" w:type="dxa"/>
            <w:shd w:val="clear" w:color="auto" w:fill="auto"/>
          </w:tcPr>
          <w:p w14:paraId="69CB8F2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612" w:type="dxa"/>
            <w:shd w:val="clear" w:color="auto" w:fill="auto"/>
          </w:tcPr>
          <w:p w14:paraId="413FD0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Информационно-просветительские занятия патриотической, нравственной и экологической направленности:</w:t>
            </w:r>
          </w:p>
          <w:p w14:paraId="4841637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- Разговоры о важном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263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6EBA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BA8E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E4C9A1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4BC01FD9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lang w:eastAsia="ru-RU"/>
                <w14:ligatures w14:val="none"/>
              </w:rPr>
            </w:pPr>
          </w:p>
        </w:tc>
      </w:tr>
      <w:tr w:rsidR="00060752" w14:paraId="3F1A23A7" w14:textId="77777777">
        <w:tc>
          <w:tcPr>
            <w:tcW w:w="568" w:type="dxa"/>
            <w:shd w:val="clear" w:color="auto" w:fill="auto"/>
          </w:tcPr>
          <w:p w14:paraId="2998C66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14:paraId="6500A07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Занятия по формированию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87B1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6683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7BC9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Руководитель ВД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60752" w14:paraId="4FA55F3E" w14:textId="77777777">
        <w:tc>
          <w:tcPr>
            <w:tcW w:w="568" w:type="dxa"/>
            <w:shd w:val="clear" w:color="auto" w:fill="auto"/>
          </w:tcPr>
          <w:p w14:paraId="68D685B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14:paraId="08D5E68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Занятия, направленные на удовлетворение профориентационных интересов и потребностей обучающихся:</w:t>
            </w:r>
          </w:p>
          <w:p w14:paraId="10FA73D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- Билет в будущее (для всех профилей)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B811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3EB6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9BF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03B4F1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1E55763A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</w:p>
        </w:tc>
      </w:tr>
      <w:tr w:rsidR="00060752" w14:paraId="607B8C70" w14:textId="77777777">
        <w:tc>
          <w:tcPr>
            <w:tcW w:w="568" w:type="dxa"/>
            <w:shd w:val="clear" w:color="auto" w:fill="auto"/>
          </w:tcPr>
          <w:p w14:paraId="1643B50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14:paraId="3E8394E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Организация жизни ученических сообществ:</w:t>
            </w:r>
          </w:p>
          <w:p w14:paraId="58F4E5F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РДДМ (для всех профилей)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82D5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F79C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FC31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Руководитель ВД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60752" w14:paraId="0D6DC4C0" w14:textId="77777777">
        <w:tc>
          <w:tcPr>
            <w:tcW w:w="568" w:type="dxa"/>
            <w:shd w:val="clear" w:color="auto" w:fill="auto"/>
          </w:tcPr>
          <w:p w14:paraId="7EC78B1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14:paraId="4830BC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Внеурочная деятельность по учебным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F0DA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B8E0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515A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14:ligatures w14:val="none"/>
              </w:rPr>
              <w:t>Руководитель ВД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060752" w14:paraId="003AA794" w14:textId="77777777">
        <w:tc>
          <w:tcPr>
            <w:tcW w:w="568" w:type="dxa"/>
            <w:shd w:val="clear" w:color="auto" w:fill="auto"/>
          </w:tcPr>
          <w:p w14:paraId="4721BBF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14:paraId="7435A24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Духовно-нравственное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9EDDE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--благотворительные акции, экскурсии; </w:t>
            </w:r>
          </w:p>
          <w:p w14:paraId="11B2A5D5" w14:textId="77777777" w:rsidR="00060752" w:rsidRDefault="00060752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D908C7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7D6A3C0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6F8E91B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Ежемесячно третья среда</w:t>
            </w:r>
          </w:p>
        </w:tc>
        <w:tc>
          <w:tcPr>
            <w:tcW w:w="3118" w:type="dxa"/>
            <w:shd w:val="clear" w:color="auto" w:fill="auto"/>
          </w:tcPr>
          <w:p w14:paraId="4B7A09C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3D501F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3DB913D5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060752" w14:paraId="7E23DE43" w14:textId="77777777">
        <w:tc>
          <w:tcPr>
            <w:tcW w:w="568" w:type="dxa"/>
            <w:shd w:val="clear" w:color="auto" w:fill="auto"/>
          </w:tcPr>
          <w:p w14:paraId="653B7A0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14:paraId="35C577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Социальное направление: </w:t>
            </w:r>
          </w:p>
          <w:p w14:paraId="738AFA8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-кружок по профилактике ДДТТ «Безопасное колесо» </w:t>
            </w:r>
          </w:p>
          <w:p w14:paraId="35B92EB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социально значимые акции в социуме, </w:t>
            </w:r>
          </w:p>
          <w:p w14:paraId="1C41BBB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коллективно-творческие дела</w:t>
            </w:r>
          </w:p>
          <w:p w14:paraId="20CBD6F1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701A58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25372A6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0631B91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5257B9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0A0247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146EEA6C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4F323B01" w14:textId="77777777">
        <w:tc>
          <w:tcPr>
            <w:tcW w:w="568" w:type="dxa"/>
            <w:shd w:val="clear" w:color="auto" w:fill="auto"/>
          </w:tcPr>
          <w:p w14:paraId="4112B6E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14:paraId="05FFEB2E" w14:textId="77777777" w:rsidR="00060752" w:rsidRDefault="00471A0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Обще-интеллектуальное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:</w:t>
            </w:r>
            <w:proofErr w:type="gramEnd"/>
          </w:p>
          <w:p w14:paraId="45EDF1B8" w14:textId="77777777" w:rsidR="00060752" w:rsidRDefault="00471A0F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«Основы финансовой грамотности» </w:t>
            </w:r>
          </w:p>
          <w:p w14:paraId="545EE78D" w14:textId="77777777" w:rsidR="00060752" w:rsidRDefault="00471A0F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Посещение библиотеки; </w:t>
            </w:r>
          </w:p>
          <w:p w14:paraId="57E5DF8B" w14:textId="77777777" w:rsidR="00060752" w:rsidRDefault="00471A0F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Предметные олимпиады; </w:t>
            </w:r>
          </w:p>
          <w:p w14:paraId="28BDB0BD" w14:textId="77777777" w:rsidR="00060752" w:rsidRDefault="00471A0F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научно-практические конференции, семинары, </w:t>
            </w:r>
          </w:p>
          <w:p w14:paraId="103202F4" w14:textId="77777777" w:rsidR="00060752" w:rsidRDefault="00471A0F">
            <w:pPr>
              <w:numPr>
                <w:ilvl w:val="0"/>
                <w:numId w:val="1"/>
              </w:numPr>
              <w:tabs>
                <w:tab w:val="left" w:pos="403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образовательные проекты; </w:t>
            </w:r>
          </w:p>
          <w:p w14:paraId="69A7F84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чествование лучших учеников.</w:t>
            </w:r>
          </w:p>
        </w:tc>
        <w:tc>
          <w:tcPr>
            <w:tcW w:w="1276" w:type="dxa"/>
            <w:shd w:val="clear" w:color="auto" w:fill="auto"/>
          </w:tcPr>
          <w:p w14:paraId="6BEC60A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6644F4F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E763271" w14:textId="77777777" w:rsidR="00060752" w:rsidRDefault="000607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77A184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4202461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предметники </w:t>
            </w:r>
          </w:p>
          <w:p w14:paraId="6C48BD1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3D8A430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 по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внеурочной деятельности, </w:t>
            </w:r>
          </w:p>
          <w:p w14:paraId="7C39C4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поУВР</w:t>
            </w:r>
            <w:proofErr w:type="spellEnd"/>
          </w:p>
        </w:tc>
      </w:tr>
      <w:tr w:rsidR="00060752" w14:paraId="26F88D0B" w14:textId="77777777">
        <w:tc>
          <w:tcPr>
            <w:tcW w:w="568" w:type="dxa"/>
            <w:shd w:val="clear" w:color="auto" w:fill="auto"/>
          </w:tcPr>
          <w:p w14:paraId="550E7D4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14:paraId="27E9574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Спортивно-оздоровительное направление: </w:t>
            </w:r>
          </w:p>
          <w:p w14:paraId="3DC50426" w14:textId="77777777" w:rsidR="00060752" w:rsidRDefault="00471A0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мероприятия:</w:t>
            </w:r>
          </w:p>
          <w:p w14:paraId="4A3CEDBC" w14:textId="77777777" w:rsidR="00060752" w:rsidRDefault="00471A0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дни здоровья, </w:t>
            </w:r>
          </w:p>
          <w:p w14:paraId="1E792D86" w14:textId="77777777" w:rsidR="00060752" w:rsidRDefault="00471A0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спортивные соревнования, </w:t>
            </w:r>
          </w:p>
          <w:p w14:paraId="29D43A8F" w14:textId="77777777" w:rsidR="00060752" w:rsidRDefault="00471A0F">
            <w:pPr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сдача нормативов ГТО</w:t>
            </w:r>
          </w:p>
          <w:p w14:paraId="4DD7415C" w14:textId="77777777" w:rsidR="00060752" w:rsidRDefault="00060752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5F3563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733F561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FD7AA71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FB2A07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2C2F9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занятий по внеурочной деятельности,</w:t>
            </w:r>
          </w:p>
          <w:p w14:paraId="7CE10E8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физической культуры, </w:t>
            </w:r>
          </w:p>
          <w:p w14:paraId="60F80C3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УВР</w:t>
            </w:r>
          </w:p>
        </w:tc>
      </w:tr>
      <w:tr w:rsidR="00060752" w14:paraId="6674F75A" w14:textId="77777777">
        <w:trPr>
          <w:trHeight w:val="564"/>
        </w:trPr>
        <w:tc>
          <w:tcPr>
            <w:tcW w:w="568" w:type="dxa"/>
            <w:shd w:val="clear" w:color="auto" w:fill="auto"/>
          </w:tcPr>
          <w:p w14:paraId="28479F4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14:paraId="5EB687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Военно-патриотическое направление:</w:t>
            </w:r>
          </w:p>
          <w:p w14:paraId="1B799E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-ЮНАРМИЯ; </w:t>
            </w:r>
          </w:p>
          <w:p w14:paraId="23B632A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-Школа безопасности</w:t>
            </w:r>
          </w:p>
          <w:p w14:paraId="1FC16E95" w14:textId="77777777" w:rsidR="00060752" w:rsidRDefault="00060752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ABC1C0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14:paraId="7D8C007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EFB0A2E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7FC27A0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 ОБЖ</w:t>
            </w:r>
          </w:p>
          <w:p w14:paraId="62D026F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69AFCD03" w14:textId="77777777">
        <w:tc>
          <w:tcPr>
            <w:tcW w:w="568" w:type="dxa"/>
            <w:shd w:val="clear" w:color="auto" w:fill="auto"/>
          </w:tcPr>
          <w:p w14:paraId="3042150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14:paraId="722EA05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Общекультурное направление: </w:t>
            </w:r>
          </w:p>
          <w:p w14:paraId="01CAE74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танцевальная студия «Народный танец»</w:t>
            </w:r>
          </w:p>
          <w:p w14:paraId="601854CE" w14:textId="77777777" w:rsidR="00060752" w:rsidRDefault="00471A0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Культпоходы в театры, кино, концерты, выставки, смотры-конкурсы, досугово-развлекательные акции в социуме, фестивали</w:t>
            </w:r>
          </w:p>
        </w:tc>
        <w:tc>
          <w:tcPr>
            <w:tcW w:w="1276" w:type="dxa"/>
            <w:shd w:val="clear" w:color="auto" w:fill="auto"/>
          </w:tcPr>
          <w:p w14:paraId="207A48E5" w14:textId="77777777" w:rsidR="00060752" w:rsidRDefault="00471A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auto"/>
          </w:tcPr>
          <w:p w14:paraId="0E4B2C7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4F4CE2E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E96A07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 ОБЖ</w:t>
            </w:r>
          </w:p>
          <w:p w14:paraId="2396C27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ЗДВР</w:t>
            </w:r>
          </w:p>
        </w:tc>
      </w:tr>
    </w:tbl>
    <w:p w14:paraId="1858CE40" w14:textId="77777777" w:rsidR="00060752" w:rsidRDefault="00060752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1ED1EC8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«КЛАССНОЕ РУКОВОДСТВО»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46"/>
        <w:gridCol w:w="993"/>
        <w:gridCol w:w="1842"/>
        <w:gridCol w:w="2977"/>
      </w:tblGrid>
      <w:tr w:rsidR="00060752" w14:paraId="5F18D664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20C2949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63CBCFC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1CEE09F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7300FCF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07F50DA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238413BD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56E5B2A9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F2A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FB2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3AF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9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B8DC6B3" w14:textId="77777777">
        <w:trPr>
          <w:trHeight w:val="729"/>
        </w:trPr>
        <w:tc>
          <w:tcPr>
            <w:tcW w:w="817" w:type="dxa"/>
            <w:shd w:val="clear" w:color="auto" w:fill="auto"/>
          </w:tcPr>
          <w:p w14:paraId="1CF5EF50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5A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932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B2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2F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2A33B85" w14:textId="77777777">
        <w:trPr>
          <w:trHeight w:val="427"/>
        </w:trPr>
        <w:tc>
          <w:tcPr>
            <w:tcW w:w="817" w:type="dxa"/>
            <w:shd w:val="clear" w:color="auto" w:fill="auto"/>
          </w:tcPr>
          <w:p w14:paraId="590C6537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4E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17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0C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3B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  <w:tr w:rsidR="00060752" w14:paraId="7B93E615" w14:textId="77777777">
        <w:trPr>
          <w:trHeight w:val="703"/>
        </w:trPr>
        <w:tc>
          <w:tcPr>
            <w:tcW w:w="817" w:type="dxa"/>
            <w:shd w:val="clear" w:color="auto" w:fill="auto"/>
          </w:tcPr>
          <w:p w14:paraId="3B2F197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E6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69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F1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483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7F3A211" w14:textId="77777777">
        <w:trPr>
          <w:trHeight w:val="402"/>
        </w:trPr>
        <w:tc>
          <w:tcPr>
            <w:tcW w:w="817" w:type="dxa"/>
            <w:shd w:val="clear" w:color="auto" w:fill="auto"/>
          </w:tcPr>
          <w:p w14:paraId="73EEADF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E3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9C9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0B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 раз в неделю 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EDE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30398C3" w14:textId="77777777">
        <w:trPr>
          <w:trHeight w:val="422"/>
        </w:trPr>
        <w:tc>
          <w:tcPr>
            <w:tcW w:w="817" w:type="dxa"/>
            <w:shd w:val="clear" w:color="auto" w:fill="auto"/>
          </w:tcPr>
          <w:p w14:paraId="689D3646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FBE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E3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16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FD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33876C3" w14:textId="77777777">
        <w:trPr>
          <w:trHeight w:val="699"/>
        </w:trPr>
        <w:tc>
          <w:tcPr>
            <w:tcW w:w="817" w:type="dxa"/>
            <w:shd w:val="clear" w:color="auto" w:fill="auto"/>
          </w:tcPr>
          <w:p w14:paraId="1C085BC4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96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F49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3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8E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E81511C" w14:textId="77777777">
        <w:trPr>
          <w:trHeight w:val="579"/>
        </w:trPr>
        <w:tc>
          <w:tcPr>
            <w:tcW w:w="817" w:type="dxa"/>
            <w:shd w:val="clear" w:color="auto" w:fill="auto"/>
          </w:tcPr>
          <w:p w14:paraId="3830ED75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7A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323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664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1E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1D33C72" w14:textId="77777777">
        <w:trPr>
          <w:trHeight w:val="689"/>
        </w:trPr>
        <w:tc>
          <w:tcPr>
            <w:tcW w:w="817" w:type="dxa"/>
            <w:shd w:val="clear" w:color="auto" w:fill="auto"/>
          </w:tcPr>
          <w:p w14:paraId="7211A298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22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185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84D9" w14:textId="77777777" w:rsidR="00060752" w:rsidRDefault="00471A0F">
            <w:pPr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Октябрь </w:t>
            </w:r>
          </w:p>
          <w:p w14:paraId="05BA433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CC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504F83F" w14:textId="77777777">
        <w:trPr>
          <w:trHeight w:val="744"/>
        </w:trPr>
        <w:tc>
          <w:tcPr>
            <w:tcW w:w="817" w:type="dxa"/>
            <w:shd w:val="clear" w:color="auto" w:fill="auto"/>
          </w:tcPr>
          <w:p w14:paraId="0FC2AF3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31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F78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3B3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35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0AB42AA" w14:textId="77777777">
        <w:trPr>
          <w:trHeight w:val="683"/>
        </w:trPr>
        <w:tc>
          <w:tcPr>
            <w:tcW w:w="817" w:type="dxa"/>
            <w:shd w:val="clear" w:color="auto" w:fill="auto"/>
          </w:tcPr>
          <w:p w14:paraId="1AB448BA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D81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DAD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2D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D18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9B54D4A" w14:textId="77777777">
        <w:trPr>
          <w:trHeight w:val="707"/>
        </w:trPr>
        <w:tc>
          <w:tcPr>
            <w:tcW w:w="817" w:type="dxa"/>
            <w:shd w:val="clear" w:color="auto" w:fill="auto"/>
          </w:tcPr>
          <w:p w14:paraId="052956D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85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F8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D08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1F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1C26AB5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1B62FF0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8B2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1D1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DC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7A8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0772A71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1A84572E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6B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F5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9B5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CE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769ADFB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06A4154F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5FD22C8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особенностей личностного развития обучающихся класса через наблюдение за поведением школьников в их повседневной жизни.</w:t>
            </w:r>
          </w:p>
        </w:tc>
        <w:tc>
          <w:tcPr>
            <w:tcW w:w="993" w:type="dxa"/>
            <w:shd w:val="clear" w:color="auto" w:fill="auto"/>
          </w:tcPr>
          <w:p w14:paraId="1D02ECB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43F1E3E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14:paraId="5477DF2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5B7CE15" w14:textId="77777777" w:rsidR="00060752" w:rsidRDefault="00060752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060752" w14:paraId="1038E1BB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3C44526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241AC3B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обучающихся класса на дому с целью ознакомления с социально-бытовыми условиями семьи</w:t>
            </w:r>
          </w:p>
        </w:tc>
        <w:tc>
          <w:tcPr>
            <w:tcW w:w="993" w:type="dxa"/>
            <w:shd w:val="clear" w:color="auto" w:fill="auto"/>
          </w:tcPr>
          <w:p w14:paraId="31D30C1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883823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15.12-25.12</w:t>
            </w:r>
          </w:p>
          <w:p w14:paraId="3826F968" w14:textId="77777777" w:rsidR="00060752" w:rsidRDefault="00060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A3ACF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4D39BDC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3B323570" w14:textId="77777777" w:rsidR="00060752" w:rsidRDefault="00060752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060752" w14:paraId="7DD07A8A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713886D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2098EF7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Индивидуальная работа с родителями (законными представителями) обучающихся по вопросам обучения и воспитания</w:t>
            </w:r>
          </w:p>
        </w:tc>
        <w:tc>
          <w:tcPr>
            <w:tcW w:w="993" w:type="dxa"/>
            <w:shd w:val="clear" w:color="auto" w:fill="auto"/>
          </w:tcPr>
          <w:p w14:paraId="2628A07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FA00FE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3A8FE11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CBC3D0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 УВР </w:t>
            </w:r>
          </w:p>
          <w:p w14:paraId="1C7D01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02B1E5FB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15BD1056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41F9EE5B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2C39EAF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походов и экскурсий по достопримечательностям города, республики, России, в театры, музеи, на выставки, в кинотеатры</w:t>
            </w:r>
          </w:p>
        </w:tc>
        <w:tc>
          <w:tcPr>
            <w:tcW w:w="993" w:type="dxa"/>
            <w:shd w:val="clear" w:color="auto" w:fill="auto"/>
          </w:tcPr>
          <w:p w14:paraId="44F780E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61A390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170B749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D84F95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615F07DA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1C23F8D7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11287A6D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58ED708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совместно с родителями празднования в классе праздничных мероприятий</w:t>
            </w:r>
          </w:p>
        </w:tc>
        <w:tc>
          <w:tcPr>
            <w:tcW w:w="993" w:type="dxa"/>
            <w:shd w:val="clear" w:color="auto" w:fill="auto"/>
          </w:tcPr>
          <w:p w14:paraId="2801D49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945628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5E174F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5550E9B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65AC7D88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2B0E0947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5486B2F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индивидуальных профилактических бесед с обучающимися, его родителями (законными представителями)</w:t>
            </w:r>
          </w:p>
        </w:tc>
        <w:tc>
          <w:tcPr>
            <w:tcW w:w="993" w:type="dxa"/>
            <w:shd w:val="clear" w:color="auto" w:fill="auto"/>
          </w:tcPr>
          <w:p w14:paraId="4E8CCD8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AB684E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17161E6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6988ED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F454FC8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2558C9C9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5A41F5C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</w:t>
            </w:r>
          </w:p>
        </w:tc>
        <w:tc>
          <w:tcPr>
            <w:tcW w:w="993" w:type="dxa"/>
            <w:shd w:val="clear" w:color="auto" w:fill="auto"/>
          </w:tcPr>
          <w:p w14:paraId="2F7E409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97F9E6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4FED3AF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5AFD377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00E68E7A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6112820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1E13F0C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педсоветах, семинарах для классных руководителей, Советах профилактики,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993" w:type="dxa"/>
            <w:shd w:val="clear" w:color="auto" w:fill="auto"/>
          </w:tcPr>
          <w:p w14:paraId="7E08199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7CBA5C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AA2B1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E8289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F13ACAD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27F49F8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6E9819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Регулярное информирование родителей о школьных успехах и проблемах их детей, о жизни класса</w:t>
            </w:r>
          </w:p>
        </w:tc>
        <w:tc>
          <w:tcPr>
            <w:tcW w:w="993" w:type="dxa"/>
            <w:shd w:val="clear" w:color="auto" w:fill="auto"/>
          </w:tcPr>
          <w:p w14:paraId="5C085F8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84605E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415C4CE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0CFFDED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6FC81B3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40D43DE4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295733E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социально-психологической помощи родителям (законным представителям) обучающихся в урегулировании отношений между ними, администрацией школы и учителями-предметниками</w:t>
            </w:r>
          </w:p>
        </w:tc>
        <w:tc>
          <w:tcPr>
            <w:tcW w:w="993" w:type="dxa"/>
            <w:shd w:val="clear" w:color="auto" w:fill="auto"/>
          </w:tcPr>
          <w:p w14:paraId="116E601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267FC0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A3DB8C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2CE637E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5707C85C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70087A8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105095D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shd w:val="clear" w:color="auto" w:fill="auto"/>
          </w:tcPr>
          <w:p w14:paraId="7E90E6A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7EE033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19.12–23.12</w:t>
            </w:r>
          </w:p>
          <w:p w14:paraId="20FF2230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6CF5BE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0C05D6A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AAE236F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609E6483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shd w:val="clear" w:color="auto" w:fill="auto"/>
          </w:tcPr>
          <w:p w14:paraId="3782CF6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классных часов и бесед по ПДД </w:t>
            </w:r>
          </w:p>
        </w:tc>
        <w:tc>
          <w:tcPr>
            <w:tcW w:w="993" w:type="dxa"/>
            <w:shd w:val="clear" w:color="auto" w:fill="auto"/>
          </w:tcPr>
          <w:p w14:paraId="305C80A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7BFA03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D7338C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среда месяца</w:t>
            </w:r>
          </w:p>
        </w:tc>
        <w:tc>
          <w:tcPr>
            <w:tcW w:w="2977" w:type="dxa"/>
            <w:shd w:val="clear" w:color="auto" w:fill="auto"/>
          </w:tcPr>
          <w:p w14:paraId="0854E98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C8EC5D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4C48A9FD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3F3621EC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2592089B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ED6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Урок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8F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85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0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002C3004" w14:textId="77777777">
        <w:trPr>
          <w:trHeight w:val="706"/>
        </w:trPr>
        <w:tc>
          <w:tcPr>
            <w:tcW w:w="817" w:type="dxa"/>
            <w:shd w:val="clear" w:color="auto" w:fill="auto"/>
          </w:tcPr>
          <w:p w14:paraId="1AC01FD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80E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жизни»   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C79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24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67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1820E394" w14:textId="77777777">
        <w:trPr>
          <w:trHeight w:val="546"/>
        </w:trPr>
        <w:tc>
          <w:tcPr>
            <w:tcW w:w="817" w:type="dxa"/>
            <w:shd w:val="clear" w:color="auto" w:fill="auto"/>
          </w:tcPr>
          <w:p w14:paraId="3A3AAFD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EC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454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01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02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BF13C69" w14:textId="77777777">
        <w:trPr>
          <w:trHeight w:val="412"/>
        </w:trPr>
        <w:tc>
          <w:tcPr>
            <w:tcW w:w="817" w:type="dxa"/>
            <w:shd w:val="clear" w:color="auto" w:fill="auto"/>
          </w:tcPr>
          <w:p w14:paraId="40C76774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99F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35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FDF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133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DC1E194" w14:textId="77777777">
        <w:trPr>
          <w:trHeight w:val="559"/>
        </w:trPr>
        <w:tc>
          <w:tcPr>
            <w:tcW w:w="817" w:type="dxa"/>
            <w:shd w:val="clear" w:color="auto" w:fill="auto"/>
          </w:tcPr>
          <w:p w14:paraId="50A765BB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BC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364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AFA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C1E1" w14:textId="77777777" w:rsidR="00060752" w:rsidRDefault="00471A0F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  <w:p w14:paraId="2D87CCA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67F09B7" w14:textId="77777777">
        <w:trPr>
          <w:trHeight w:val="553"/>
        </w:trPr>
        <w:tc>
          <w:tcPr>
            <w:tcW w:w="817" w:type="dxa"/>
            <w:shd w:val="clear" w:color="auto" w:fill="auto"/>
          </w:tcPr>
          <w:p w14:paraId="21F7C13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5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BC7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18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 неделя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52A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726B8379" w14:textId="77777777">
        <w:trPr>
          <w:trHeight w:val="575"/>
        </w:trPr>
        <w:tc>
          <w:tcPr>
            <w:tcW w:w="817" w:type="dxa"/>
            <w:shd w:val="clear" w:color="auto" w:fill="auto"/>
          </w:tcPr>
          <w:p w14:paraId="52A4646E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D9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CD0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AF6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6A2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31F8FF47" w14:textId="77777777">
        <w:trPr>
          <w:trHeight w:val="556"/>
        </w:trPr>
        <w:tc>
          <w:tcPr>
            <w:tcW w:w="817" w:type="dxa"/>
            <w:shd w:val="clear" w:color="auto" w:fill="auto"/>
          </w:tcPr>
          <w:p w14:paraId="219FB318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63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1A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4C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02.10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3B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B89C897" w14:textId="77777777">
        <w:trPr>
          <w:trHeight w:val="691"/>
        </w:trPr>
        <w:tc>
          <w:tcPr>
            <w:tcW w:w="817" w:type="dxa"/>
            <w:shd w:val="clear" w:color="auto" w:fill="auto"/>
          </w:tcPr>
          <w:p w14:paraId="3866268D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E4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36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EC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04.10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971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1A7D221" w14:textId="77777777">
        <w:trPr>
          <w:trHeight w:val="546"/>
        </w:trPr>
        <w:tc>
          <w:tcPr>
            <w:tcW w:w="817" w:type="dxa"/>
            <w:shd w:val="clear" w:color="auto" w:fill="auto"/>
          </w:tcPr>
          <w:p w14:paraId="2FE12445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359E" w14:textId="77777777" w:rsidR="00060752" w:rsidRDefault="00471A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Башкортостан.</w:t>
            </w:r>
          </w:p>
          <w:p w14:paraId="0CCAE45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год со Дня утверждения государственного герба Республики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социокультурное информационно - интерактивное мероприятие.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D7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368EAA82" w14:textId="77777777" w:rsidR="00060752" w:rsidRDefault="00471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  <w:p w14:paraId="1A301C9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977" w:type="dxa"/>
          </w:tcPr>
          <w:p w14:paraId="42C66F4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0752" w14:paraId="18830B28" w14:textId="77777777">
        <w:trPr>
          <w:trHeight w:val="540"/>
        </w:trPr>
        <w:tc>
          <w:tcPr>
            <w:tcW w:w="817" w:type="dxa"/>
            <w:shd w:val="clear" w:color="auto" w:fill="auto"/>
          </w:tcPr>
          <w:p w14:paraId="2E3525F0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3BE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22D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A45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4D1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17847C2" w14:textId="77777777">
        <w:trPr>
          <w:trHeight w:val="540"/>
        </w:trPr>
        <w:tc>
          <w:tcPr>
            <w:tcW w:w="817" w:type="dxa"/>
            <w:shd w:val="clear" w:color="auto" w:fill="auto"/>
          </w:tcPr>
          <w:p w14:paraId="764FCB27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9E4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D5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775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16.11- 23.11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84E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D251445" w14:textId="77777777">
        <w:trPr>
          <w:trHeight w:val="703"/>
        </w:trPr>
        <w:tc>
          <w:tcPr>
            <w:tcW w:w="817" w:type="dxa"/>
            <w:shd w:val="clear" w:color="auto" w:fill="auto"/>
          </w:tcPr>
          <w:p w14:paraId="5E65DB2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24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003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D91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04.11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13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75B9AB5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228788FD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174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79B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A7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EF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B526948" w14:textId="77777777">
        <w:trPr>
          <w:trHeight w:val="474"/>
        </w:trPr>
        <w:tc>
          <w:tcPr>
            <w:tcW w:w="817" w:type="dxa"/>
            <w:shd w:val="clear" w:color="auto" w:fill="auto"/>
          </w:tcPr>
          <w:p w14:paraId="104B1C4D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3E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C0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34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F3D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FD449D5" w14:textId="77777777">
        <w:trPr>
          <w:trHeight w:val="693"/>
        </w:trPr>
        <w:tc>
          <w:tcPr>
            <w:tcW w:w="817" w:type="dxa"/>
            <w:shd w:val="clear" w:color="auto" w:fill="auto"/>
          </w:tcPr>
          <w:p w14:paraId="739DB164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90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549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9094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688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4409AE6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5E211FBB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15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31 год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2D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BB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6C3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DA8AAC2" w14:textId="77777777">
        <w:trPr>
          <w:trHeight w:val="423"/>
        </w:trPr>
        <w:tc>
          <w:tcPr>
            <w:tcW w:w="817" w:type="dxa"/>
            <w:shd w:val="clear" w:color="auto" w:fill="auto"/>
          </w:tcPr>
          <w:p w14:paraId="7D83302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C9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A5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D05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B3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F2B13C7" w14:textId="77777777">
        <w:trPr>
          <w:trHeight w:val="690"/>
        </w:trPr>
        <w:tc>
          <w:tcPr>
            <w:tcW w:w="817" w:type="dxa"/>
            <w:shd w:val="clear" w:color="auto" w:fill="auto"/>
          </w:tcPr>
          <w:p w14:paraId="0AAB9CC9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895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D0E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BD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09.12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395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EB0AB8C" w14:textId="77777777">
        <w:trPr>
          <w:trHeight w:val="416"/>
        </w:trPr>
        <w:tc>
          <w:tcPr>
            <w:tcW w:w="817" w:type="dxa"/>
            <w:shd w:val="clear" w:color="auto" w:fill="auto"/>
          </w:tcPr>
          <w:p w14:paraId="52A28A37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406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День Конституции РФ: Конституционный диктант       </w:t>
            </w:r>
          </w:p>
          <w:p w14:paraId="6BBCF39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«Я гражданин своей страны,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своей  республики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!», посвященный Дню Конституции РФ, 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632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EA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12.12</w:t>
            </w:r>
          </w:p>
          <w:p w14:paraId="3D80E97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1E1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DDE70CE" w14:textId="77777777">
        <w:trPr>
          <w:trHeight w:val="564"/>
        </w:trPr>
        <w:tc>
          <w:tcPr>
            <w:tcW w:w="817" w:type="dxa"/>
            <w:shd w:val="clear" w:color="auto" w:fill="auto"/>
          </w:tcPr>
          <w:p w14:paraId="0AB2023D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92A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A1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075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CEB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17E4DF3" w14:textId="77777777">
        <w:trPr>
          <w:trHeight w:val="686"/>
        </w:trPr>
        <w:tc>
          <w:tcPr>
            <w:tcW w:w="817" w:type="dxa"/>
            <w:shd w:val="clear" w:color="auto" w:fill="auto"/>
          </w:tcPr>
          <w:p w14:paraId="099A8F7E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39B" w14:textId="77777777" w:rsidR="00060752" w:rsidRDefault="00471A0F">
            <w:pPr>
              <w:spacing w:line="256" w:lineRule="exact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Урок мужества: День полного снятия блокады Ленинграда (1944 год).  </w:t>
            </w:r>
          </w:p>
          <w:p w14:paraId="7BE898F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21E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85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01F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34B60FBB" w14:textId="77777777">
        <w:trPr>
          <w:trHeight w:val="710"/>
        </w:trPr>
        <w:tc>
          <w:tcPr>
            <w:tcW w:w="817" w:type="dxa"/>
            <w:shd w:val="clear" w:color="auto" w:fill="auto"/>
          </w:tcPr>
          <w:p w14:paraId="35811D1F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10C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01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169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BA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660D0FA1" w14:textId="77777777">
        <w:trPr>
          <w:trHeight w:val="550"/>
        </w:trPr>
        <w:tc>
          <w:tcPr>
            <w:tcW w:w="817" w:type="dxa"/>
            <w:shd w:val="clear" w:color="auto" w:fill="auto"/>
          </w:tcPr>
          <w:p w14:paraId="47865685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12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6DE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339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9CC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6C15E7B8" w14:textId="77777777">
        <w:trPr>
          <w:trHeight w:val="416"/>
        </w:trPr>
        <w:tc>
          <w:tcPr>
            <w:tcW w:w="817" w:type="dxa"/>
            <w:shd w:val="clear" w:color="auto" w:fill="auto"/>
          </w:tcPr>
          <w:p w14:paraId="1E1D854F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7C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4D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3F34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23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8FFD68D" w14:textId="77777777">
        <w:trPr>
          <w:trHeight w:val="833"/>
        </w:trPr>
        <w:tc>
          <w:tcPr>
            <w:tcW w:w="817" w:type="dxa"/>
            <w:shd w:val="clear" w:color="auto" w:fill="auto"/>
          </w:tcPr>
          <w:p w14:paraId="1F677714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103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A83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C2C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23.02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6D9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084C0596" w14:textId="77777777">
        <w:trPr>
          <w:trHeight w:val="561"/>
        </w:trPr>
        <w:tc>
          <w:tcPr>
            <w:tcW w:w="817" w:type="dxa"/>
            <w:shd w:val="clear" w:color="auto" w:fill="auto"/>
          </w:tcPr>
          <w:p w14:paraId="39D6CEF1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</w:tcPr>
          <w:p w14:paraId="00CDC6B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993" w:type="dxa"/>
          </w:tcPr>
          <w:p w14:paraId="714D728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14:paraId="432ED41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977" w:type="dxa"/>
          </w:tcPr>
          <w:p w14:paraId="768C880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060752" w14:paraId="00F68978" w14:textId="77777777">
        <w:trPr>
          <w:trHeight w:val="697"/>
        </w:trPr>
        <w:tc>
          <w:tcPr>
            <w:tcW w:w="817" w:type="dxa"/>
            <w:shd w:val="clear" w:color="auto" w:fill="auto"/>
          </w:tcPr>
          <w:p w14:paraId="677EFB1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C87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Единый классный час: День   воссоединения Крыма и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34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BE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FF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1DB94C79" w14:textId="77777777">
        <w:trPr>
          <w:trHeight w:val="697"/>
        </w:trPr>
        <w:tc>
          <w:tcPr>
            <w:tcW w:w="817" w:type="dxa"/>
            <w:shd w:val="clear" w:color="auto" w:fill="auto"/>
          </w:tcPr>
          <w:p w14:paraId="0D046696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3F7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космонавтики. Гагаринский урок «Космос – это 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903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7B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EF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80C24E6" w14:textId="77777777">
        <w:trPr>
          <w:trHeight w:val="708"/>
        </w:trPr>
        <w:tc>
          <w:tcPr>
            <w:tcW w:w="817" w:type="dxa"/>
            <w:shd w:val="clear" w:color="auto" w:fill="auto"/>
          </w:tcPr>
          <w:p w14:paraId="68B77DA5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BE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FC3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BD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19.04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47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A8A6CAC" w14:textId="77777777">
        <w:trPr>
          <w:trHeight w:val="406"/>
        </w:trPr>
        <w:tc>
          <w:tcPr>
            <w:tcW w:w="817" w:type="dxa"/>
            <w:shd w:val="clear" w:color="auto" w:fill="auto"/>
          </w:tcPr>
          <w:p w14:paraId="34F08C8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21D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A51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A86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FC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16DF991" w14:textId="77777777">
        <w:trPr>
          <w:trHeight w:val="412"/>
        </w:trPr>
        <w:tc>
          <w:tcPr>
            <w:tcW w:w="817" w:type="dxa"/>
            <w:shd w:val="clear" w:color="auto" w:fill="auto"/>
          </w:tcPr>
          <w:p w14:paraId="4B77CFBC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438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36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F2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D7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060752" w14:paraId="21B1470C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430BE267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622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8E9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15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05.05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08D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2E526FD1" w14:textId="77777777">
        <w:trPr>
          <w:trHeight w:val="423"/>
        </w:trPr>
        <w:tc>
          <w:tcPr>
            <w:tcW w:w="817" w:type="dxa"/>
            <w:shd w:val="clear" w:color="auto" w:fill="auto"/>
          </w:tcPr>
          <w:p w14:paraId="28FF6583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175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8DF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69F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09.05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00C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B30FAF8" w14:textId="77777777">
        <w:trPr>
          <w:trHeight w:val="564"/>
        </w:trPr>
        <w:tc>
          <w:tcPr>
            <w:tcW w:w="817" w:type="dxa"/>
            <w:shd w:val="clear" w:color="auto" w:fill="auto"/>
          </w:tcPr>
          <w:p w14:paraId="2B986E22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39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50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86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24.05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4F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049CB20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0118DB08" w14:textId="77777777" w:rsidR="00060752" w:rsidRDefault="00060752">
            <w:pPr>
              <w:pStyle w:val="ae"/>
              <w:numPr>
                <w:ilvl w:val="0"/>
                <w:numId w:val="3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AB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91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7A8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28.05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10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3181CFD" w14:textId="77777777">
        <w:trPr>
          <w:trHeight w:val="518"/>
        </w:trPr>
        <w:tc>
          <w:tcPr>
            <w:tcW w:w="15275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7A023E2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Согласно индивидуальным планам работы классных руководителей.</w:t>
            </w:r>
          </w:p>
        </w:tc>
      </w:tr>
    </w:tbl>
    <w:p w14:paraId="0F1CEB42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79F22E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«ОСНОВНЫЕ ШКОЛЬНЫЕ ДЕЛА»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701"/>
        <w:gridCol w:w="3118"/>
      </w:tblGrid>
      <w:tr w:rsidR="00060752" w14:paraId="0D9F90C6" w14:textId="77777777">
        <w:tc>
          <w:tcPr>
            <w:tcW w:w="817" w:type="dxa"/>
            <w:shd w:val="clear" w:color="auto" w:fill="auto"/>
          </w:tcPr>
          <w:p w14:paraId="584CB92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14:paraId="12691E3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65B7D04E" w14:textId="77777777" w:rsidR="00060752" w:rsidRDefault="00471A0F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7BF3B5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5E5568B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10B6DB3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D81B04E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578E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C043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AAB1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01.09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1730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240EF55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2058B2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72DE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Торжественная церемония поднятия/спуска Государственного флага и исполнения гимна РФ и 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8EA9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D278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263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00192B1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CE70962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FDB5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E008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815BC" w14:textId="77777777" w:rsidR="00060752" w:rsidRDefault="00471A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  <w:p w14:paraId="1806B87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EBD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537EC9A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097361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42D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2D16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956C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02.09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4019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D22622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20A57BE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4F29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КТД: День здоровья                   </w:t>
            </w:r>
          </w:p>
          <w:p w14:paraId="016B20D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Подготовка и сдача ГТО Соревнования                         </w:t>
            </w:r>
          </w:p>
          <w:p w14:paraId="05D6878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945B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376D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Вторая неделя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3FBD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060752" w14:paraId="66BEA45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B1CE26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5D6D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FDF1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DEE7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           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209C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истории</w:t>
            </w:r>
          </w:p>
        </w:tc>
      </w:tr>
      <w:tr w:rsidR="00060752" w14:paraId="70D8A60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AB441AD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8650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8E64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7341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651A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72179A8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2663355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C272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71D3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8D89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909B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3611D4C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E91464E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2D69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FE1F4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525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FA17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753820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51CB6E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08E6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32BB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16E8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97FA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C39C4E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9B1697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7E94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D039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0681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 неделя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5195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2E1AD15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F43580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6339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69A6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E13C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22.09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948C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942A97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5DCD90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EE21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58D6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EE04A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F6D5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B5EEC49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D6C855C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504A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103B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7628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05.10-06.10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BF55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060752" w14:paraId="2EC6515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39B676A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E82" w14:textId="77777777" w:rsidR="00060752" w:rsidRDefault="00471A0F">
            <w:pPr>
              <w:spacing w:line="240" w:lineRule="auto"/>
              <w:ind w:right="-1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702E224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557A8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0907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3D7B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3BB789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92AEDEB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6012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 «Школьный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F22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4E33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C8F8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237988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A0D785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E92B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08DD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F476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223E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9331AD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9E33D72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9267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66EB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22C2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25.10.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4036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060752" w14:paraId="1547FFA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89ACD6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D3F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D912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56AE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286B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060752" w14:paraId="1E13AB5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627F20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CC52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3E4A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8783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8DF1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2A0DB22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3A1A3C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46AA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C310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2BC4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CDF4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70868E6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A777CF1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12B6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ADFF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DEC0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3B8D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280D945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511189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A6F7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-игровая программа «Будем в армии служить»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4059F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87E3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F4C4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Учитель истории Учитель ОБЖ</w:t>
            </w:r>
          </w:p>
        </w:tc>
      </w:tr>
      <w:tr w:rsidR="00060752" w14:paraId="21FDD64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C00739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F6B9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EF30A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EC48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5B56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2FE08D4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212977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AA8F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1170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D0E5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C965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600BF0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498B86E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8336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9797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4E1A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0DED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44E71DC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5AD7E35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F8B1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821B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3197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4C0D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</w:t>
            </w:r>
          </w:p>
        </w:tc>
      </w:tr>
      <w:tr w:rsidR="00060752" w14:paraId="6D00156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16DFFB5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7A73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729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4549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CF14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060752" w14:paraId="42DB55B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74181F5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36BB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94CC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2AE8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E5B2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060752" w14:paraId="255DF47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373F49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B3E0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Этно-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6EE5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2D6C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743B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CA8F8F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0782E0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BAB1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FBA0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026C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CC61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28DE919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963D89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845C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Всероссийская акция «Мы – граждане России», посвящённая Дню Конституции РФ и 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912D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3D8F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12.12</w:t>
            </w:r>
          </w:p>
          <w:p w14:paraId="38D7F52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24.12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5403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1EF7CB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D85475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ED8D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КТД: Новогодний КВН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213F6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AC7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8505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DF0381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B90412A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0A33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Декада «В здоровом теле – здоровый дух!»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2C00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DFC8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15-26.01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E7A8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060752" w14:paraId="75494D3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3A454B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20D0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Всероссийский открытый онлайн-урок День полного снятия блокады Ленинграда (1944 год)                                                      </w:t>
            </w:r>
          </w:p>
          <w:p w14:paraId="50CB842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(Освенцима) – День памяти жертв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Холокоста»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9197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1DF0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5639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07F78DF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8256419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DDBF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Акция «Блокадный хлеб».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D48A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852E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06E6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Совет школы</w:t>
            </w:r>
          </w:p>
        </w:tc>
      </w:tr>
      <w:tr w:rsidR="00060752" w14:paraId="11F8E84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F0E8AA2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9486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AC82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D068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0A078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Совет школы</w:t>
            </w:r>
          </w:p>
        </w:tc>
      </w:tr>
      <w:tr w:rsidR="00060752" w14:paraId="0CF414E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4F28BC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8674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E9B14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0466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02.02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8B13C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060752" w14:paraId="431B4B99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AD2AE0C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BCAD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0803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3214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0B1A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060752" w14:paraId="49B4084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9300BD2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22599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91BC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C4A4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B936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1B469B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AAD7411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A6A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Военно- спортивная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3639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BA0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21.02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1285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060752" w14:paraId="113B216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14782F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82B8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9AB5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DDF6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07.03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1176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Совет школы</w:t>
            </w:r>
          </w:p>
        </w:tc>
      </w:tr>
      <w:tr w:rsidR="00060752" w14:paraId="4ADF250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47E6B74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D099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5FED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F145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B2B7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060752" w14:paraId="5D4B439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D9BA114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F76E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Акция «Голубая волна» в рамках Всемирного дня водных ресурсов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222E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2230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7A4D5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060752" w14:paraId="085D11D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B6BD064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6677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B2F17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A8BC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25.03-29.03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260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060752" w14:paraId="16B4B07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581640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655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Конкурс театральных афиш ко Дню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FE5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015EA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5B3EF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060752" w14:paraId="47D87F8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CE29A8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DEF1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A80AE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74A9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28.03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518E2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060752" w14:paraId="0861354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7A12766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1473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6476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CF66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5C70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руководитель</w:t>
            </w:r>
          </w:p>
        </w:tc>
      </w:tr>
      <w:tr w:rsidR="00060752" w14:paraId="7DF7C5D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445C7A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80F0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476F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41D1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D133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Советник по ВР</w:t>
            </w:r>
          </w:p>
        </w:tc>
      </w:tr>
      <w:tr w:rsidR="00060752" w14:paraId="46447C3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56D3879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C478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Всемирный День Земли:          </w:t>
            </w:r>
          </w:p>
          <w:p w14:paraId="59F01F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«Своя игра» по экологии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81DF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2DD5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1D3B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8753BC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C5DDDD6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439C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Конкурс творчества и талантов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860E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9615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7488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060752" w14:paraId="6725485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484177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6057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C145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47E2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9963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8A3C52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C5656C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BEA3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Флешмоб, посвящённый празднику Весны и Труда                 </w:t>
            </w:r>
          </w:p>
          <w:p w14:paraId="7664CBE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Акция -онлайн «Славим труд и человека труда!»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EE576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5AE9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29.04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B99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060752" w14:paraId="49BF7D1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DCFE61F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C3BD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Конкурс «Шаги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11F7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203E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04.05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DB5A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Учитель ОБЖ</w:t>
            </w:r>
          </w:p>
        </w:tc>
      </w:tr>
      <w:tr w:rsidR="00060752" w14:paraId="7B0108B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22FEED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AB37B" w14:textId="77777777" w:rsidR="00060752" w:rsidRDefault="00471A0F">
            <w:pPr>
              <w:spacing w:line="269" w:lineRule="exac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Акции онлайн: #Окна Победы, #Песни Победы #Георгиевская ленточка</w:t>
            </w:r>
          </w:p>
          <w:p w14:paraId="2DF43573" w14:textId="77777777" w:rsidR="00060752" w:rsidRDefault="00471A0F">
            <w:pPr>
              <w:spacing w:line="269" w:lineRule="exac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 xml:space="preserve">Всероссийский урок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>памяти«</w:t>
            </w:r>
            <w:proofErr w:type="gramEnd"/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>Георгиевская</w:t>
            </w:r>
            <w:proofErr w:type="spellEnd"/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 xml:space="preserve"> лента – символ воинской славы».</w:t>
            </w:r>
          </w:p>
          <w:p w14:paraId="0CB3465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Бессмертный полк. Возложение цветов к мемориальной доске участников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EF92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872A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04-10.05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360B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E56186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1B7567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C663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Вахта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9861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94EA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28.05-08.05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C69D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80B6E0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7F30E72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DFBF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7F05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B5F7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23-30.05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A44B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060752" w14:paraId="6A0908B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98825C8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E48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DE846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49B6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25.05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9727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6B56336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7A0F56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359D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КТД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A7CD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37DE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26.05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1B2D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  <w:tr w:rsidR="00060752" w14:paraId="163FE0D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4FFB037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shd w:val="clear" w:color="auto" w:fill="auto"/>
          </w:tcPr>
          <w:p w14:paraId="4018231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Мероприятие, посвящённое Дню города Уфы, Дню России.</w:t>
            </w:r>
          </w:p>
          <w:p w14:paraId="790725E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Фотоконкурс «Уфа – город контрастов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 посвященного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празднованию Дня города Уфы</w:t>
            </w:r>
          </w:p>
          <w:p w14:paraId="22454AF6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597C95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F0D495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12.06</w:t>
            </w:r>
          </w:p>
        </w:tc>
        <w:tc>
          <w:tcPr>
            <w:tcW w:w="3118" w:type="dxa"/>
            <w:shd w:val="clear" w:color="auto" w:fill="auto"/>
          </w:tcPr>
          <w:p w14:paraId="5BC2F6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16DF42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УВР</w:t>
            </w:r>
          </w:p>
          <w:p w14:paraId="523D5703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E74BFD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BA0536C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D112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Квест, посвящённый 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6EFFC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17DF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9A03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  <w:tr w:rsidR="00060752" w14:paraId="2ABF742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FEF7A3D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12A4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Акции: #Окна России #Флаги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102B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24DD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09.06-12.06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235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E00D8C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DD86EF0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4B4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B4949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7677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22.06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E48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ABF8EE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188FF14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E8E0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AEA92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5C8F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08.07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AA097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0FFAB3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1DB24A3" w14:textId="77777777" w:rsidR="00060752" w:rsidRDefault="00060752">
            <w:pPr>
              <w:pStyle w:val="ae"/>
              <w:numPr>
                <w:ilvl w:val="0"/>
                <w:numId w:val="4"/>
              </w:num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97B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Выпускной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F213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B231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DDBA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Классный руководитель</w:t>
            </w:r>
          </w:p>
        </w:tc>
      </w:tr>
    </w:tbl>
    <w:p w14:paraId="7B5772BB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64D95A68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«ВНЕШКОЛЬНЫЕ МЕРОПРИЯТИЯ»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118"/>
      </w:tblGrid>
      <w:tr w:rsidR="00060752" w14:paraId="75E3FEB3" w14:textId="77777777">
        <w:tc>
          <w:tcPr>
            <w:tcW w:w="534" w:type="dxa"/>
            <w:shd w:val="clear" w:color="auto" w:fill="auto"/>
          </w:tcPr>
          <w:p w14:paraId="016E25F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79B35AE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70B4535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0EF531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085311F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708E2308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6AF030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8646" w:type="dxa"/>
            <w:shd w:val="clear" w:color="auto" w:fill="auto"/>
          </w:tcPr>
          <w:p w14:paraId="4314E47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чтецов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«Мой край, возлюбленный навеки»</w:t>
            </w:r>
          </w:p>
        </w:tc>
        <w:tc>
          <w:tcPr>
            <w:tcW w:w="993" w:type="dxa"/>
            <w:shd w:val="clear" w:color="auto" w:fill="auto"/>
          </w:tcPr>
          <w:p w14:paraId="138D5B6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0F97FA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16.11</w:t>
            </w:r>
          </w:p>
        </w:tc>
        <w:tc>
          <w:tcPr>
            <w:tcW w:w="3118" w:type="dxa"/>
            <w:shd w:val="clear" w:color="auto" w:fill="auto"/>
          </w:tcPr>
          <w:p w14:paraId="6EA1EFD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57B1FB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F7B84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53F12211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17E2CD5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72EC379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Районная выставка, посвященная «День матери»</w:t>
            </w:r>
          </w:p>
        </w:tc>
        <w:tc>
          <w:tcPr>
            <w:tcW w:w="993" w:type="dxa"/>
            <w:shd w:val="clear" w:color="auto" w:fill="auto"/>
          </w:tcPr>
          <w:p w14:paraId="6B1D12B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563CA5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28.11-29.11</w:t>
            </w:r>
          </w:p>
        </w:tc>
        <w:tc>
          <w:tcPr>
            <w:tcW w:w="3118" w:type="dxa"/>
            <w:shd w:val="clear" w:color="auto" w:fill="auto"/>
          </w:tcPr>
          <w:p w14:paraId="7055B5E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32F6FE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DE3B70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35DBD393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64B4CBB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06F796F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Районная выставка «Мир волшебной сказки» Новый год шагает по планете </w:t>
            </w:r>
          </w:p>
        </w:tc>
        <w:tc>
          <w:tcPr>
            <w:tcW w:w="993" w:type="dxa"/>
            <w:shd w:val="clear" w:color="auto" w:fill="auto"/>
          </w:tcPr>
          <w:p w14:paraId="6366CAF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984FB4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 – 16.12</w:t>
            </w:r>
          </w:p>
        </w:tc>
        <w:tc>
          <w:tcPr>
            <w:tcW w:w="3118" w:type="dxa"/>
            <w:shd w:val="clear" w:color="auto" w:fill="auto"/>
          </w:tcPr>
          <w:p w14:paraId="7DA9EB8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ABD6E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503900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7E81ABF9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D50895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25B2A24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презентаций «Безопасный интернет»</w:t>
            </w:r>
          </w:p>
        </w:tc>
        <w:tc>
          <w:tcPr>
            <w:tcW w:w="993" w:type="dxa"/>
            <w:shd w:val="clear" w:color="auto" w:fill="auto"/>
          </w:tcPr>
          <w:p w14:paraId="51077FE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7C307D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02.12</w:t>
            </w:r>
          </w:p>
        </w:tc>
        <w:tc>
          <w:tcPr>
            <w:tcW w:w="3118" w:type="dxa"/>
            <w:shd w:val="clear" w:color="auto" w:fill="auto"/>
          </w:tcPr>
          <w:p w14:paraId="001119D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B198A0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0DCFF89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48D3DB4A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FAF62D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166FEE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городском конкурсе–фестивале «Вьюговей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»:  парад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Дедов Морозов и Снегурочек</w:t>
            </w:r>
          </w:p>
        </w:tc>
        <w:tc>
          <w:tcPr>
            <w:tcW w:w="993" w:type="dxa"/>
            <w:shd w:val="clear" w:color="auto" w:fill="auto"/>
          </w:tcPr>
          <w:p w14:paraId="5F11424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427DF3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19.12-30.12</w:t>
            </w:r>
          </w:p>
        </w:tc>
        <w:tc>
          <w:tcPr>
            <w:tcW w:w="3118" w:type="dxa"/>
            <w:shd w:val="clear" w:color="auto" w:fill="auto"/>
          </w:tcPr>
          <w:p w14:paraId="78AB9A9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A55BF7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69EE56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70146C3F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290805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7C97ACD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флешмобах в социальных сетях</w:t>
            </w:r>
          </w:p>
        </w:tc>
        <w:tc>
          <w:tcPr>
            <w:tcW w:w="993" w:type="dxa"/>
            <w:shd w:val="clear" w:color="auto" w:fill="auto"/>
          </w:tcPr>
          <w:p w14:paraId="61CEB94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2A5DAD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3FC936F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54F22F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7FD00C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7F51767C" w14:textId="77777777">
        <w:trPr>
          <w:trHeight w:val="828"/>
        </w:trPr>
        <w:tc>
          <w:tcPr>
            <w:tcW w:w="534" w:type="dxa"/>
            <w:shd w:val="clear" w:color="auto" w:fill="auto"/>
          </w:tcPr>
          <w:p w14:paraId="5A899A6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6BF65D6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Прогулки, экскурсии, походы выходного дня: в театры 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музеи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г.Уфы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</w:tc>
        <w:tc>
          <w:tcPr>
            <w:tcW w:w="993" w:type="dxa"/>
            <w:shd w:val="clear" w:color="auto" w:fill="auto"/>
          </w:tcPr>
          <w:p w14:paraId="65692FE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5F667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59EBC4B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44E786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0110DF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4FB2F276" w14:textId="77777777">
        <w:trPr>
          <w:trHeight w:val="828"/>
        </w:trPr>
        <w:tc>
          <w:tcPr>
            <w:tcW w:w="534" w:type="dxa"/>
            <w:shd w:val="clear" w:color="auto" w:fill="auto"/>
          </w:tcPr>
          <w:p w14:paraId="733B63E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3F5F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02AB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2D55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E586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73E407B" w14:textId="77777777">
        <w:trPr>
          <w:trHeight w:val="828"/>
        </w:trPr>
        <w:tc>
          <w:tcPr>
            <w:tcW w:w="534" w:type="dxa"/>
            <w:shd w:val="clear" w:color="auto" w:fill="auto"/>
          </w:tcPr>
          <w:p w14:paraId="1F0C80C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5C3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B017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2C74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2F0D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03CFBFB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A3CA51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539703F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Посещение картинной галереи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г.Уфы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38081B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3FDE30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4DFCA78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0B3507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2A22B31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15FFF9A1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E9B8D6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008B506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творческих районных, городских конкурсах сочинений, презентаций, методических разработок</w:t>
            </w:r>
          </w:p>
        </w:tc>
        <w:tc>
          <w:tcPr>
            <w:tcW w:w="993" w:type="dxa"/>
            <w:shd w:val="clear" w:color="auto" w:fill="auto"/>
          </w:tcPr>
          <w:p w14:paraId="7B983F8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ACB170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7C3E86C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05C6A04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3000491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7810D3E2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181850E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77E4AF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конкурс видеороликов «Влияние высоких технологий на жизнь»</w:t>
            </w:r>
          </w:p>
        </w:tc>
        <w:tc>
          <w:tcPr>
            <w:tcW w:w="993" w:type="dxa"/>
            <w:shd w:val="clear" w:color="auto" w:fill="auto"/>
          </w:tcPr>
          <w:p w14:paraId="1B350A3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CD5D5F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127F4E5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8ED03A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7B1B8F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5147DB43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389D795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8646" w:type="dxa"/>
            <w:shd w:val="clear" w:color="auto" w:fill="auto"/>
          </w:tcPr>
          <w:p w14:paraId="0C43E7C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Онлайн-экскурсии</w:t>
            </w:r>
          </w:p>
        </w:tc>
        <w:tc>
          <w:tcPr>
            <w:tcW w:w="993" w:type="dxa"/>
            <w:shd w:val="clear" w:color="auto" w:fill="auto"/>
          </w:tcPr>
          <w:p w14:paraId="241F7E7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7440F9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39163A8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4D0AC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478970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16461D4E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CB377D3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46" w:type="dxa"/>
            <w:shd w:val="clear" w:color="auto" w:fill="auto"/>
          </w:tcPr>
          <w:p w14:paraId="1C08B55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профориентационном проекте «ТОЛЬКО ВМЕСТЕ»</w:t>
            </w:r>
          </w:p>
        </w:tc>
        <w:tc>
          <w:tcPr>
            <w:tcW w:w="993" w:type="dxa"/>
            <w:shd w:val="clear" w:color="auto" w:fill="auto"/>
          </w:tcPr>
          <w:p w14:paraId="1522973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B0FD81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59E1022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81B92D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44DE11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 </w:t>
            </w:r>
          </w:p>
        </w:tc>
      </w:tr>
      <w:tr w:rsidR="00060752" w14:paraId="16BBE9DC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1ADEFC06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46" w:type="dxa"/>
            <w:shd w:val="clear" w:color="auto" w:fill="auto"/>
          </w:tcPr>
          <w:p w14:paraId="77773EF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проекте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JuniorSkills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4B803F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27DF4D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118" w:type="dxa"/>
            <w:shd w:val="clear" w:color="auto" w:fill="auto"/>
          </w:tcPr>
          <w:p w14:paraId="05261C6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21CFF9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4D8587E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</w:tbl>
    <w:p w14:paraId="42076C32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CE9ABF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Модуль «ОРГАНИЗАЦИЯ ПРЕДМЕТНО-ПРОСТРАНСТВЕННОЙ СРЕДЫ»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118"/>
      </w:tblGrid>
      <w:tr w:rsidR="00060752" w14:paraId="5710DA3E" w14:textId="77777777">
        <w:tc>
          <w:tcPr>
            <w:tcW w:w="534" w:type="dxa"/>
            <w:shd w:val="clear" w:color="auto" w:fill="auto"/>
          </w:tcPr>
          <w:p w14:paraId="5E13706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2ACBB8D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647E19D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4B341B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7BED3B8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76B47B7E" w14:textId="77777777">
        <w:trPr>
          <w:trHeight w:val="910"/>
        </w:trPr>
        <w:tc>
          <w:tcPr>
            <w:tcW w:w="534" w:type="dxa"/>
            <w:shd w:val="clear" w:color="auto" w:fill="auto"/>
          </w:tcPr>
          <w:p w14:paraId="3C916BA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31DB5AB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классных кабинетов, осуществляемое классными руководителями вместе с обучающимися класса</w:t>
            </w:r>
          </w:p>
          <w:p w14:paraId="47347DD7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3CC8D0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94A286C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CFD6E8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186333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0466CC3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060752" w14:paraId="1394EA88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4F28F1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8BBD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C5BA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45F32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4D8F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34D436B7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52F6129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4D5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классных уголков.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  <w:t>Уборка классных комнат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CA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46274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1F72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1D48ED3E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C43DB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F1F1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94E7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4D8AA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8E7F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21A85CB9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11C221A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15A4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2585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42B65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18C1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АХЧ</w:t>
            </w:r>
          </w:p>
        </w:tc>
      </w:tr>
      <w:tr w:rsidR="00060752" w14:paraId="57B3C167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52F9DD2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6FB7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AB2B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6FB2F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F18B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12BD40AF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260F6A9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97C2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Проведение церемонии поднятия (спуска) государственных флагов РФ и 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C8E5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DF6A6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C23F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2A34A37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1672DA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F1C5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FD43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CD21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декабрь                    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984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C30D75A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2D62F91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A00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899D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30AAD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D577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АХЧ</w:t>
            </w:r>
          </w:p>
        </w:tc>
      </w:tr>
      <w:tr w:rsidR="00060752" w14:paraId="7712B787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58C28C3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9B86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4178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037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C9DE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АХЧ</w:t>
            </w:r>
          </w:p>
        </w:tc>
      </w:tr>
      <w:tr w:rsidR="00060752" w14:paraId="4CEAC378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2417A5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93D5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3337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ADFB5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4FD6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060752" w14:paraId="6EE83C07" w14:textId="77777777">
        <w:trPr>
          <w:trHeight w:val="389"/>
        </w:trPr>
        <w:tc>
          <w:tcPr>
            <w:tcW w:w="534" w:type="dxa"/>
            <w:shd w:val="clear" w:color="auto" w:fill="auto"/>
          </w:tcPr>
          <w:p w14:paraId="6559A50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C5C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0EFD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E4DB1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774C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753688B8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5E53BFC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1B44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DBF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B2F9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D962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060752" w14:paraId="29612875" w14:textId="77777777">
        <w:trPr>
          <w:trHeight w:val="423"/>
        </w:trPr>
        <w:tc>
          <w:tcPr>
            <w:tcW w:w="534" w:type="dxa"/>
            <w:shd w:val="clear" w:color="auto" w:fill="auto"/>
          </w:tcPr>
          <w:p w14:paraId="4827F54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97724" w14:textId="77777777" w:rsidR="00060752" w:rsidRDefault="00471A0F">
            <w:pPr>
              <w:spacing w:line="269" w:lineRule="exac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КТД: оформление школы к празднованию Нового года</w:t>
            </w:r>
          </w:p>
          <w:p w14:paraId="605C6B74" w14:textId="77777777" w:rsidR="00060752" w:rsidRDefault="00471A0F">
            <w:pPr>
              <w:spacing w:line="269" w:lineRule="exac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КТД: 9 Мая – Возложение цветов к мемориальной доске участников СВО. Вахты памяти </w:t>
            </w:r>
          </w:p>
          <w:p w14:paraId="5493370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1F07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3BE0E" w14:textId="77777777" w:rsidR="00060752" w:rsidRDefault="00471A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Декабрь</w:t>
            </w:r>
          </w:p>
          <w:p w14:paraId="3C7F0656" w14:textId="77777777" w:rsidR="00060752" w:rsidRDefault="0006075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022F6C4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C22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АХЧ отряд волонтёров</w:t>
            </w:r>
          </w:p>
        </w:tc>
      </w:tr>
    </w:tbl>
    <w:p w14:paraId="0F59DA63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1BBF31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826942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0CD421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«ВЗАИМОДЕЙСТВИЕ С РОДИТЕЛЯМИ»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118"/>
      </w:tblGrid>
      <w:tr w:rsidR="00060752" w14:paraId="2610E062" w14:textId="77777777">
        <w:tc>
          <w:tcPr>
            <w:tcW w:w="534" w:type="dxa"/>
            <w:shd w:val="clear" w:color="auto" w:fill="auto"/>
          </w:tcPr>
          <w:p w14:paraId="0932D6F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7E6CDD6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317689F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2B96AE0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4E9E32D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2DCB4367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07CE29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020ED17F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Выборы родительских комитетов класса. Утверждение плана работы на год.</w:t>
            </w:r>
          </w:p>
        </w:tc>
        <w:tc>
          <w:tcPr>
            <w:tcW w:w="993" w:type="dxa"/>
            <w:shd w:val="clear" w:color="auto" w:fill="auto"/>
          </w:tcPr>
          <w:p w14:paraId="0D879FA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703703B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01.09-15.09</w:t>
            </w:r>
          </w:p>
        </w:tc>
        <w:tc>
          <w:tcPr>
            <w:tcW w:w="3118" w:type="dxa"/>
            <w:shd w:val="clear" w:color="auto" w:fill="auto"/>
          </w:tcPr>
          <w:p w14:paraId="49F54D4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2A20EA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E182A0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00112BD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80DAB38" w14:textId="77777777">
        <w:trPr>
          <w:trHeight w:val="448"/>
        </w:trPr>
        <w:tc>
          <w:tcPr>
            <w:tcW w:w="534" w:type="dxa"/>
            <w:shd w:val="clear" w:color="auto" w:fill="auto"/>
          </w:tcPr>
          <w:p w14:paraId="69E582A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2765F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3E05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274E6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B68B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15781499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F6E62B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E5C2D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305B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DF48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A8C6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4E215E6" w14:textId="77777777">
        <w:trPr>
          <w:trHeight w:val="660"/>
        </w:trPr>
        <w:tc>
          <w:tcPr>
            <w:tcW w:w="534" w:type="dxa"/>
            <w:shd w:val="clear" w:color="auto" w:fill="auto"/>
          </w:tcPr>
          <w:p w14:paraId="3ABAF44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9C7DE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5707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8060F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D20D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0F4D56ED" w14:textId="77777777">
        <w:trPr>
          <w:trHeight w:val="701"/>
        </w:trPr>
        <w:tc>
          <w:tcPr>
            <w:tcW w:w="534" w:type="dxa"/>
            <w:shd w:val="clear" w:color="auto" w:fill="auto"/>
          </w:tcPr>
          <w:p w14:paraId="506EF61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2B807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AB3D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13982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80F3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7AFDDB7E" w14:textId="77777777">
        <w:trPr>
          <w:trHeight w:val="566"/>
        </w:trPr>
        <w:tc>
          <w:tcPr>
            <w:tcW w:w="534" w:type="dxa"/>
            <w:shd w:val="clear" w:color="auto" w:fill="auto"/>
          </w:tcPr>
          <w:p w14:paraId="250C8BA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53EC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B6A0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FCB49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 раз в триместр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69E9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8830F35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7DA612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E73C8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C8C4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F8591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407F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35A5362B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6EB5B1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25E57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A196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D7089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3C1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70142E9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E1BD41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4EA66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Индивидуальное консультирование родителей 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115A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9B11F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C9DE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F2DFFE9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670C8C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23AFF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E53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CBFF3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CB73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060752" w14:paraId="50F18E61" w14:textId="77777777">
        <w:trPr>
          <w:trHeight w:val="423"/>
        </w:trPr>
        <w:tc>
          <w:tcPr>
            <w:tcW w:w="534" w:type="dxa"/>
            <w:shd w:val="clear" w:color="auto" w:fill="auto"/>
          </w:tcPr>
          <w:p w14:paraId="22BF97A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A1EB7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Дне открытых дверей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910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1672F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04199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76E43031" w14:textId="77777777">
        <w:trPr>
          <w:trHeight w:val="706"/>
        </w:trPr>
        <w:tc>
          <w:tcPr>
            <w:tcW w:w="534" w:type="dxa"/>
            <w:shd w:val="clear" w:color="auto" w:fill="auto"/>
          </w:tcPr>
          <w:p w14:paraId="5DF00C8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EA450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26D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22DB6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06FF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2A57D19" w14:textId="77777777">
        <w:trPr>
          <w:trHeight w:val="688"/>
        </w:trPr>
        <w:tc>
          <w:tcPr>
            <w:tcW w:w="534" w:type="dxa"/>
            <w:shd w:val="clear" w:color="auto" w:fill="auto"/>
          </w:tcPr>
          <w:p w14:paraId="2B19C35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86822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F8D4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CE8F0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125D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639E243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01BD19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EC369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B6A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20C7D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5FCA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628A3F25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5AA178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490AB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E40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F071C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08ED8" w14:textId="77777777" w:rsidR="00060752" w:rsidRDefault="00471A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руководители </w:t>
            </w:r>
          </w:p>
          <w:p w14:paraId="78F4CDD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Учителя-предметники</w:t>
            </w:r>
          </w:p>
        </w:tc>
      </w:tr>
      <w:tr w:rsidR="00060752" w14:paraId="646A0DC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6CA560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619EE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D7A2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32672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B0D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D43252C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39E780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0BFAE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61CB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8CCFD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CB47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060752" w14:paraId="6570306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3F5E5D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646" w:type="dxa"/>
            <w:shd w:val="clear" w:color="auto" w:fill="auto"/>
          </w:tcPr>
          <w:p w14:paraId="3B7E8527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обучающихся на дому, составление актов проверки жилищно-бытовых условий детей-сирот, оставшихся без попечения родителей, находящихся в трудной жизненной ситуации.</w:t>
            </w:r>
          </w:p>
        </w:tc>
        <w:tc>
          <w:tcPr>
            <w:tcW w:w="993" w:type="dxa"/>
            <w:shd w:val="clear" w:color="auto" w:fill="auto"/>
          </w:tcPr>
          <w:p w14:paraId="7FC6F75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0AC994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15.12-24.12</w:t>
            </w:r>
          </w:p>
          <w:p w14:paraId="2BE3DCA7" w14:textId="77777777" w:rsidR="00060752" w:rsidRDefault="00060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F94BAB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7CD278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47310D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0D5A8A1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ЗДВР</w:t>
            </w:r>
          </w:p>
        </w:tc>
      </w:tr>
      <w:tr w:rsidR="00060752" w14:paraId="07901D5B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BFCD08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8646" w:type="dxa"/>
            <w:shd w:val="clear" w:color="auto" w:fill="auto"/>
          </w:tcPr>
          <w:p w14:paraId="4CD8BC56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Рейды в семьи обучающихся, требующих особого внимания и посещение семей, состоящих на учете в ОДН и ВШУ.</w:t>
            </w:r>
          </w:p>
        </w:tc>
        <w:tc>
          <w:tcPr>
            <w:tcW w:w="993" w:type="dxa"/>
            <w:shd w:val="clear" w:color="auto" w:fill="auto"/>
          </w:tcPr>
          <w:p w14:paraId="31BDFB4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05E5418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15.12-24.12</w:t>
            </w:r>
          </w:p>
          <w:p w14:paraId="1DCD137C" w14:textId="77777777" w:rsidR="00060752" w:rsidRDefault="00060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F712BB3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3A65FF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0BBB2A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6BC1DEE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8C0AF59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EC2E7C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646" w:type="dxa"/>
            <w:shd w:val="clear" w:color="auto" w:fill="auto"/>
          </w:tcPr>
          <w:p w14:paraId="56428E37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родительской общественности, Управляющего совета к организации и проведению классных, общешкольных, районных, городских мероприятий, благоустройству территории</w:t>
            </w:r>
          </w:p>
        </w:tc>
        <w:tc>
          <w:tcPr>
            <w:tcW w:w="993" w:type="dxa"/>
            <w:shd w:val="clear" w:color="auto" w:fill="auto"/>
          </w:tcPr>
          <w:p w14:paraId="5256B46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3541794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2C197723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7FC428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5391BD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924183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E1A5FE3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313AED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646" w:type="dxa"/>
            <w:shd w:val="clear" w:color="auto" w:fill="auto"/>
          </w:tcPr>
          <w:p w14:paraId="152843B5" w14:textId="77777777" w:rsidR="00060752" w:rsidRDefault="00471A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Регулярное обновление школьного сайта, ведение электронного журнала, дневников</w:t>
            </w:r>
          </w:p>
        </w:tc>
        <w:tc>
          <w:tcPr>
            <w:tcW w:w="993" w:type="dxa"/>
            <w:shd w:val="clear" w:color="auto" w:fill="auto"/>
          </w:tcPr>
          <w:p w14:paraId="44BA2E0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5858483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5E395C9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9A3211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62396DA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5031B5D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48EDC7F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4DD4C5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646" w:type="dxa"/>
            <w:shd w:val="clear" w:color="auto" w:fill="auto"/>
          </w:tcPr>
          <w:p w14:paraId="68C5E33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«родительских дней»</w:t>
            </w:r>
          </w:p>
        </w:tc>
        <w:tc>
          <w:tcPr>
            <w:tcW w:w="993" w:type="dxa"/>
            <w:shd w:val="clear" w:color="auto" w:fill="auto"/>
          </w:tcPr>
          <w:p w14:paraId="0AAAB7E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25D191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89865D7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(еженедельно по субботам)</w:t>
            </w:r>
          </w:p>
        </w:tc>
        <w:tc>
          <w:tcPr>
            <w:tcW w:w="3118" w:type="dxa"/>
            <w:shd w:val="clear" w:color="auto" w:fill="auto"/>
          </w:tcPr>
          <w:p w14:paraId="6987C4D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8966C5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5DC79E2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4E0AEF65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0C22AAD2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47ADAFB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646" w:type="dxa"/>
            <w:shd w:val="clear" w:color="auto" w:fill="auto"/>
          </w:tcPr>
          <w:p w14:paraId="6D3A75BD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специалистов, конфликтной комиссии, администрации школы по запросу родителей для решения острых конфликтных ситуаций</w:t>
            </w:r>
          </w:p>
        </w:tc>
        <w:tc>
          <w:tcPr>
            <w:tcW w:w="993" w:type="dxa"/>
            <w:shd w:val="clear" w:color="auto" w:fill="auto"/>
          </w:tcPr>
          <w:p w14:paraId="76C3BC5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E1CFFA4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49880CAC" w14:textId="77777777" w:rsidR="00060752" w:rsidRDefault="00060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35AF103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2DCC15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9F27B8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667AB29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565B2725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28FFEAD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646" w:type="dxa"/>
            <w:shd w:val="clear" w:color="auto" w:fill="auto"/>
          </w:tcPr>
          <w:p w14:paraId="7CE12EE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участия родителей (законных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представителей)в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районных, городских родительских собраниях, конференциях, семинарах</w:t>
            </w:r>
          </w:p>
        </w:tc>
        <w:tc>
          <w:tcPr>
            <w:tcW w:w="993" w:type="dxa"/>
            <w:shd w:val="clear" w:color="auto" w:fill="auto"/>
          </w:tcPr>
          <w:p w14:paraId="65D1CE0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CD9C8AC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9F43811" w14:textId="77777777" w:rsidR="00060752" w:rsidRDefault="00060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7917A5E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B43DAC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152C813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67663063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</w:tbl>
    <w:p w14:paraId="01F9A6D7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«САМОУПРАВЛЕНИЕ»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842"/>
        <w:gridCol w:w="2977"/>
      </w:tblGrid>
      <w:tr w:rsidR="00060752" w14:paraId="23BEBC05" w14:textId="77777777">
        <w:tc>
          <w:tcPr>
            <w:tcW w:w="534" w:type="dxa"/>
            <w:shd w:val="clear" w:color="auto" w:fill="auto"/>
          </w:tcPr>
          <w:p w14:paraId="618224E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58CE7E7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04D7B10C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61AFC3D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2EF90EE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1AD97841" w14:textId="77777777">
        <w:trPr>
          <w:trHeight w:val="1047"/>
        </w:trPr>
        <w:tc>
          <w:tcPr>
            <w:tcW w:w="534" w:type="dxa"/>
            <w:shd w:val="clear" w:color="auto" w:fill="auto"/>
          </w:tcPr>
          <w:p w14:paraId="673FD3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169FAF2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Выборы актива школы, распределение обязанностей. </w:t>
            </w:r>
          </w:p>
          <w:p w14:paraId="070E625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 работы на новый учебный год</w:t>
            </w:r>
          </w:p>
        </w:tc>
        <w:tc>
          <w:tcPr>
            <w:tcW w:w="993" w:type="dxa"/>
            <w:shd w:val="clear" w:color="auto" w:fill="auto"/>
          </w:tcPr>
          <w:p w14:paraId="4DDFD69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F38F63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01.09-11.09</w:t>
            </w:r>
          </w:p>
          <w:p w14:paraId="67496F45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073E901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62BB7E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5639D23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0342203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5FE4B433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23E70C8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71D8DA1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заседаний школьного совета старшеклассников</w:t>
            </w:r>
          </w:p>
        </w:tc>
        <w:tc>
          <w:tcPr>
            <w:tcW w:w="993" w:type="dxa"/>
            <w:shd w:val="clear" w:color="auto" w:fill="auto"/>
          </w:tcPr>
          <w:p w14:paraId="27332A3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0E6C6F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606B9C7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B5D633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68B3BF0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</w:p>
          <w:p w14:paraId="52B409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ЗДВР</w:t>
            </w:r>
          </w:p>
        </w:tc>
      </w:tr>
      <w:tr w:rsidR="00060752" w14:paraId="0F42EB1C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63E1EDC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646" w:type="dxa"/>
            <w:shd w:val="clear" w:color="auto" w:fill="auto"/>
          </w:tcPr>
          <w:p w14:paraId="6D6AEE2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Выборы президента школьного совета старшеклассников</w:t>
            </w:r>
          </w:p>
        </w:tc>
        <w:tc>
          <w:tcPr>
            <w:tcW w:w="993" w:type="dxa"/>
            <w:shd w:val="clear" w:color="auto" w:fill="auto"/>
          </w:tcPr>
          <w:p w14:paraId="3A3F8E0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3339B65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4814AF6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C99B1B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5BFF080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154244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625B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1D4F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4E33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ED2F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Куратор РДДМ</w:t>
            </w:r>
          </w:p>
        </w:tc>
      </w:tr>
      <w:tr w:rsidR="00060752" w14:paraId="789C7461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7F7A1CC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E62D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мероприятиях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3CC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BC26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7E8AB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Куратор РДДМ Классные руководители</w:t>
            </w:r>
          </w:p>
        </w:tc>
      </w:tr>
      <w:tr w:rsidR="00060752" w14:paraId="0123887F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2529AEA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D97B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Рейд «Школьная форма»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2A5B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C53F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D250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3A65E812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4B3824A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4DE6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Рейд «Здоровая нация»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0421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3C4B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E9D5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4BD4077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7284C47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6A72FA5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дежурства по школе</w:t>
            </w:r>
          </w:p>
        </w:tc>
        <w:tc>
          <w:tcPr>
            <w:tcW w:w="993" w:type="dxa"/>
            <w:shd w:val="clear" w:color="auto" w:fill="auto"/>
          </w:tcPr>
          <w:p w14:paraId="57FA395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35777E4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27.12 - 28.12.</w:t>
            </w:r>
          </w:p>
        </w:tc>
        <w:tc>
          <w:tcPr>
            <w:tcW w:w="2977" w:type="dxa"/>
            <w:shd w:val="clear" w:color="auto" w:fill="auto"/>
          </w:tcPr>
          <w:p w14:paraId="4433327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7B23070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09D223B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DB0DA8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060752" w14:paraId="7038681B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4B5F0EF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18CEE01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проведения социально-значимых акций:  </w:t>
            </w:r>
          </w:p>
          <w:p w14:paraId="5378C16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«Мы за здоровое будущее» </w:t>
            </w:r>
          </w:p>
        </w:tc>
        <w:tc>
          <w:tcPr>
            <w:tcW w:w="993" w:type="dxa"/>
            <w:shd w:val="clear" w:color="auto" w:fill="auto"/>
          </w:tcPr>
          <w:p w14:paraId="5AA16D5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DEC1D95" w14:textId="77777777" w:rsidR="00060752" w:rsidRDefault="00060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37D6C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01.12-10.12</w:t>
            </w:r>
          </w:p>
          <w:p w14:paraId="0738C2CE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2796192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44EB49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1A7402F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FA38BD5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068DF444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EFECC3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4FED564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новогодней дискотеки «Новогодний калейдоскоп» </w:t>
            </w:r>
          </w:p>
        </w:tc>
        <w:tc>
          <w:tcPr>
            <w:tcW w:w="993" w:type="dxa"/>
            <w:shd w:val="clear" w:color="auto" w:fill="auto"/>
          </w:tcPr>
          <w:p w14:paraId="5F14157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20888C7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28.12.</w:t>
            </w:r>
          </w:p>
        </w:tc>
        <w:tc>
          <w:tcPr>
            <w:tcW w:w="2977" w:type="dxa"/>
            <w:shd w:val="clear" w:color="auto" w:fill="auto"/>
          </w:tcPr>
          <w:p w14:paraId="31816BF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D1818E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307F5F6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17AFEC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72424964" w14:textId="77777777">
        <w:trPr>
          <w:trHeight w:val="1041"/>
        </w:trPr>
        <w:tc>
          <w:tcPr>
            <w:tcW w:w="534" w:type="dxa"/>
            <w:shd w:val="clear" w:color="auto" w:fill="auto"/>
          </w:tcPr>
          <w:p w14:paraId="0EE0768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542EBCE7" w14:textId="77777777" w:rsidR="00060752" w:rsidRDefault="00471A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отделений Совета старшеклассников: </w:t>
            </w:r>
          </w:p>
          <w:p w14:paraId="2011D0CC" w14:textId="77777777" w:rsidR="00060752" w:rsidRDefault="00471A0F">
            <w:pPr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освещение школьных мероприятий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группе  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контакте; </w:t>
            </w:r>
          </w:p>
          <w:p w14:paraId="6683E4A5" w14:textId="77777777" w:rsidR="00060752" w:rsidRDefault="00471A0F">
            <w:pPr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проведение рейдов по проверке посещаемости, внешнего вида, успеваемости обучающихся, выявление опоздавших</w:t>
            </w:r>
          </w:p>
          <w:p w14:paraId="6CE7732B" w14:textId="77777777" w:rsidR="00060752" w:rsidRDefault="00471A0F">
            <w:pPr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помощь в организации и проведении соревнований по военно-прикладным видам спорта;</w:t>
            </w:r>
          </w:p>
          <w:p w14:paraId="063A21AD" w14:textId="77777777" w:rsidR="00060752" w:rsidRDefault="00471A0F">
            <w:pPr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подготовка культурных мероприятий; </w:t>
            </w:r>
          </w:p>
          <w:p w14:paraId="7F2A906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-подготовка мероприятий по БДД;</w:t>
            </w:r>
          </w:p>
          <w:p w14:paraId="1EF3E11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социальных проектов и их защита.</w:t>
            </w:r>
          </w:p>
        </w:tc>
        <w:tc>
          <w:tcPr>
            <w:tcW w:w="993" w:type="dxa"/>
            <w:shd w:val="clear" w:color="auto" w:fill="auto"/>
          </w:tcPr>
          <w:p w14:paraId="0D0E350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514031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1BC744C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Большой Совет обучающихся, </w:t>
            </w:r>
          </w:p>
          <w:p w14:paraId="46A63B6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 вожатый</w:t>
            </w:r>
            <w:proofErr w:type="gramEnd"/>
          </w:p>
        </w:tc>
      </w:tr>
      <w:tr w:rsidR="00060752" w14:paraId="74D32B25" w14:textId="77777777">
        <w:trPr>
          <w:trHeight w:val="136"/>
        </w:trPr>
        <w:tc>
          <w:tcPr>
            <w:tcW w:w="534" w:type="dxa"/>
            <w:shd w:val="clear" w:color="auto" w:fill="auto"/>
          </w:tcPr>
          <w:p w14:paraId="7406732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367C28F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школьных, районных, городских конкурсов, соревнований, фестивалей</w:t>
            </w:r>
          </w:p>
        </w:tc>
        <w:tc>
          <w:tcPr>
            <w:tcW w:w="993" w:type="dxa"/>
            <w:shd w:val="clear" w:color="auto" w:fill="auto"/>
          </w:tcPr>
          <w:p w14:paraId="543D1D9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7A5261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25B2F9F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Большой Совет обучающихся, </w:t>
            </w:r>
          </w:p>
          <w:p w14:paraId="5E2CB97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Старший  вожатый</w:t>
            </w:r>
            <w:proofErr w:type="gramEnd"/>
          </w:p>
        </w:tc>
      </w:tr>
    </w:tbl>
    <w:p w14:paraId="642B1763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2D0EFF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«ПРОФИЛАКТИКА И БЕЗОПАСНОСТЬ»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6"/>
        <w:gridCol w:w="993"/>
        <w:gridCol w:w="1842"/>
        <w:gridCol w:w="2977"/>
      </w:tblGrid>
      <w:tr w:rsidR="00060752" w14:paraId="3E907F03" w14:textId="77777777">
        <w:tc>
          <w:tcPr>
            <w:tcW w:w="851" w:type="dxa"/>
            <w:shd w:val="clear" w:color="auto" w:fill="auto"/>
          </w:tcPr>
          <w:p w14:paraId="2FA54B44" w14:textId="77777777" w:rsidR="00060752" w:rsidRDefault="00471A0F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7345487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43FAECF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0C621F8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2B60E07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14CED506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486575FF" w14:textId="77777777" w:rsidR="00060752" w:rsidRDefault="00471A0F">
            <w:pPr>
              <w:pStyle w:val="ae"/>
              <w:numPr>
                <w:ilvl w:val="0"/>
                <w:numId w:val="6"/>
              </w:numPr>
            </w:pPr>
            <w:r>
              <w:t>11</w:t>
            </w:r>
          </w:p>
        </w:tc>
        <w:tc>
          <w:tcPr>
            <w:tcW w:w="8646" w:type="dxa"/>
            <w:shd w:val="clear" w:color="auto" w:fill="auto"/>
          </w:tcPr>
          <w:p w14:paraId="776CA4A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встреч обучающихся с работниками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правоохранительных  органов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1DF5A5E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3E9BBD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01.10-01.05</w:t>
            </w:r>
          </w:p>
        </w:tc>
        <w:tc>
          <w:tcPr>
            <w:tcW w:w="2977" w:type="dxa"/>
            <w:shd w:val="clear" w:color="auto" w:fill="auto"/>
          </w:tcPr>
          <w:p w14:paraId="68D756A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28235BB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6F8183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691073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5044318D" w14:textId="77777777">
        <w:trPr>
          <w:trHeight w:val="800"/>
        </w:trPr>
        <w:tc>
          <w:tcPr>
            <w:tcW w:w="851" w:type="dxa"/>
            <w:shd w:val="clear" w:color="auto" w:fill="auto"/>
          </w:tcPr>
          <w:p w14:paraId="5DCF0D50" w14:textId="77777777" w:rsidR="00060752" w:rsidRDefault="00471A0F">
            <w:pPr>
              <w:pStyle w:val="ae"/>
              <w:numPr>
                <w:ilvl w:val="0"/>
                <w:numId w:val="6"/>
              </w:numPr>
            </w:pPr>
            <w:r>
              <w:t>1</w:t>
            </w:r>
          </w:p>
        </w:tc>
        <w:tc>
          <w:tcPr>
            <w:tcW w:w="8646" w:type="dxa"/>
            <w:shd w:val="clear" w:color="auto" w:fill="auto"/>
          </w:tcPr>
          <w:p w14:paraId="6B3E908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занятий согласно утвержденной программе по изучению ПДД</w:t>
            </w:r>
          </w:p>
        </w:tc>
        <w:tc>
          <w:tcPr>
            <w:tcW w:w="993" w:type="dxa"/>
            <w:shd w:val="clear" w:color="auto" w:fill="auto"/>
          </w:tcPr>
          <w:p w14:paraId="5A3A61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CBD638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01.09 -31.05</w:t>
            </w:r>
          </w:p>
          <w:p w14:paraId="589FC47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</w:t>
            </w:r>
          </w:p>
          <w:p w14:paraId="04414A06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7C1898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6C575C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C5EA0DD" w14:textId="77777777">
        <w:trPr>
          <w:trHeight w:val="813"/>
        </w:trPr>
        <w:tc>
          <w:tcPr>
            <w:tcW w:w="851" w:type="dxa"/>
            <w:shd w:val="clear" w:color="auto" w:fill="auto"/>
          </w:tcPr>
          <w:p w14:paraId="632DDB64" w14:textId="77777777" w:rsidR="00060752" w:rsidRDefault="00471A0F">
            <w:pPr>
              <w:pStyle w:val="ae"/>
              <w:numPr>
                <w:ilvl w:val="0"/>
                <w:numId w:val="6"/>
              </w:numPr>
            </w:pPr>
            <w:r>
              <w:t>1</w:t>
            </w:r>
          </w:p>
        </w:tc>
        <w:tc>
          <w:tcPr>
            <w:tcW w:w="8646" w:type="dxa"/>
            <w:shd w:val="clear" w:color="auto" w:fill="auto"/>
          </w:tcPr>
          <w:p w14:paraId="71467E1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Тематические линейки, беседы с привлечением представителей ОГИБДД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МВД  Ленинского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г.Уфы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РБ в целях предотвращения ДТП, в том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период школьных каникул</w:t>
            </w:r>
            <w:r w:rsidRPr="00E30D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 xml:space="preserve">Комплекс мероприятий по профилактике детского </w:t>
            </w:r>
            <w:proofErr w:type="spellStart"/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>дорожнотранспортного</w:t>
            </w:r>
            <w:proofErr w:type="spellEnd"/>
            <w:r>
              <w:rPr>
                <w:rFonts w:ascii="Times New Roman" w:eastAsia="SimSun" w:hAnsi="Times New Roman" w:cs="Times New Roman"/>
                <w:color w:val="17365D" w:themeColor="text2" w:themeShade="BF"/>
                <w:sz w:val="24"/>
                <w:szCs w:val="24"/>
              </w:rPr>
              <w:t xml:space="preserve">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93" w:type="dxa"/>
            <w:shd w:val="clear" w:color="auto" w:fill="auto"/>
          </w:tcPr>
          <w:p w14:paraId="3861293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277784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2977" w:type="dxa"/>
            <w:shd w:val="clear" w:color="auto" w:fill="auto"/>
          </w:tcPr>
          <w:p w14:paraId="3C4F00D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DDFC39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09AF9AA4" w14:textId="77777777">
        <w:trPr>
          <w:trHeight w:val="838"/>
        </w:trPr>
        <w:tc>
          <w:tcPr>
            <w:tcW w:w="851" w:type="dxa"/>
            <w:shd w:val="clear" w:color="auto" w:fill="auto"/>
          </w:tcPr>
          <w:p w14:paraId="654E1C8B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00A9EDA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районных, городских, республиканских смотрах-конкурсах, конкурсах рисунков плакатов, кроссвордов</w:t>
            </w:r>
          </w:p>
        </w:tc>
        <w:tc>
          <w:tcPr>
            <w:tcW w:w="993" w:type="dxa"/>
            <w:shd w:val="clear" w:color="auto" w:fill="auto"/>
          </w:tcPr>
          <w:p w14:paraId="120F858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883303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2977" w:type="dxa"/>
            <w:shd w:val="clear" w:color="auto" w:fill="auto"/>
          </w:tcPr>
          <w:p w14:paraId="5BDC8F1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76A724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0A354E5D" w14:textId="77777777">
        <w:trPr>
          <w:trHeight w:val="823"/>
        </w:trPr>
        <w:tc>
          <w:tcPr>
            <w:tcW w:w="851" w:type="dxa"/>
            <w:shd w:val="clear" w:color="auto" w:fill="auto"/>
          </w:tcPr>
          <w:p w14:paraId="30CC2E91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242331D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тематических стендов:</w:t>
            </w:r>
          </w:p>
          <w:p w14:paraId="753CC62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 «Правила дорожные знать каждому положено!»</w:t>
            </w:r>
          </w:p>
          <w:p w14:paraId="378B6C7D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4. «Союз ЮИД-ГИБДД предупреждает ДТП» </w:t>
            </w:r>
          </w:p>
          <w:p w14:paraId="7ACDBD7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«Безопасность на дороге-забота общая»</w:t>
            </w:r>
          </w:p>
        </w:tc>
        <w:tc>
          <w:tcPr>
            <w:tcW w:w="993" w:type="dxa"/>
            <w:shd w:val="clear" w:color="auto" w:fill="auto"/>
          </w:tcPr>
          <w:p w14:paraId="41EA781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B0CE52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18BF5C1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03B9E5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226D2483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3A0BFD7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79075825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районном  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городском конкурсе  КВН по ПДД</w:t>
            </w:r>
          </w:p>
        </w:tc>
        <w:tc>
          <w:tcPr>
            <w:tcW w:w="993" w:type="dxa"/>
            <w:shd w:val="clear" w:color="auto" w:fill="auto"/>
          </w:tcPr>
          <w:p w14:paraId="29CD6E8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915872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01.09-25.05 </w:t>
            </w:r>
          </w:p>
          <w:p w14:paraId="59EEF52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положением</w:t>
            </w:r>
          </w:p>
        </w:tc>
        <w:tc>
          <w:tcPr>
            <w:tcW w:w="2977" w:type="dxa"/>
            <w:shd w:val="clear" w:color="auto" w:fill="auto"/>
          </w:tcPr>
          <w:p w14:paraId="3F3EC68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6533D8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6D95546" w14:textId="77777777">
        <w:trPr>
          <w:trHeight w:val="831"/>
        </w:trPr>
        <w:tc>
          <w:tcPr>
            <w:tcW w:w="851" w:type="dxa"/>
            <w:shd w:val="clear" w:color="auto" w:fill="auto"/>
          </w:tcPr>
          <w:p w14:paraId="501E8AB5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3EBC28C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классных журналов по прохождению программ по ПДД</w:t>
            </w:r>
          </w:p>
        </w:tc>
        <w:tc>
          <w:tcPr>
            <w:tcW w:w="993" w:type="dxa"/>
            <w:shd w:val="clear" w:color="auto" w:fill="auto"/>
          </w:tcPr>
          <w:p w14:paraId="5375512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6B63BF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2827A94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четверг месяца</w:t>
            </w:r>
          </w:p>
        </w:tc>
        <w:tc>
          <w:tcPr>
            <w:tcW w:w="2977" w:type="dxa"/>
            <w:shd w:val="clear" w:color="auto" w:fill="auto"/>
          </w:tcPr>
          <w:p w14:paraId="14950EB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563204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561285DC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4AA93B5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9565B6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«Пятиминутки», беседы с обучающимися о правилах поведения на улицах, в дороге, в транспорте, во дворе в дни каникул</w:t>
            </w:r>
          </w:p>
        </w:tc>
        <w:tc>
          <w:tcPr>
            <w:tcW w:w="993" w:type="dxa"/>
            <w:shd w:val="clear" w:color="auto" w:fill="auto"/>
          </w:tcPr>
          <w:p w14:paraId="60FEA1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2389154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5D01802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14:paraId="1D9E700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23D5D5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6731C7E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BCF2D8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F219C75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FA61F7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4311EA3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обучающих семинаров для классных руководителей по профилактике ДДТТ</w:t>
            </w:r>
          </w:p>
        </w:tc>
        <w:tc>
          <w:tcPr>
            <w:tcW w:w="993" w:type="dxa"/>
            <w:shd w:val="clear" w:color="auto" w:fill="auto"/>
          </w:tcPr>
          <w:p w14:paraId="21529BC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92F787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21.09</w:t>
            </w:r>
          </w:p>
          <w:p w14:paraId="2D2E20AA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23.11</w:t>
            </w:r>
          </w:p>
          <w:p w14:paraId="5DA7D7B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21.12</w:t>
            </w:r>
          </w:p>
          <w:p w14:paraId="0B0BB65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08.02</w:t>
            </w:r>
          </w:p>
          <w:p w14:paraId="5B5FE5A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19.04</w:t>
            </w:r>
          </w:p>
        </w:tc>
        <w:tc>
          <w:tcPr>
            <w:tcW w:w="2977" w:type="dxa"/>
            <w:shd w:val="clear" w:color="auto" w:fill="auto"/>
          </w:tcPr>
          <w:p w14:paraId="08FAFA2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F5BC85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2CD6B3A" w14:textId="77777777">
        <w:trPr>
          <w:trHeight w:val="726"/>
        </w:trPr>
        <w:tc>
          <w:tcPr>
            <w:tcW w:w="851" w:type="dxa"/>
            <w:shd w:val="clear" w:color="auto" w:fill="auto"/>
          </w:tcPr>
          <w:p w14:paraId="677BE8BA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179C1891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Международной онлайн олимпиаде по ПДД</w:t>
            </w:r>
          </w:p>
        </w:tc>
        <w:tc>
          <w:tcPr>
            <w:tcW w:w="993" w:type="dxa"/>
            <w:shd w:val="clear" w:color="auto" w:fill="auto"/>
          </w:tcPr>
          <w:p w14:paraId="5A6722D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1B0FD8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01.11-28.11</w:t>
            </w:r>
          </w:p>
        </w:tc>
        <w:tc>
          <w:tcPr>
            <w:tcW w:w="2977" w:type="dxa"/>
            <w:shd w:val="clear" w:color="auto" w:fill="auto"/>
          </w:tcPr>
          <w:p w14:paraId="3DFB194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</w:t>
            </w:r>
          </w:p>
          <w:p w14:paraId="6506A97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4B9F214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060752" w14:paraId="5F2C32C7" w14:textId="77777777">
        <w:trPr>
          <w:trHeight w:val="529"/>
        </w:trPr>
        <w:tc>
          <w:tcPr>
            <w:tcW w:w="851" w:type="dxa"/>
            <w:shd w:val="clear" w:color="auto" w:fill="auto"/>
          </w:tcPr>
          <w:p w14:paraId="0D976B43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04FA9EF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конкурс стенгазет, посвященный ПДДТТ</w:t>
            </w:r>
          </w:p>
        </w:tc>
        <w:tc>
          <w:tcPr>
            <w:tcW w:w="993" w:type="dxa"/>
            <w:shd w:val="clear" w:color="auto" w:fill="auto"/>
          </w:tcPr>
          <w:p w14:paraId="1DB22BD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748F8C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09.01.</w:t>
            </w:r>
          </w:p>
        </w:tc>
        <w:tc>
          <w:tcPr>
            <w:tcW w:w="2977" w:type="dxa"/>
            <w:shd w:val="clear" w:color="auto" w:fill="auto"/>
          </w:tcPr>
          <w:p w14:paraId="257DA99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</w:t>
            </w:r>
          </w:p>
          <w:p w14:paraId="60DED20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07400FD" w14:textId="77777777">
        <w:trPr>
          <w:trHeight w:val="601"/>
        </w:trPr>
        <w:tc>
          <w:tcPr>
            <w:tcW w:w="851" w:type="dxa"/>
            <w:shd w:val="clear" w:color="auto" w:fill="auto"/>
          </w:tcPr>
          <w:p w14:paraId="3DA4ED23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7B2A2051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Районный конкурс рисунков, плакатов и постеров, посвященных пропаганде изучения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ПДД  «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Мы за безопасность на дорогах»</w:t>
            </w:r>
          </w:p>
        </w:tc>
        <w:tc>
          <w:tcPr>
            <w:tcW w:w="993" w:type="dxa"/>
            <w:shd w:val="clear" w:color="auto" w:fill="auto"/>
          </w:tcPr>
          <w:p w14:paraId="1A26C40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C3A288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13.10</w:t>
            </w:r>
          </w:p>
        </w:tc>
        <w:tc>
          <w:tcPr>
            <w:tcW w:w="2977" w:type="dxa"/>
            <w:shd w:val="clear" w:color="auto" w:fill="auto"/>
          </w:tcPr>
          <w:p w14:paraId="3E3114B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</w:t>
            </w:r>
          </w:p>
          <w:p w14:paraId="7BF566C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204BC8B" w14:textId="77777777">
        <w:trPr>
          <w:trHeight w:val="855"/>
        </w:trPr>
        <w:tc>
          <w:tcPr>
            <w:tcW w:w="851" w:type="dxa"/>
            <w:shd w:val="clear" w:color="auto" w:fill="auto"/>
          </w:tcPr>
          <w:p w14:paraId="4D569B9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0E9BB3B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инструктажей по соблюдению ПДД, перед выходом за территорию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школы,  перед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каникулами</w:t>
            </w:r>
          </w:p>
        </w:tc>
        <w:tc>
          <w:tcPr>
            <w:tcW w:w="993" w:type="dxa"/>
            <w:shd w:val="clear" w:color="auto" w:fill="auto"/>
          </w:tcPr>
          <w:p w14:paraId="064B493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14521AC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2970A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26.12–28.12</w:t>
            </w:r>
          </w:p>
          <w:p w14:paraId="64D417E7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7A5D33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FA46D5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734AF86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5AC1CAA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789592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тематических стендов в классных кабинетах «Правила дорожные знать каждому положено!»</w:t>
            </w:r>
          </w:p>
        </w:tc>
        <w:tc>
          <w:tcPr>
            <w:tcW w:w="993" w:type="dxa"/>
            <w:shd w:val="clear" w:color="auto" w:fill="auto"/>
          </w:tcPr>
          <w:p w14:paraId="4B2E85E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2D50E5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52933A3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52DA61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910F600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E28A572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185FBD0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конкурс рисунков, плакатов и постеров «Мы за безопасность на дорогах».</w:t>
            </w:r>
          </w:p>
        </w:tc>
        <w:tc>
          <w:tcPr>
            <w:tcW w:w="993" w:type="dxa"/>
            <w:shd w:val="clear" w:color="auto" w:fill="auto"/>
          </w:tcPr>
          <w:p w14:paraId="2BE3EC1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1E4344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 – 26.04</w:t>
            </w:r>
          </w:p>
          <w:p w14:paraId="0AB7259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(согласно Положению)</w:t>
            </w:r>
          </w:p>
        </w:tc>
        <w:tc>
          <w:tcPr>
            <w:tcW w:w="2977" w:type="dxa"/>
            <w:shd w:val="clear" w:color="auto" w:fill="auto"/>
          </w:tcPr>
          <w:p w14:paraId="2F29235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за БДД,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83D772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D143544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2ABA27E2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4298C05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часы по пожарной безопасности в соответствии с программой</w:t>
            </w:r>
          </w:p>
        </w:tc>
        <w:tc>
          <w:tcPr>
            <w:tcW w:w="993" w:type="dxa"/>
            <w:shd w:val="clear" w:color="auto" w:fill="auto"/>
          </w:tcPr>
          <w:p w14:paraId="791704F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3268F9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96034B3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среда месяца</w:t>
            </w:r>
          </w:p>
        </w:tc>
        <w:tc>
          <w:tcPr>
            <w:tcW w:w="2977" w:type="dxa"/>
            <w:shd w:val="clear" w:color="auto" w:fill="auto"/>
          </w:tcPr>
          <w:p w14:paraId="7AD2BFD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216CC5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A8E2D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269C71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B4C61A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C4ADF0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Социально-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психологическая работа с семьями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попавшими в трудную жизненную ситуацию. Диагностика. Консультации по интересующим вопросам</w:t>
            </w:r>
          </w:p>
        </w:tc>
        <w:tc>
          <w:tcPr>
            <w:tcW w:w="993" w:type="dxa"/>
            <w:shd w:val="clear" w:color="auto" w:fill="auto"/>
          </w:tcPr>
          <w:p w14:paraId="3F5A81C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E30B922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7E3B160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BC9121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BC7C67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2A1568F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56433A4F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7F07AFF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64F7A00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и ведение картотеки социально-психологического патронажа.</w:t>
            </w:r>
          </w:p>
        </w:tc>
        <w:tc>
          <w:tcPr>
            <w:tcW w:w="993" w:type="dxa"/>
            <w:shd w:val="clear" w:color="auto" w:fill="auto"/>
          </w:tcPr>
          <w:p w14:paraId="0AC3170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956D28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12D8BD8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FEC789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DDB967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C2944D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9B39A76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C20BDB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3F1C0215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обстановки в неблагополучных семьях, режим дня, разумный отдых педагогически запущенных обучающихся.</w:t>
            </w:r>
          </w:p>
        </w:tc>
        <w:tc>
          <w:tcPr>
            <w:tcW w:w="993" w:type="dxa"/>
            <w:shd w:val="clear" w:color="auto" w:fill="auto"/>
          </w:tcPr>
          <w:p w14:paraId="3088B46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77C8B1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4FEFA38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7614D2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AD9CC9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08A037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D57C2F2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0A397D7C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A8FAA1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рейдов близлежащих домов, подъездов, территории школы по выявлению обучающихся «группы социального риска», пропускающих школу, без уважительной причины</w:t>
            </w:r>
          </w:p>
        </w:tc>
        <w:tc>
          <w:tcPr>
            <w:tcW w:w="993" w:type="dxa"/>
            <w:shd w:val="clear" w:color="auto" w:fill="auto"/>
          </w:tcPr>
          <w:p w14:paraId="547DA02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275E9E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309B5F2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 вторая пятница месяца</w:t>
            </w:r>
          </w:p>
          <w:p w14:paraId="539DDDA4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A4CB63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BF658E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4BE883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2C7C7315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30EAD01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ADEA15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0883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722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5D42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Каждая 3 пятница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83D2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2C88D12B" w14:textId="77777777">
        <w:trPr>
          <w:trHeight w:val="278"/>
        </w:trPr>
        <w:tc>
          <w:tcPr>
            <w:tcW w:w="851" w:type="dxa"/>
            <w:shd w:val="clear" w:color="auto" w:fill="auto"/>
          </w:tcPr>
          <w:p w14:paraId="350FBCC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37CB029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заседаний Совета профилактики школы.</w:t>
            </w:r>
          </w:p>
        </w:tc>
        <w:tc>
          <w:tcPr>
            <w:tcW w:w="993" w:type="dxa"/>
            <w:shd w:val="clear" w:color="auto" w:fill="auto"/>
          </w:tcPr>
          <w:p w14:paraId="022EB6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50E5CC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2309B54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1вторник месяца</w:t>
            </w:r>
          </w:p>
        </w:tc>
        <w:tc>
          <w:tcPr>
            <w:tcW w:w="2977" w:type="dxa"/>
            <w:shd w:val="clear" w:color="auto" w:fill="auto"/>
          </w:tcPr>
          <w:p w14:paraId="467D439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E977C1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480054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E56370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2D58501B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7CD341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3655200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Посещение на дому обучающихся девиантного поведения с целью ознакомления с бытовыми условиями семьи. 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проф.бесед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обучающимися и их родителями (законными представителями)</w:t>
            </w:r>
          </w:p>
        </w:tc>
        <w:tc>
          <w:tcPr>
            <w:tcW w:w="993" w:type="dxa"/>
            <w:shd w:val="clear" w:color="auto" w:fill="auto"/>
          </w:tcPr>
          <w:p w14:paraId="7ABB01D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73435A2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9E615C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Ежемесячно вторая пятница месяца</w:t>
            </w:r>
          </w:p>
        </w:tc>
        <w:tc>
          <w:tcPr>
            <w:tcW w:w="2977" w:type="dxa"/>
            <w:shd w:val="clear" w:color="auto" w:fill="auto"/>
          </w:tcPr>
          <w:p w14:paraId="0ADE797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3E7968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686F5B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28D2F3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63C8B065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3005E57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6D40CEE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совместной работы с МПЦ «Индиго», «Семья», Республиканским Клиническим Психотерапевтическим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центром  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Республики Башкортостан с целью оказания помощи несовершеннолетним и их родителям.</w:t>
            </w:r>
          </w:p>
        </w:tc>
        <w:tc>
          <w:tcPr>
            <w:tcW w:w="993" w:type="dxa"/>
            <w:shd w:val="clear" w:color="auto" w:fill="auto"/>
          </w:tcPr>
          <w:p w14:paraId="6A4EA1D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5A30C1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3B14CD6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8183DC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507144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3BA27E0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060752" w14:paraId="61A4905E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25241033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738E318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Индивидуальные беседы с обучающимися, состоящими на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ВШУ,ПДН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«группы социального риска» о правилах поведения во время каникул</w:t>
            </w:r>
          </w:p>
        </w:tc>
        <w:tc>
          <w:tcPr>
            <w:tcW w:w="993" w:type="dxa"/>
            <w:shd w:val="clear" w:color="auto" w:fill="auto"/>
          </w:tcPr>
          <w:p w14:paraId="310E8F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6A83AD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4EE6753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A2CA0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D0D3B4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FA6EB7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060752" w14:paraId="69F094A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01435951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0FC632E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выступлений инспектора ПДН, ОППНУОБППН на классных часах, родительских собраниях.</w:t>
            </w:r>
          </w:p>
        </w:tc>
        <w:tc>
          <w:tcPr>
            <w:tcW w:w="993" w:type="dxa"/>
            <w:shd w:val="clear" w:color="auto" w:fill="auto"/>
          </w:tcPr>
          <w:p w14:paraId="419A629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5AC4139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2F2FEE15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5CCD62E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E576E5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B30CB3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0347536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4D83DA28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655044D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Совместная работа общественного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Наркопоста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районным подростковым наркологическим кабинетом Октябрьского района. Организация бесед, встречи со специалистами.</w:t>
            </w:r>
          </w:p>
        </w:tc>
        <w:tc>
          <w:tcPr>
            <w:tcW w:w="993" w:type="dxa"/>
            <w:shd w:val="clear" w:color="auto" w:fill="auto"/>
          </w:tcPr>
          <w:p w14:paraId="1692DAA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ADB535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6B18470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D69DA5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0EB27B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85E2EC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74132F1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781686A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6A8F9581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Уполномоченной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службы ,наделенной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отдельными полномочиями органа опеки и попечительства</w:t>
            </w:r>
          </w:p>
        </w:tc>
        <w:tc>
          <w:tcPr>
            <w:tcW w:w="993" w:type="dxa"/>
            <w:shd w:val="clear" w:color="auto" w:fill="auto"/>
          </w:tcPr>
          <w:p w14:paraId="21675E6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59CE4B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3EFF17C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5B3FD1D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A62B0F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72C284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185FA640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F02A82D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43FA94F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профилактической работы по искоренению вредных привычек у обучающихся, по выявлению и постановке на учет обучающихся, склонных к употреблению алкоголя, наркотиков.</w:t>
            </w:r>
          </w:p>
        </w:tc>
        <w:tc>
          <w:tcPr>
            <w:tcW w:w="993" w:type="dxa"/>
            <w:shd w:val="clear" w:color="auto" w:fill="auto"/>
          </w:tcPr>
          <w:p w14:paraId="7F30F68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46DB6F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5010DE3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229146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D00B75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F8765F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0875C577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28799FD8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5FCF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Неделя профилактики употребления психоактивных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веществ «Независимое детство», приуроченная ко Дню  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с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17365D" w:themeColor="text2" w:themeShade="BF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наркобизнесом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6148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E4A7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CC09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47F4C497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292520E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BFA04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3127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9379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6E1E4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Рук. отряда волонтёров</w:t>
            </w:r>
          </w:p>
        </w:tc>
      </w:tr>
      <w:tr w:rsidR="00060752" w14:paraId="3215280B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426A9C1" w14:textId="77777777" w:rsidR="00060752" w:rsidRDefault="00471A0F">
            <w:pPr>
              <w:pStyle w:val="ae"/>
              <w:numPr>
                <w:ilvl w:val="0"/>
                <w:numId w:val="6"/>
              </w:numPr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FCE0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3D3DA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307B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B05AA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E23C292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70AE0D4D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144F9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FE3F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A517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3A23C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6C0AB70D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4CEC2EBC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9B804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зависимости,   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54380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B5B5D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D0521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Педагог-психолог</w:t>
            </w:r>
          </w:p>
        </w:tc>
      </w:tr>
      <w:tr w:rsidR="00060752" w14:paraId="44BEC9F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721D557F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5D901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2DC8B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3B0E5" w14:textId="77777777" w:rsidR="00060752" w:rsidRDefault="00471A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  <w:p w14:paraId="0E75DFFE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EB97D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060752" w14:paraId="5A616743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6570363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9D411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в т. 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КИПРов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9679D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8F143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C8183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060752" w14:paraId="6260A992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5C36C0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41798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День правовой помощи детям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9EDE6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85590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75A52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060752" w14:paraId="09D93A06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31561F34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7ED93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, самоконтроля, устойчивости к негативным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воздействиям,  групповому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1F884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7D12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04A24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060752" w14:paraId="7B04A2EF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D939DB7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675C2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06C1E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0902B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79039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65A5644C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7BEBAEEB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1BA27691" w14:textId="77777777" w:rsidR="00060752" w:rsidRDefault="00471A0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Рейды по микрорайону с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целью  проверки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занятости обучающихся «группы социального риска» в вечернее время</w:t>
            </w:r>
          </w:p>
        </w:tc>
        <w:tc>
          <w:tcPr>
            <w:tcW w:w="993" w:type="dxa"/>
            <w:shd w:val="clear" w:color="auto" w:fill="auto"/>
          </w:tcPr>
          <w:p w14:paraId="42AB62A1" w14:textId="77777777" w:rsidR="00060752" w:rsidRDefault="00471A0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3F39F0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42939B1" w14:textId="77777777" w:rsidR="00060752" w:rsidRDefault="00471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2я,4я пятница месяца</w:t>
            </w:r>
          </w:p>
        </w:tc>
        <w:tc>
          <w:tcPr>
            <w:tcW w:w="2977" w:type="dxa"/>
            <w:shd w:val="clear" w:color="auto" w:fill="auto"/>
          </w:tcPr>
          <w:p w14:paraId="6C972D3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EAD8E3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336811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3D043656" w14:textId="77777777" w:rsidR="00060752" w:rsidRDefault="00471A0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060752" w14:paraId="1F328468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505966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126771E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«Дня здоровья», массовых мероприятий, соревнований, игр на свежем воздухе</w:t>
            </w:r>
          </w:p>
        </w:tc>
        <w:tc>
          <w:tcPr>
            <w:tcW w:w="993" w:type="dxa"/>
            <w:shd w:val="clear" w:color="auto" w:fill="auto"/>
          </w:tcPr>
          <w:p w14:paraId="2589F3F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3860983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6CBCD8F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3DB504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FA436A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9D22DC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7E17A7F3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700E5934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71810E6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горячего питания обучающихся, бесплатного питания для малообеспеченных и многодетных семей.</w:t>
            </w:r>
          </w:p>
        </w:tc>
        <w:tc>
          <w:tcPr>
            <w:tcW w:w="993" w:type="dxa"/>
            <w:shd w:val="clear" w:color="auto" w:fill="auto"/>
          </w:tcPr>
          <w:p w14:paraId="7F12A8F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9E9B97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667CF60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2F8392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7B62EC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32CF09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8377EAE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6C930B36" w14:textId="77777777" w:rsidR="00060752" w:rsidRDefault="00471A0F">
            <w:pPr>
              <w:pStyle w:val="ae"/>
              <w:numPr>
                <w:ilvl w:val="0"/>
                <w:numId w:val="6"/>
              </w:numPr>
            </w:pPr>
            <w:proofErr w:type="spellStart"/>
            <w:r>
              <w:t>пп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14:paraId="6022133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информационно-просветительской работы среди обучающихся и их родителей о пользе горячего питания</w:t>
            </w:r>
          </w:p>
        </w:tc>
        <w:tc>
          <w:tcPr>
            <w:tcW w:w="993" w:type="dxa"/>
            <w:shd w:val="clear" w:color="auto" w:fill="auto"/>
          </w:tcPr>
          <w:p w14:paraId="16484E3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EEE86D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2977" w:type="dxa"/>
            <w:shd w:val="clear" w:color="auto" w:fill="auto"/>
          </w:tcPr>
          <w:p w14:paraId="4FB91DDC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BBB5CB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DE0792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794882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23AF7221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4403BC7E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5E62FB1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Неделя профилактики ВИЧ – инфекции, СПИДа</w:t>
            </w:r>
          </w:p>
          <w:p w14:paraId="1647D94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Лекция «СПИД и его профилактика» </w:t>
            </w:r>
          </w:p>
        </w:tc>
        <w:tc>
          <w:tcPr>
            <w:tcW w:w="993" w:type="dxa"/>
            <w:shd w:val="clear" w:color="auto" w:fill="auto"/>
          </w:tcPr>
          <w:p w14:paraId="5D685C6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07ADB7C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09.11-16.11</w:t>
            </w:r>
          </w:p>
        </w:tc>
        <w:tc>
          <w:tcPr>
            <w:tcW w:w="2977" w:type="dxa"/>
            <w:shd w:val="clear" w:color="auto" w:fill="auto"/>
          </w:tcPr>
          <w:p w14:paraId="2E713241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7A1A7F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FB5FCC9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060752" w14:paraId="7938B189" w14:textId="77777777">
        <w:trPr>
          <w:trHeight w:val="1047"/>
        </w:trPr>
        <w:tc>
          <w:tcPr>
            <w:tcW w:w="851" w:type="dxa"/>
            <w:shd w:val="clear" w:color="auto" w:fill="auto"/>
          </w:tcPr>
          <w:p w14:paraId="1CBA1DED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2B1AE0F2" w14:textId="77777777" w:rsidR="00060752" w:rsidRDefault="00471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Всемирный день профилактики СПИДа</w:t>
            </w:r>
          </w:p>
          <w:p w14:paraId="41346135" w14:textId="77777777" w:rsidR="00060752" w:rsidRDefault="00471A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«Остановим СПИД вместе» (по плану).</w:t>
            </w:r>
          </w:p>
          <w:p w14:paraId="1181F810" w14:textId="77777777" w:rsidR="00060752" w:rsidRDefault="0006075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2162E1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67F21B1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</w:t>
            </w:r>
          </w:p>
        </w:tc>
        <w:tc>
          <w:tcPr>
            <w:tcW w:w="2977" w:type="dxa"/>
            <w:shd w:val="clear" w:color="auto" w:fill="auto"/>
          </w:tcPr>
          <w:p w14:paraId="4E0718A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14A895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383253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060752" w14:paraId="493D6E45" w14:textId="77777777">
        <w:trPr>
          <w:trHeight w:val="884"/>
        </w:trPr>
        <w:tc>
          <w:tcPr>
            <w:tcW w:w="851" w:type="dxa"/>
            <w:shd w:val="clear" w:color="auto" w:fill="auto"/>
          </w:tcPr>
          <w:p w14:paraId="0EFFBD56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040F3EF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Тестирование на предмет эмоционального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состояния  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предрасположенности к суицидальному проявлению)</w:t>
            </w:r>
          </w:p>
        </w:tc>
        <w:tc>
          <w:tcPr>
            <w:tcW w:w="993" w:type="dxa"/>
            <w:shd w:val="clear" w:color="auto" w:fill="auto"/>
          </w:tcPr>
          <w:p w14:paraId="57EF88C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1B60497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20.10-20.11</w:t>
            </w:r>
          </w:p>
        </w:tc>
        <w:tc>
          <w:tcPr>
            <w:tcW w:w="2977" w:type="dxa"/>
            <w:shd w:val="clear" w:color="auto" w:fill="auto"/>
          </w:tcPr>
          <w:p w14:paraId="57EE182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421F23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556754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60DE3FA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38AE4A9D" w14:textId="77777777">
        <w:trPr>
          <w:trHeight w:val="855"/>
        </w:trPr>
        <w:tc>
          <w:tcPr>
            <w:tcW w:w="851" w:type="dxa"/>
            <w:shd w:val="clear" w:color="auto" w:fill="auto"/>
          </w:tcPr>
          <w:p w14:paraId="54BC1D2A" w14:textId="77777777" w:rsidR="00060752" w:rsidRDefault="00060752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646" w:type="dxa"/>
            <w:shd w:val="clear" w:color="auto" w:fill="auto"/>
          </w:tcPr>
          <w:p w14:paraId="4FB7B4C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Тестирование  на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толерантность (экстремизм ,терроризм) </w:t>
            </w:r>
          </w:p>
        </w:tc>
        <w:tc>
          <w:tcPr>
            <w:tcW w:w="993" w:type="dxa"/>
            <w:shd w:val="clear" w:color="auto" w:fill="auto"/>
          </w:tcPr>
          <w:p w14:paraId="559E9B3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842" w:type="dxa"/>
            <w:shd w:val="clear" w:color="auto" w:fill="auto"/>
          </w:tcPr>
          <w:p w14:paraId="40B683C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01.12-01.04</w:t>
            </w:r>
          </w:p>
        </w:tc>
        <w:tc>
          <w:tcPr>
            <w:tcW w:w="2977" w:type="dxa"/>
            <w:shd w:val="clear" w:color="auto" w:fill="auto"/>
          </w:tcPr>
          <w:p w14:paraId="34EA0C23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1E05FF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7CDC0D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B6B266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</w:tbl>
    <w:p w14:paraId="11713E28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6A4532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Модуль «ПРОФОРИЕНТАЦИЯ»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260"/>
      </w:tblGrid>
      <w:tr w:rsidR="00060752" w14:paraId="13023BA1" w14:textId="77777777">
        <w:tc>
          <w:tcPr>
            <w:tcW w:w="534" w:type="dxa"/>
            <w:shd w:val="clear" w:color="auto" w:fill="auto"/>
          </w:tcPr>
          <w:p w14:paraId="47ED5FA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787ACD3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1A1F075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3368E74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14:paraId="5A7D466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27AE08B4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57B6460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06A9AA1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Оформить информационно-тематический стенд «Моя будущая профессия»</w:t>
            </w:r>
          </w:p>
        </w:tc>
        <w:tc>
          <w:tcPr>
            <w:tcW w:w="993" w:type="dxa"/>
            <w:shd w:val="clear" w:color="auto" w:fill="auto"/>
          </w:tcPr>
          <w:p w14:paraId="35EF715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DDB5AB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неделя декабря </w:t>
            </w:r>
          </w:p>
        </w:tc>
        <w:tc>
          <w:tcPr>
            <w:tcW w:w="3260" w:type="dxa"/>
            <w:shd w:val="clear" w:color="auto" w:fill="auto"/>
          </w:tcPr>
          <w:p w14:paraId="2334D97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D880ED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53568544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5A9096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77EB177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ознакомительных экскурсий на предприятия города, республики</w:t>
            </w:r>
          </w:p>
        </w:tc>
        <w:tc>
          <w:tcPr>
            <w:tcW w:w="993" w:type="dxa"/>
            <w:shd w:val="clear" w:color="auto" w:fill="auto"/>
          </w:tcPr>
          <w:p w14:paraId="10F06EC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2D6787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 классных руководителей</w:t>
            </w:r>
          </w:p>
        </w:tc>
        <w:tc>
          <w:tcPr>
            <w:tcW w:w="3260" w:type="dxa"/>
            <w:shd w:val="clear" w:color="auto" w:fill="auto"/>
          </w:tcPr>
          <w:p w14:paraId="28D88BE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167CF88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51F68CF6" w14:textId="77777777">
        <w:trPr>
          <w:trHeight w:val="809"/>
        </w:trPr>
        <w:tc>
          <w:tcPr>
            <w:tcW w:w="534" w:type="dxa"/>
            <w:shd w:val="clear" w:color="auto" w:fill="auto"/>
          </w:tcPr>
          <w:p w14:paraId="39436D1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6ABC56E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лекций, бесед, семинаров, круглых столов с приглашением представителей разных профессий.</w:t>
            </w:r>
          </w:p>
        </w:tc>
        <w:tc>
          <w:tcPr>
            <w:tcW w:w="993" w:type="dxa"/>
            <w:shd w:val="clear" w:color="auto" w:fill="auto"/>
          </w:tcPr>
          <w:p w14:paraId="565ED66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54ECC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 классных руководителей</w:t>
            </w:r>
          </w:p>
        </w:tc>
        <w:tc>
          <w:tcPr>
            <w:tcW w:w="3260" w:type="dxa"/>
            <w:shd w:val="clear" w:color="auto" w:fill="auto"/>
          </w:tcPr>
          <w:p w14:paraId="480BD486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08E4F0C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72059B96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7A8AA4D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33E1AB8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цикла профориентационных классных часов, направленных на подготовку обучающихся к осознанному планированию и реализации своего профессионального будущего с приглашением представителей различных профессий</w:t>
            </w:r>
          </w:p>
        </w:tc>
        <w:tc>
          <w:tcPr>
            <w:tcW w:w="993" w:type="dxa"/>
            <w:shd w:val="clear" w:color="auto" w:fill="auto"/>
          </w:tcPr>
          <w:p w14:paraId="737E76D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5A3032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  <w:p w14:paraId="69BCED9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14:paraId="0FF2E44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742CB41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EDA4A06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5C2EC36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B0E4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F74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C54F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33C3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36DEBA6F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3756909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4A9A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C134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C4E7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A92CD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060752" w14:paraId="22B70A27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19A306B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69FB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ABA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84E5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27B7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48BB2B03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630D3B0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F6D7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73ED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31C1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A8C7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29F839E6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4F6DE91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3A00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FC8E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ADF8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EB5F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Классные руководители</w:t>
            </w:r>
          </w:p>
        </w:tc>
      </w:tr>
      <w:tr w:rsidR="00060752" w14:paraId="5ABA24C4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32D1EC9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F4ED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Агракласса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0D8C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97DD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CC339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ВР, УВР</w:t>
            </w:r>
          </w:p>
        </w:tc>
      </w:tr>
      <w:tr w:rsidR="00060752" w14:paraId="58C374EE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322162D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9EB0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</w:p>
          <w:p w14:paraId="541A87B1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 xml:space="preserve">                                     </w:t>
            </w:r>
          </w:p>
          <w:p w14:paraId="18D47FD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Билет в будущее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8720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C69F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9EB4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60752" w14:paraId="4A325E4C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5D69B78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E964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</w:rPr>
              <w:t>Трудоустройство в ученическую бригаду через платформу «Работа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3822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44644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Июнь-июль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8787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 директора по ВР</w:t>
            </w:r>
          </w:p>
        </w:tc>
      </w:tr>
      <w:tr w:rsidR="00060752" w14:paraId="32405FF0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0958672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46" w:type="dxa"/>
            <w:shd w:val="clear" w:color="auto" w:fill="auto"/>
          </w:tcPr>
          <w:p w14:paraId="1F78DE1D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профориентационных игр: симуляции, деловые игры,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квесты,  решение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кейсов</w:t>
            </w:r>
          </w:p>
        </w:tc>
        <w:tc>
          <w:tcPr>
            <w:tcW w:w="993" w:type="dxa"/>
            <w:shd w:val="clear" w:color="auto" w:fill="auto"/>
          </w:tcPr>
          <w:p w14:paraId="7AEDCDC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FD5EC9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0629FDBE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13F828C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472FFA3A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6AAD3C4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646" w:type="dxa"/>
            <w:shd w:val="clear" w:color="auto" w:fill="auto"/>
          </w:tcPr>
          <w:p w14:paraId="12EE2B3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 предметных куров для расширения знаний обучающихся по предметам.</w:t>
            </w:r>
          </w:p>
        </w:tc>
        <w:tc>
          <w:tcPr>
            <w:tcW w:w="993" w:type="dxa"/>
            <w:shd w:val="clear" w:color="auto" w:fill="auto"/>
          </w:tcPr>
          <w:p w14:paraId="55FC920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57B077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6BDA0970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6A90A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F6FC0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6E018AC2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169F60C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646" w:type="dxa"/>
            <w:shd w:val="clear" w:color="auto" w:fill="auto"/>
          </w:tcPr>
          <w:p w14:paraId="7B51A19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предварительной диагностики образовательного запроса обучающихся с учетом мнения родителей интересов и склонностей самих обучающихся.</w:t>
            </w:r>
          </w:p>
        </w:tc>
        <w:tc>
          <w:tcPr>
            <w:tcW w:w="993" w:type="dxa"/>
            <w:shd w:val="clear" w:color="auto" w:fill="auto"/>
          </w:tcPr>
          <w:p w14:paraId="05B1072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36B5EC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791F86FA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98A15B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170C34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1BEC3054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4C35253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646" w:type="dxa"/>
            <w:shd w:val="clear" w:color="auto" w:fill="auto"/>
          </w:tcPr>
          <w:p w14:paraId="2DE2A39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обучающихся и родителей 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профучилищах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колледжах, ВУЗах,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ССУЗах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через информационные стенды,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сайтшколы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AAB09E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EA7131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2A9554F2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DE882BC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060752" w14:paraId="4D17BB77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4F06CBA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646" w:type="dxa"/>
            <w:shd w:val="clear" w:color="auto" w:fill="auto"/>
          </w:tcPr>
          <w:p w14:paraId="52C0786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информирование и ориентацию в отношении возможного выбора профиля обучения в старшей школе по направлениям: </w:t>
            </w:r>
          </w:p>
          <w:p w14:paraId="3CD8B98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-Физико-математический профиль;</w:t>
            </w:r>
          </w:p>
          <w:p w14:paraId="61513D6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-Социально-экономический профиль; </w:t>
            </w:r>
          </w:p>
          <w:p w14:paraId="04ADE42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-Химико-биологический профиль</w:t>
            </w:r>
          </w:p>
        </w:tc>
        <w:tc>
          <w:tcPr>
            <w:tcW w:w="993" w:type="dxa"/>
            <w:shd w:val="clear" w:color="auto" w:fill="auto"/>
          </w:tcPr>
          <w:p w14:paraId="1E165B1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AB0B68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48563B1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F25E57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E075E5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</w:tbl>
    <w:p w14:paraId="227FA5F0" w14:textId="77777777" w:rsidR="00060752" w:rsidRDefault="000607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0DBCA2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Модуль «Социальное партнерство»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260"/>
      </w:tblGrid>
      <w:tr w:rsidR="00060752" w14:paraId="449D9FCF" w14:textId="77777777">
        <w:tc>
          <w:tcPr>
            <w:tcW w:w="534" w:type="dxa"/>
            <w:shd w:val="clear" w:color="auto" w:fill="auto"/>
          </w:tcPr>
          <w:p w14:paraId="280A618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314C473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5655EF23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39C3F4D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14:paraId="2D94E83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6B529DF5" w14:textId="77777777">
        <w:trPr>
          <w:trHeight w:val="1133"/>
        </w:trPr>
        <w:tc>
          <w:tcPr>
            <w:tcW w:w="534" w:type="dxa"/>
            <w:shd w:val="clear" w:color="auto" w:fill="auto"/>
          </w:tcPr>
          <w:p w14:paraId="6E089E8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5BB6116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Сетевое взаимодействие. Организация и проведение занятий дополнительного образования по расписанию внеурочной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 :</w:t>
            </w:r>
            <w:proofErr w:type="gramEnd"/>
          </w:p>
          <w:p w14:paraId="72C5B7F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МБОУ ДО «ЦДТ «Парус»</w:t>
            </w:r>
          </w:p>
          <w:p w14:paraId="262E5C2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МБОУ ДО «ЦТР «Политех»</w:t>
            </w:r>
          </w:p>
          <w:p w14:paraId="5B917E8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Финансовый университет при правительстве РФ</w:t>
            </w:r>
          </w:p>
        </w:tc>
        <w:tc>
          <w:tcPr>
            <w:tcW w:w="993" w:type="dxa"/>
            <w:shd w:val="clear" w:color="auto" w:fill="auto"/>
          </w:tcPr>
          <w:p w14:paraId="77B1179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FE35F1D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260" w:type="dxa"/>
            <w:shd w:val="clear" w:color="auto" w:fill="auto"/>
          </w:tcPr>
          <w:p w14:paraId="30C4B23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04F63AF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54175D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дополнительного образования</w:t>
            </w:r>
          </w:p>
        </w:tc>
      </w:tr>
      <w:tr w:rsidR="00060752" w14:paraId="57E3D674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5B82ACB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3F2924A0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Школа – КДН и ЗП Администрации Ленинского района ГО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г.Уфа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РБ</w:t>
            </w:r>
          </w:p>
          <w:p w14:paraId="286EEBCA" w14:textId="77777777" w:rsidR="00060752" w:rsidRDefault="0006075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25859C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27A213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3259B5C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факту правонарушений</w:t>
            </w:r>
          </w:p>
          <w:p w14:paraId="369EF82B" w14:textId="77777777" w:rsidR="00060752" w:rsidRDefault="0006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BA36CE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1795A73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33DE0B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секретарь КДН и ЗП</w:t>
            </w:r>
          </w:p>
        </w:tc>
      </w:tr>
      <w:tr w:rsidR="00060752" w14:paraId="75D299A5" w14:textId="77777777">
        <w:trPr>
          <w:trHeight w:val="998"/>
        </w:trPr>
        <w:tc>
          <w:tcPr>
            <w:tcW w:w="534" w:type="dxa"/>
            <w:shd w:val="clear" w:color="auto" w:fill="auto"/>
          </w:tcPr>
          <w:p w14:paraId="5AA6FC8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53329F75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Школа – Поликлиника №6</w:t>
            </w:r>
          </w:p>
          <w:p w14:paraId="581C323B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Проведение медицинских осмотров</w:t>
            </w:r>
          </w:p>
          <w:p w14:paraId="4CBFDC65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Прививки</w:t>
            </w:r>
          </w:p>
        </w:tc>
        <w:tc>
          <w:tcPr>
            <w:tcW w:w="993" w:type="dxa"/>
            <w:shd w:val="clear" w:color="auto" w:fill="auto"/>
          </w:tcPr>
          <w:p w14:paraId="7776FC2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AB4993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6D65E70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 Поликлиники</w:t>
            </w:r>
          </w:p>
        </w:tc>
        <w:tc>
          <w:tcPr>
            <w:tcW w:w="3260" w:type="dxa"/>
            <w:shd w:val="clear" w:color="auto" w:fill="auto"/>
          </w:tcPr>
          <w:p w14:paraId="795C1B6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5D93488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6535436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74473672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2B5D3CD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8646" w:type="dxa"/>
            <w:shd w:val="clear" w:color="auto" w:fill="auto"/>
          </w:tcPr>
          <w:p w14:paraId="32F4AFBF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Школа –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ОГИБДД  МВД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г.Уфе</w:t>
            </w:r>
            <w:proofErr w:type="spellEnd"/>
          </w:p>
          <w:p w14:paraId="7006F479" w14:textId="77777777" w:rsidR="00060752" w:rsidRDefault="00060752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5DDA7B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378D92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3E2F5854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Комплексному плану</w:t>
            </w:r>
          </w:p>
        </w:tc>
        <w:tc>
          <w:tcPr>
            <w:tcW w:w="3260" w:type="dxa"/>
            <w:shd w:val="clear" w:color="auto" w:fill="auto"/>
          </w:tcPr>
          <w:p w14:paraId="395C59F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26F4559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683405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ПДД</w:t>
            </w:r>
          </w:p>
        </w:tc>
      </w:tr>
      <w:tr w:rsidR="00060752" w14:paraId="5D439F01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6B00972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10B3374B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- УОБ ОППН ЦОБ по Ленинскому району</w:t>
            </w:r>
          </w:p>
          <w:p w14:paraId="465CEB6C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беседы</w:t>
            </w:r>
          </w:p>
          <w:p w14:paraId="75C06A65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Рейды по микрорайону</w:t>
            </w:r>
          </w:p>
          <w:p w14:paraId="71BE8E90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Совещания в Администрации </w:t>
            </w:r>
          </w:p>
        </w:tc>
        <w:tc>
          <w:tcPr>
            <w:tcW w:w="993" w:type="dxa"/>
            <w:shd w:val="clear" w:color="auto" w:fill="auto"/>
          </w:tcPr>
          <w:p w14:paraId="36701D7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627B23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260" w:type="dxa"/>
            <w:shd w:val="clear" w:color="auto" w:fill="auto"/>
          </w:tcPr>
          <w:p w14:paraId="3BEC496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72C916C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77C0E76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084A961A" w14:textId="77777777">
        <w:trPr>
          <w:trHeight w:val="509"/>
        </w:trPr>
        <w:tc>
          <w:tcPr>
            <w:tcW w:w="534" w:type="dxa"/>
            <w:shd w:val="clear" w:color="auto" w:fill="auto"/>
          </w:tcPr>
          <w:p w14:paraId="0637D6E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273C718D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ОП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4 УМВД России  по г. Уфа РБ</w:t>
            </w:r>
          </w:p>
          <w:p w14:paraId="54DCFDF2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</w:t>
            </w:r>
          </w:p>
          <w:p w14:paraId="3D0710F2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Лекции</w:t>
            </w:r>
          </w:p>
        </w:tc>
        <w:tc>
          <w:tcPr>
            <w:tcW w:w="993" w:type="dxa"/>
            <w:shd w:val="clear" w:color="auto" w:fill="auto"/>
          </w:tcPr>
          <w:p w14:paraId="5321DA3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4BC988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260" w:type="dxa"/>
            <w:shd w:val="clear" w:color="auto" w:fill="auto"/>
          </w:tcPr>
          <w:p w14:paraId="6234C0F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1CDAE37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4547CF6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32DE30A9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306D27C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669BF04E" w14:textId="77777777" w:rsidR="00060752" w:rsidRDefault="00471A0F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Совет ветеранов Ленинского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г.Уфы</w:t>
            </w:r>
            <w:proofErr w:type="spellEnd"/>
          </w:p>
          <w:p w14:paraId="075ED993" w14:textId="77777777" w:rsidR="00060752" w:rsidRDefault="00471A0F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мужества</w:t>
            </w:r>
          </w:p>
          <w:p w14:paraId="5CCD8BD5" w14:textId="77777777" w:rsidR="00060752" w:rsidRDefault="00471A0F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Вахты памяти</w:t>
            </w:r>
          </w:p>
        </w:tc>
        <w:tc>
          <w:tcPr>
            <w:tcW w:w="993" w:type="dxa"/>
            <w:shd w:val="clear" w:color="auto" w:fill="auto"/>
          </w:tcPr>
          <w:p w14:paraId="547A436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1784B6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260" w:type="dxa"/>
            <w:shd w:val="clear" w:color="auto" w:fill="auto"/>
          </w:tcPr>
          <w:p w14:paraId="2EF2E80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37BCDE9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3B50719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39453D91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10FD906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6A9A4E95" w14:textId="77777777" w:rsidR="00060752" w:rsidRDefault="00471A0F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Школа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14</w:t>
            </w:r>
          </w:p>
          <w:p w14:paraId="3CC591AE" w14:textId="77777777" w:rsidR="00060752" w:rsidRDefault="00471A0F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Литературные встречи</w:t>
            </w:r>
          </w:p>
        </w:tc>
        <w:tc>
          <w:tcPr>
            <w:tcW w:w="993" w:type="dxa"/>
            <w:shd w:val="clear" w:color="auto" w:fill="auto"/>
          </w:tcPr>
          <w:p w14:paraId="02729B1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1B4F49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1617E48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14:paraId="2DA7DFB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1C3D5FC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9908B84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0BA21150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3057ABD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2E67E126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ОП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4 УМВД России  по г. Уфа РБ</w:t>
            </w:r>
          </w:p>
          <w:p w14:paraId="62352F51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правонарушений</w:t>
            </w:r>
          </w:p>
          <w:p w14:paraId="2D651F54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Советах профилактики</w:t>
            </w:r>
          </w:p>
          <w:p w14:paraId="1B6F9862" w14:textId="77777777" w:rsidR="00060752" w:rsidRDefault="00471A0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рейдах</w:t>
            </w:r>
          </w:p>
        </w:tc>
        <w:tc>
          <w:tcPr>
            <w:tcW w:w="993" w:type="dxa"/>
            <w:shd w:val="clear" w:color="auto" w:fill="auto"/>
          </w:tcPr>
          <w:p w14:paraId="2335AA4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CD2A5A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182B0B6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14:paraId="46607C2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7E87BDE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88E448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44E7CCA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</w:tbl>
    <w:p w14:paraId="637ECEDA" w14:textId="77777777" w:rsidR="00060752" w:rsidRDefault="00060752">
      <w:pPr>
        <w:spacing w:after="0" w:line="240" w:lineRule="auto"/>
        <w:ind w:left="1135"/>
        <w:jc w:val="both"/>
        <w:rPr>
          <w:rFonts w:ascii="Times New Roman" w:eastAsia="Calibri" w:hAnsi="Times New Roman" w:cs="Times New Roman"/>
          <w:iCs/>
          <w:kern w:val="0"/>
          <w:sz w:val="28"/>
          <w:szCs w:val="24"/>
          <w:lang w:eastAsia="ru-RU"/>
          <w14:ligatures w14:val="none"/>
        </w:rPr>
      </w:pPr>
    </w:p>
    <w:p w14:paraId="12D26228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«Детские общественные организации РШД»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92"/>
        <w:gridCol w:w="1560"/>
        <w:gridCol w:w="3543"/>
      </w:tblGrid>
      <w:tr w:rsidR="00060752" w14:paraId="7EFBF4AF" w14:textId="77777777">
        <w:tc>
          <w:tcPr>
            <w:tcW w:w="534" w:type="dxa"/>
            <w:shd w:val="clear" w:color="auto" w:fill="auto"/>
          </w:tcPr>
          <w:p w14:paraId="2C0C4DA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6F0BF78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2" w:type="dxa"/>
            <w:shd w:val="clear" w:color="auto" w:fill="auto"/>
          </w:tcPr>
          <w:p w14:paraId="3924CE0A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54012C2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4C088C5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78367691" w14:textId="77777777">
        <w:tc>
          <w:tcPr>
            <w:tcW w:w="534" w:type="dxa"/>
            <w:shd w:val="clear" w:color="auto" w:fill="auto"/>
          </w:tcPr>
          <w:p w14:paraId="22E6E80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14:paraId="0F60BB40" w14:textId="77777777" w:rsidR="00060752" w:rsidRDefault="0047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Организация деятельности РДШ. </w:t>
            </w:r>
          </w:p>
          <w:p w14:paraId="0CFC442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-организация и проведение всероссийских Дней единых действий;</w:t>
            </w:r>
          </w:p>
          <w:p w14:paraId="44CEF4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организация участия участников РДШ в мероприятиях отделений РДШ;</w:t>
            </w:r>
          </w:p>
          <w:p w14:paraId="527DB0B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-составление реестра участников первичного отделения РДШ на уровне класса;</w:t>
            </w:r>
          </w:p>
          <w:p w14:paraId="3AF1386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составление реестра участников школьного отделения РДШ;</w:t>
            </w:r>
          </w:p>
          <w:p w14:paraId="530E35D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стратегическое планирование деятельности первичного отделения РДШ;</w:t>
            </w:r>
          </w:p>
          <w:p w14:paraId="6334523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отчетной и аналитической документации.</w:t>
            </w:r>
          </w:p>
          <w:p w14:paraId="694220E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проведение информационной кампании о деятельности РДШ в СМИ;</w:t>
            </w:r>
          </w:p>
          <w:p w14:paraId="28F433FA" w14:textId="77777777" w:rsidR="00060752" w:rsidRDefault="00471A0F">
            <w:pPr>
              <w:tabs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организация работы в социальных сетях;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3B7AC84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организация работы с потенциальными участниками РДШ;</w:t>
            </w:r>
          </w:p>
          <w:p w14:paraId="7062FA9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 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      </w:r>
          </w:p>
        </w:tc>
        <w:tc>
          <w:tcPr>
            <w:tcW w:w="992" w:type="dxa"/>
            <w:shd w:val="clear" w:color="auto" w:fill="auto"/>
          </w:tcPr>
          <w:p w14:paraId="2033D9F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10-11</w:t>
            </w:r>
          </w:p>
        </w:tc>
        <w:tc>
          <w:tcPr>
            <w:tcW w:w="1560" w:type="dxa"/>
            <w:shd w:val="clear" w:color="auto" w:fill="auto"/>
          </w:tcPr>
          <w:p w14:paraId="003E405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</w:tc>
        <w:tc>
          <w:tcPr>
            <w:tcW w:w="3543" w:type="dxa"/>
            <w:shd w:val="clear" w:color="auto" w:fill="auto"/>
          </w:tcPr>
          <w:p w14:paraId="6F36E80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287024A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13A968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вожатая</w:t>
            </w:r>
          </w:p>
          <w:p w14:paraId="6FAE5312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B5CE0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 и взаимодействию с общественными детскими организациями</w:t>
            </w:r>
          </w:p>
          <w:p w14:paraId="12AEB3F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(далее Советник по ВР)</w:t>
            </w:r>
          </w:p>
          <w:p w14:paraId="533A21FB" w14:textId="77777777" w:rsidR="00060752" w:rsidRDefault="00060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752" w14:paraId="5A4C3378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5C6F977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788" w:type="dxa"/>
            <w:shd w:val="clear" w:color="auto" w:fill="auto"/>
          </w:tcPr>
          <w:p w14:paraId="401223DE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безопасности</w:t>
            </w:r>
          </w:p>
          <w:p w14:paraId="12F6D69D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 «Школа безопасности»</w:t>
            </w:r>
          </w:p>
          <w:p w14:paraId="22940C25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24A2A961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теоретических занятий</w:t>
            </w:r>
          </w:p>
          <w:p w14:paraId="0F48C216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754A834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469B515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4F8BB3D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3D7F4561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569560E5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каждый вторник</w:t>
            </w:r>
          </w:p>
        </w:tc>
        <w:tc>
          <w:tcPr>
            <w:tcW w:w="3543" w:type="dxa"/>
            <w:shd w:val="clear" w:color="auto" w:fill="auto"/>
          </w:tcPr>
          <w:p w14:paraId="3BB3160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60619091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9F3EC1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3DB4C09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060752" w14:paraId="4E4BAE9A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385F76A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157F2B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Юнармия</w:t>
            </w:r>
            <w:proofErr w:type="spellEnd"/>
          </w:p>
          <w:p w14:paraId="6607D8C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  <w:p w14:paraId="561368BC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41A5E178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Прием в ряды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(декабрь, май) </w:t>
            </w:r>
          </w:p>
          <w:p w14:paraId="13C78506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теоретических занятий</w:t>
            </w:r>
          </w:p>
          <w:p w14:paraId="6846F525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05376E9A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3A9ABB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5D16ED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53994183" w14:textId="77777777" w:rsidR="00060752" w:rsidRDefault="00471A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 каждый четверг</w:t>
            </w:r>
          </w:p>
        </w:tc>
        <w:tc>
          <w:tcPr>
            <w:tcW w:w="3543" w:type="dxa"/>
            <w:shd w:val="clear" w:color="auto" w:fill="auto"/>
          </w:tcPr>
          <w:p w14:paraId="3973297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12098847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2BDD66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17D7C3C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4B7E7B4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Преподаватели ОБЖ</w:t>
            </w:r>
          </w:p>
        </w:tc>
      </w:tr>
    </w:tbl>
    <w:p w14:paraId="48762E0D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D175F8" w14:textId="77777777" w:rsidR="00060752" w:rsidRDefault="00471A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«Дополнительное образования»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  <w:gridCol w:w="1560"/>
        <w:gridCol w:w="3543"/>
      </w:tblGrid>
      <w:tr w:rsidR="00060752" w14:paraId="0ED15D1A" w14:textId="77777777">
        <w:tc>
          <w:tcPr>
            <w:tcW w:w="534" w:type="dxa"/>
            <w:shd w:val="clear" w:color="auto" w:fill="auto"/>
          </w:tcPr>
          <w:p w14:paraId="16A7B5B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3AF2E27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134" w:type="dxa"/>
            <w:shd w:val="clear" w:color="auto" w:fill="auto"/>
          </w:tcPr>
          <w:p w14:paraId="12E66618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2BE7540D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64904C70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07210899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10ED5DF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7D3A134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искусству танца –объединение «Танцевальный ансамбль»</w:t>
            </w:r>
          </w:p>
          <w:p w14:paraId="3801BEF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в объединение</w:t>
            </w:r>
          </w:p>
          <w:p w14:paraId="3607EA77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с родителями</w:t>
            </w:r>
          </w:p>
          <w:p w14:paraId="68BA9DD0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Разучивание репертуара</w:t>
            </w:r>
          </w:p>
          <w:p w14:paraId="5A451272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Выступления на школьных концертах, перед родителями, участие конкурсах.</w:t>
            </w:r>
          </w:p>
        </w:tc>
        <w:tc>
          <w:tcPr>
            <w:tcW w:w="1134" w:type="dxa"/>
            <w:shd w:val="clear" w:color="auto" w:fill="auto"/>
          </w:tcPr>
          <w:p w14:paraId="26E1901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36623CD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1C4E68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29CDEFB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Понедельник - среда</w:t>
            </w:r>
          </w:p>
        </w:tc>
        <w:tc>
          <w:tcPr>
            <w:tcW w:w="3543" w:type="dxa"/>
            <w:shd w:val="clear" w:color="auto" w:fill="auto"/>
          </w:tcPr>
          <w:p w14:paraId="5C720B6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  <w:p w14:paraId="1E2B888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060752" w14:paraId="3EF4AF79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1953847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340E7E0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школьного Медиацентра</w:t>
            </w:r>
          </w:p>
          <w:p w14:paraId="2B050153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в объединение</w:t>
            </w:r>
          </w:p>
          <w:p w14:paraId="7A108485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с родителями</w:t>
            </w:r>
          </w:p>
          <w:p w14:paraId="66B8EB6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школьных и районных состязаниях</w:t>
            </w:r>
          </w:p>
        </w:tc>
        <w:tc>
          <w:tcPr>
            <w:tcW w:w="1134" w:type="dxa"/>
            <w:shd w:val="clear" w:color="auto" w:fill="auto"/>
          </w:tcPr>
          <w:p w14:paraId="5F2CEAB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5936910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1D66AC1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06E57D9A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Вторник - пятница</w:t>
            </w:r>
          </w:p>
        </w:tc>
        <w:tc>
          <w:tcPr>
            <w:tcW w:w="3543" w:type="dxa"/>
            <w:shd w:val="clear" w:color="auto" w:fill="auto"/>
          </w:tcPr>
          <w:p w14:paraId="2D101EB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  <w:p w14:paraId="5E780F6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</w:tbl>
    <w:p w14:paraId="4BFC9DDB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40BFCA" w14:textId="77777777" w:rsidR="00060752" w:rsidRDefault="004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Модуль «Школьный спортивный клуб»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  <w:gridCol w:w="1560"/>
        <w:gridCol w:w="3543"/>
      </w:tblGrid>
      <w:tr w:rsidR="00060752" w14:paraId="07079DB0" w14:textId="77777777">
        <w:tc>
          <w:tcPr>
            <w:tcW w:w="534" w:type="dxa"/>
            <w:shd w:val="clear" w:color="auto" w:fill="auto"/>
          </w:tcPr>
          <w:p w14:paraId="100A6B1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7ABA5E56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134" w:type="dxa"/>
            <w:shd w:val="clear" w:color="auto" w:fill="auto"/>
          </w:tcPr>
          <w:p w14:paraId="5AC21069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61FC800F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2EC99937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29CC999E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4A39201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0C90B9D9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Занятие секций </w:t>
            </w:r>
          </w:p>
          <w:p w14:paraId="273662B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«Волейбол»</w:t>
            </w:r>
          </w:p>
          <w:p w14:paraId="6C76F39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Баскетбол»</w:t>
            </w:r>
          </w:p>
        </w:tc>
        <w:tc>
          <w:tcPr>
            <w:tcW w:w="1134" w:type="dxa"/>
            <w:shd w:val="clear" w:color="auto" w:fill="auto"/>
          </w:tcPr>
          <w:p w14:paraId="2A6C6052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1AB7E98E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1C87B62B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расписанию</w:t>
            </w:r>
          </w:p>
          <w:p w14:paraId="1D645156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Спортивного клуба </w:t>
            </w:r>
          </w:p>
        </w:tc>
        <w:tc>
          <w:tcPr>
            <w:tcW w:w="3543" w:type="dxa"/>
            <w:shd w:val="clear" w:color="auto" w:fill="auto"/>
          </w:tcPr>
          <w:p w14:paraId="2C910F2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540047B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060752" w14:paraId="63DEF514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292DFD3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6458175F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Спортивные соревнования </w:t>
            </w:r>
          </w:p>
        </w:tc>
        <w:tc>
          <w:tcPr>
            <w:tcW w:w="1134" w:type="dxa"/>
            <w:shd w:val="clear" w:color="auto" w:fill="auto"/>
          </w:tcPr>
          <w:p w14:paraId="2285830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7700BCD8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2599CBB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</w:tcPr>
          <w:p w14:paraId="72DEB248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646A7A3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060752" w14:paraId="79DF3B61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7B6CF87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646" w:type="dxa"/>
            <w:shd w:val="clear" w:color="auto" w:fill="auto"/>
          </w:tcPr>
          <w:p w14:paraId="1E843B1B" w14:textId="77777777" w:rsidR="00060752" w:rsidRDefault="00471A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рйонных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городских спортивных фестивалях, соревнованиях</w:t>
            </w:r>
          </w:p>
        </w:tc>
        <w:tc>
          <w:tcPr>
            <w:tcW w:w="1134" w:type="dxa"/>
            <w:shd w:val="clear" w:color="auto" w:fill="auto"/>
          </w:tcPr>
          <w:p w14:paraId="51DC40D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09B1581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738E5E12" w14:textId="77777777" w:rsidR="00060752" w:rsidRDefault="000607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</w:tcPr>
          <w:p w14:paraId="37BBDD5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3D261AC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</w:tbl>
    <w:p w14:paraId="03F603AF" w14:textId="77777777" w:rsidR="00060752" w:rsidRDefault="000607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F80567" w14:textId="77777777" w:rsidR="00060752" w:rsidRDefault="00471A0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Модуль «Школьный музей»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80"/>
        <w:gridCol w:w="1083"/>
        <w:gridCol w:w="1984"/>
        <w:gridCol w:w="4282"/>
      </w:tblGrid>
      <w:tr w:rsidR="00060752" w14:paraId="5FFEF897" w14:textId="77777777">
        <w:tc>
          <w:tcPr>
            <w:tcW w:w="534" w:type="dxa"/>
            <w:shd w:val="clear" w:color="auto" w:fill="auto"/>
          </w:tcPr>
          <w:p w14:paraId="38F3F611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17096044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7280" w:type="dxa"/>
            <w:shd w:val="clear" w:color="auto" w:fill="auto"/>
          </w:tcPr>
          <w:p w14:paraId="0233C61E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083" w:type="dxa"/>
            <w:shd w:val="clear" w:color="auto" w:fill="auto"/>
          </w:tcPr>
          <w:p w14:paraId="17441B82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14:paraId="2ADFFCF5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4282" w:type="dxa"/>
            <w:shd w:val="clear" w:color="auto" w:fill="auto"/>
          </w:tcPr>
          <w:p w14:paraId="6DF80C5B" w14:textId="77777777" w:rsidR="00060752" w:rsidRDefault="0047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060752" w14:paraId="24D72D0E" w14:textId="77777777">
        <w:trPr>
          <w:trHeight w:val="1024"/>
        </w:trPr>
        <w:tc>
          <w:tcPr>
            <w:tcW w:w="534" w:type="dxa"/>
            <w:shd w:val="clear" w:color="auto" w:fill="auto"/>
          </w:tcPr>
          <w:p w14:paraId="5393AAA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80" w:type="dxa"/>
            <w:shd w:val="clear" w:color="auto" w:fill="auto"/>
          </w:tcPr>
          <w:p w14:paraId="63075EF3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обучающихся для ознакомления с историей школы.</w:t>
            </w:r>
          </w:p>
        </w:tc>
        <w:tc>
          <w:tcPr>
            <w:tcW w:w="1083" w:type="dxa"/>
            <w:shd w:val="clear" w:color="auto" w:fill="auto"/>
          </w:tcPr>
          <w:p w14:paraId="2CD281A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984" w:type="dxa"/>
            <w:shd w:val="clear" w:color="auto" w:fill="auto"/>
          </w:tcPr>
          <w:p w14:paraId="22C469F7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01.09-30.05</w:t>
            </w:r>
          </w:p>
        </w:tc>
        <w:tc>
          <w:tcPr>
            <w:tcW w:w="4282" w:type="dxa"/>
            <w:shd w:val="clear" w:color="auto" w:fill="auto"/>
          </w:tcPr>
          <w:p w14:paraId="6421E618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03851DDC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 руководитель школьного музея</w:t>
            </w:r>
          </w:p>
        </w:tc>
      </w:tr>
      <w:tr w:rsidR="00060752" w14:paraId="1C6398AE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6DE84B66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0" w:type="dxa"/>
            <w:shd w:val="clear" w:color="auto" w:fill="auto"/>
          </w:tcPr>
          <w:p w14:paraId="03A175AE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обучающихся для ознакомления с историей Великой Отечественной войны.</w:t>
            </w:r>
          </w:p>
        </w:tc>
        <w:tc>
          <w:tcPr>
            <w:tcW w:w="1083" w:type="dxa"/>
            <w:shd w:val="clear" w:color="auto" w:fill="auto"/>
          </w:tcPr>
          <w:p w14:paraId="642C3DC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984" w:type="dxa"/>
            <w:shd w:val="clear" w:color="auto" w:fill="auto"/>
          </w:tcPr>
          <w:p w14:paraId="104B8DAF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01.09-30.05</w:t>
            </w:r>
          </w:p>
        </w:tc>
        <w:tc>
          <w:tcPr>
            <w:tcW w:w="4282" w:type="dxa"/>
            <w:shd w:val="clear" w:color="auto" w:fill="auto"/>
          </w:tcPr>
          <w:p w14:paraId="3D872C7F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05C2C747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 руководитель школьного музея</w:t>
            </w:r>
          </w:p>
        </w:tc>
      </w:tr>
      <w:tr w:rsidR="00060752" w14:paraId="4CB7D759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33E5134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280" w:type="dxa"/>
            <w:shd w:val="clear" w:color="auto" w:fill="auto"/>
          </w:tcPr>
          <w:p w14:paraId="7621F40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экспонатов «Палеонтологические раскопки».</w:t>
            </w:r>
          </w:p>
        </w:tc>
        <w:tc>
          <w:tcPr>
            <w:tcW w:w="1083" w:type="dxa"/>
            <w:shd w:val="clear" w:color="auto" w:fill="auto"/>
          </w:tcPr>
          <w:p w14:paraId="0F9C34FF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984" w:type="dxa"/>
            <w:shd w:val="clear" w:color="auto" w:fill="auto"/>
          </w:tcPr>
          <w:p w14:paraId="76A9DCCC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4282" w:type="dxa"/>
            <w:shd w:val="clear" w:color="auto" w:fill="auto"/>
          </w:tcPr>
          <w:p w14:paraId="6D8866DB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24DEDD5D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 по УВР, </w:t>
            </w:r>
          </w:p>
          <w:p w14:paraId="14DF11BA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школьного музея</w:t>
            </w:r>
          </w:p>
        </w:tc>
      </w:tr>
      <w:tr w:rsidR="00060752" w14:paraId="08ABD719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43CD55D0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280" w:type="dxa"/>
            <w:shd w:val="clear" w:color="auto" w:fill="auto"/>
          </w:tcPr>
          <w:p w14:paraId="3761D64B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макетами кораблей и историей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Затон.</w:t>
            </w:r>
          </w:p>
        </w:tc>
        <w:tc>
          <w:tcPr>
            <w:tcW w:w="1083" w:type="dxa"/>
            <w:shd w:val="clear" w:color="auto" w:fill="auto"/>
          </w:tcPr>
          <w:p w14:paraId="3F66CAE5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984" w:type="dxa"/>
            <w:shd w:val="clear" w:color="auto" w:fill="auto"/>
          </w:tcPr>
          <w:p w14:paraId="65829040" w14:textId="77777777" w:rsidR="00060752" w:rsidRDefault="00471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01.09-30.05</w:t>
            </w:r>
          </w:p>
        </w:tc>
        <w:tc>
          <w:tcPr>
            <w:tcW w:w="4282" w:type="dxa"/>
            <w:shd w:val="clear" w:color="auto" w:fill="auto"/>
          </w:tcPr>
          <w:p w14:paraId="5CE4D804" w14:textId="77777777" w:rsidR="00060752" w:rsidRDefault="00471A0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523FF974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</w:t>
            </w:r>
          </w:p>
          <w:p w14:paraId="7B51B579" w14:textId="77777777" w:rsidR="00060752" w:rsidRDefault="00471A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школьного музея</w:t>
            </w:r>
          </w:p>
        </w:tc>
      </w:tr>
      <w:bookmarkEnd w:id="1"/>
    </w:tbl>
    <w:p w14:paraId="4367A28A" w14:textId="77777777" w:rsidR="00060752" w:rsidRDefault="0006075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9D35468" w14:textId="77777777" w:rsidR="00060752" w:rsidRDefault="00060752"/>
    <w:sectPr w:rsidR="00060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06F58" w14:textId="77777777" w:rsidR="00E82F06" w:rsidRDefault="00E82F06">
      <w:pPr>
        <w:spacing w:line="240" w:lineRule="auto"/>
      </w:pPr>
      <w:r>
        <w:separator/>
      </w:r>
    </w:p>
  </w:endnote>
  <w:endnote w:type="continuationSeparator" w:id="0">
    <w:p w14:paraId="4F33B0C4" w14:textId="77777777" w:rsidR="00E82F06" w:rsidRDefault="00E82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9270" w14:textId="77777777" w:rsidR="00E82F06" w:rsidRDefault="00E82F06">
      <w:pPr>
        <w:spacing w:after="0"/>
      </w:pPr>
      <w:r>
        <w:separator/>
      </w:r>
    </w:p>
  </w:footnote>
  <w:footnote w:type="continuationSeparator" w:id="0">
    <w:p w14:paraId="026A092E" w14:textId="77777777" w:rsidR="00E82F06" w:rsidRDefault="00E82F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383"/>
    <w:multiLevelType w:val="multilevel"/>
    <w:tmpl w:val="17AC63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38E2"/>
    <w:multiLevelType w:val="multilevel"/>
    <w:tmpl w:val="264B38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03F8"/>
    <w:multiLevelType w:val="multilevel"/>
    <w:tmpl w:val="2E9A03F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FC25C9"/>
    <w:multiLevelType w:val="multilevel"/>
    <w:tmpl w:val="32FC25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7ABA"/>
    <w:multiLevelType w:val="multilevel"/>
    <w:tmpl w:val="58347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3E43"/>
    <w:multiLevelType w:val="multilevel"/>
    <w:tmpl w:val="7EE43E4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8C"/>
    <w:rsid w:val="00005D64"/>
    <w:rsid w:val="00060752"/>
    <w:rsid w:val="00076A56"/>
    <w:rsid w:val="002B4CB0"/>
    <w:rsid w:val="003039F9"/>
    <w:rsid w:val="00325BEA"/>
    <w:rsid w:val="003539A0"/>
    <w:rsid w:val="004341D4"/>
    <w:rsid w:val="00471A0F"/>
    <w:rsid w:val="0059238D"/>
    <w:rsid w:val="005E1166"/>
    <w:rsid w:val="006509FA"/>
    <w:rsid w:val="00721456"/>
    <w:rsid w:val="00745A57"/>
    <w:rsid w:val="007C128B"/>
    <w:rsid w:val="008505DA"/>
    <w:rsid w:val="00A76EDA"/>
    <w:rsid w:val="00A80D1B"/>
    <w:rsid w:val="00AD0026"/>
    <w:rsid w:val="00C33951"/>
    <w:rsid w:val="00C43F11"/>
    <w:rsid w:val="00D30357"/>
    <w:rsid w:val="00D47E16"/>
    <w:rsid w:val="00E30D68"/>
    <w:rsid w:val="00E82F06"/>
    <w:rsid w:val="00EA636E"/>
    <w:rsid w:val="00EF1354"/>
    <w:rsid w:val="00F01E80"/>
    <w:rsid w:val="00F4088C"/>
    <w:rsid w:val="00F514B5"/>
    <w:rsid w:val="00FB593C"/>
    <w:rsid w:val="00FD688C"/>
    <w:rsid w:val="3C4A4B83"/>
    <w:rsid w:val="789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100D"/>
  <w15:docId w15:val="{9DD8CC79-B61C-4D91-9B77-BB02903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zh-CN" w:eastAsia="zh-CN"/>
      <w14:ligatures w14:val="none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paragraph" w:customStyle="1" w:styleId="1">
    <w:name w:val="Знак1"/>
    <w:basedOn w:val="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d">
    <w:name w:val="No Spacing"/>
    <w:qFormat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link w:val="af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customStyle="1" w:styleId="10">
    <w:name w:val="Без интервала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5">
    <w:name w:val="font5"/>
    <w:qFormat/>
  </w:style>
  <w:style w:type="character" w:customStyle="1" w:styleId="af">
    <w:name w:val="Абзац списка Знак"/>
    <w:link w:val="ae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qFormat/>
  </w:style>
  <w:style w:type="character" w:customStyle="1" w:styleId="af0">
    <w:name w:val="Обычный (веб)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341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341D4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7275</Words>
  <Characters>41472</Characters>
  <Application>Microsoft Office Word</Application>
  <DocSecurity>0</DocSecurity>
  <Lines>345</Lines>
  <Paragraphs>97</Paragraphs>
  <ScaleCrop>false</ScaleCrop>
  <Company/>
  <LinksUpToDate>false</LinksUpToDate>
  <CharactersWithSpaces>48650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Альма-Матер</cp:lastModifiedBy>
  <cp:revision>3</cp:revision>
  <cp:lastPrinted>2024-10-01T08:13:00Z</cp:lastPrinted>
  <dcterms:created xsi:type="dcterms:W3CDTF">2024-10-01T08:15:00Z</dcterms:created>
  <dcterms:modified xsi:type="dcterms:W3CDTF">2024-10-01T10:14:00Z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5B38FB21E7414B82A427DB56E5742F00_12</vt:lpwstr>
  </property>
</Properties>
</file>